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05A7" w14:textId="558AB196" w:rsidR="00F107D3" w:rsidRPr="00864EB8" w:rsidRDefault="00C97F01">
      <w:pPr>
        <w:rPr>
          <w:b/>
          <w:bCs/>
          <w:sz w:val="40"/>
          <w:szCs w:val="40"/>
          <w:u w:val="single"/>
        </w:rPr>
      </w:pPr>
      <w:r w:rsidRPr="00864EB8">
        <w:rPr>
          <w:b/>
          <w:bCs/>
          <w:sz w:val="40"/>
          <w:szCs w:val="40"/>
          <w:u w:val="single"/>
        </w:rPr>
        <w:t>Quellen für:</w:t>
      </w:r>
    </w:p>
    <w:p w14:paraId="54FB9467" w14:textId="77777777" w:rsidR="00C97F01" w:rsidRDefault="00C97F01"/>
    <w:p w14:paraId="44A1CAC2" w14:textId="77777777" w:rsidR="00864EB8" w:rsidRDefault="00864EB8">
      <w:pPr>
        <w:rPr>
          <w:b/>
          <w:bCs/>
          <w:u w:val="single"/>
        </w:rPr>
      </w:pPr>
    </w:p>
    <w:p w14:paraId="079CDE8F" w14:textId="1B76C321" w:rsidR="00C97F01" w:rsidRDefault="00C97F01">
      <w:pPr>
        <w:rPr>
          <w:b/>
          <w:bCs/>
          <w:u w:val="single"/>
        </w:rPr>
      </w:pPr>
      <w:r w:rsidRPr="00864EB8">
        <w:rPr>
          <w:b/>
          <w:bCs/>
          <w:u w:val="single"/>
        </w:rPr>
        <w:t xml:space="preserve">Kl6_00010_AB_Der </w:t>
      </w:r>
      <w:proofErr w:type="spellStart"/>
      <w:r w:rsidRPr="00864EB8">
        <w:rPr>
          <w:b/>
          <w:bCs/>
          <w:u w:val="single"/>
        </w:rPr>
        <w:t>Weg_Einführung_Anknüpfung</w:t>
      </w:r>
      <w:proofErr w:type="spellEnd"/>
      <w:r w:rsidRPr="00864EB8">
        <w:rPr>
          <w:b/>
          <w:bCs/>
          <w:u w:val="single"/>
        </w:rPr>
        <w:t>_(leer).</w:t>
      </w:r>
      <w:proofErr w:type="spellStart"/>
      <w:r w:rsidRPr="00864EB8">
        <w:rPr>
          <w:b/>
          <w:bCs/>
          <w:u w:val="single"/>
        </w:rPr>
        <w:t>docx</w:t>
      </w:r>
      <w:proofErr w:type="spellEnd"/>
      <w:r w:rsidR="00864EB8">
        <w:rPr>
          <w:b/>
          <w:bCs/>
          <w:u w:val="single"/>
        </w:rPr>
        <w:t xml:space="preserve">, </w:t>
      </w:r>
    </w:p>
    <w:p w14:paraId="0462E3C2" w14:textId="77777777" w:rsidR="00864EB8" w:rsidRDefault="00864EB8" w:rsidP="00864EB8">
      <w:pPr>
        <w:rPr>
          <w:b/>
          <w:bCs/>
          <w:u w:val="single"/>
        </w:rPr>
      </w:pPr>
    </w:p>
    <w:p w14:paraId="60C83528" w14:textId="01E8B457" w:rsidR="00864EB8" w:rsidRPr="00864EB8" w:rsidRDefault="00864EB8" w:rsidP="00864EB8">
      <w:pPr>
        <w:rPr>
          <w:b/>
          <w:bCs/>
          <w:u w:val="single"/>
        </w:rPr>
      </w:pPr>
      <w:r w:rsidRPr="00864EB8">
        <w:rPr>
          <w:b/>
          <w:bCs/>
          <w:u w:val="single"/>
        </w:rPr>
        <w:t>Kl6_00010_AB_Der Weg_Einführung_Anknüpfung_(</w:t>
      </w:r>
      <w:r>
        <w:rPr>
          <w:b/>
          <w:bCs/>
          <w:u w:val="single"/>
        </w:rPr>
        <w:t>Lösung</w:t>
      </w:r>
      <w:r w:rsidRPr="00864EB8">
        <w:rPr>
          <w:b/>
          <w:bCs/>
          <w:u w:val="single"/>
        </w:rPr>
        <w:t>).docx</w:t>
      </w:r>
    </w:p>
    <w:p w14:paraId="4A808519" w14:textId="77777777" w:rsidR="00C97F01" w:rsidRDefault="00C97F01"/>
    <w:p w14:paraId="01E54FC4" w14:textId="5531B1AC" w:rsidR="00C97F01" w:rsidRDefault="00C97F01">
      <w:r>
        <w:t>Bildquellen Seite 1:</w:t>
      </w:r>
    </w:p>
    <w:p w14:paraId="34191D55" w14:textId="77777777" w:rsidR="00C97F01" w:rsidRDefault="00C97F01"/>
    <w:p w14:paraId="52BF1FB3" w14:textId="0175593A" w:rsidR="00C97F01" w:rsidRDefault="00C97F01" w:rsidP="00C97F01">
      <w:pPr>
        <w:pStyle w:val="Listenabsatz"/>
        <w:numPr>
          <w:ilvl w:val="0"/>
          <w:numId w:val="1"/>
        </w:numPr>
      </w:pPr>
      <w:r>
        <w:t>Haar: eigenes Bild, 23.08.2025</w:t>
      </w:r>
    </w:p>
    <w:p w14:paraId="583BDEB0" w14:textId="5551A994" w:rsidR="00C97F01" w:rsidRDefault="00C97F01" w:rsidP="00C97F01">
      <w:pPr>
        <w:pStyle w:val="Listenabsatz"/>
        <w:numPr>
          <w:ilvl w:val="0"/>
          <w:numId w:val="1"/>
        </w:numPr>
      </w:pPr>
      <w:r>
        <w:t xml:space="preserve">Zahnstocher: </w:t>
      </w:r>
      <w:hyperlink r:id="rId5" w:history="1">
        <w:r w:rsidRPr="003533BA">
          <w:rPr>
            <w:rStyle w:val="Hyperlink"/>
          </w:rPr>
          <w:t>https://de.wikipedia.org/wiki/Datei:Holzzahnstocher.jpg</w:t>
        </w:r>
      </w:hyperlink>
      <w:r>
        <w:t>, 07.04.2026, 16:56 Uhr</w:t>
      </w:r>
    </w:p>
    <w:p w14:paraId="0AA74702" w14:textId="64707B5C" w:rsidR="00C97F01" w:rsidRDefault="00C97F01" w:rsidP="00C97F01">
      <w:pPr>
        <w:pStyle w:val="Listenabsatz"/>
        <w:numPr>
          <w:ilvl w:val="0"/>
          <w:numId w:val="1"/>
        </w:numPr>
      </w:pPr>
      <w:r>
        <w:t xml:space="preserve">Zeigefinger: </w:t>
      </w:r>
      <w:hyperlink r:id="rId6" w:anchor="fromView=keyword&amp;page=1&amp;position=0&amp;uuid=3d30b990-883e-49b4-9977-4765fac81a2b&amp;query=Zeigende+hand" w:history="1">
        <w:r w:rsidRPr="003533BA">
          <w:rPr>
            <w:rStyle w:val="Hyperlink"/>
          </w:rPr>
          <w:t>https://de.freepik.com/fotos-kostenlos/menschliche-hand-die-ein-konzept-anzeigt-und-ausdrueckt_237586324.htm#fromView=keyword&amp;page=1&amp;position=0&amp;uuid=3d30b990-883e-49b4-9977-4765fac81a2b&amp;query=Zeigende+hand</w:t>
        </w:r>
      </w:hyperlink>
      <w:r>
        <w:t xml:space="preserve">, </w:t>
      </w:r>
      <w:r w:rsidR="00864EB8">
        <w:t>07.04.2026, 16:58 Uhr</w:t>
      </w:r>
    </w:p>
    <w:p w14:paraId="4E659B9E" w14:textId="018B016D" w:rsidR="00864EB8" w:rsidRDefault="00864EB8" w:rsidP="00864EB8">
      <w:pPr>
        <w:pStyle w:val="Listenabsatz"/>
        <w:numPr>
          <w:ilvl w:val="0"/>
          <w:numId w:val="1"/>
        </w:numPr>
      </w:pPr>
      <w:r>
        <w:t xml:space="preserve">Armspanne: </w:t>
      </w:r>
      <w:hyperlink r:id="rId7" w:anchor="fromView=search&amp;page=1&amp;position=4&amp;uuid=508f390c-755f-46d1-9aae-7594e3ef7154&amp;query=armspanne" w:history="1">
        <w:r w:rsidRPr="003533BA">
          <w:rPr>
            <w:rStyle w:val="Hyperlink"/>
          </w:rPr>
          <w:t>https://de.freepik.com/vektoren-kostenlos/alter-mann-aktiv_137412103.htm#fromView=search&amp;page=1&amp;position=4&amp;uuid=508f390c-755f-46d1-9aae-7594e3ef7154&amp;query=armspanne</w:t>
        </w:r>
      </w:hyperlink>
      <w:r>
        <w:t>, 07.04.2026, 17:00 Uhr</w:t>
      </w:r>
    </w:p>
    <w:p w14:paraId="4A4DF61E" w14:textId="43749D18" w:rsidR="00864EB8" w:rsidRDefault="00864EB8" w:rsidP="00864EB8">
      <w:pPr>
        <w:pStyle w:val="Listenabsatz"/>
        <w:numPr>
          <w:ilvl w:val="0"/>
          <w:numId w:val="1"/>
        </w:numPr>
      </w:pPr>
      <w:r>
        <w:t xml:space="preserve">Raum: </w:t>
      </w:r>
      <w:hyperlink r:id="rId8" w:anchor="fromView=search&amp;page=1&amp;position=2&amp;uuid=c8b6fa65-1d20-4c4c-a52b-b72122d5ce17&amp;query=Raum" w:history="1">
        <w:r w:rsidRPr="003533BA">
          <w:rPr>
            <w:rStyle w:val="Hyperlink"/>
          </w:rPr>
          <w:t>https://de.freepik.com/fotos-kostenlos/minimale-raeume-und-waende-mit-lichteffekten-in-3d-rendering_21088706.htm#fromView=search&amp;page=1&amp;position=2&amp;uuid=c8b6fa65-1d20-4c4c-a52b-b72122d5ce17&amp;query=Raum</w:t>
        </w:r>
      </w:hyperlink>
      <w:r>
        <w:t>, 07.04.2026, 17:02 Uhr</w:t>
      </w:r>
    </w:p>
    <w:p w14:paraId="17294294" w14:textId="7C3F77A7" w:rsidR="00864EB8" w:rsidRDefault="00864EB8" w:rsidP="00C97F01">
      <w:pPr>
        <w:pStyle w:val="Listenabsatz"/>
        <w:numPr>
          <w:ilvl w:val="0"/>
          <w:numId w:val="1"/>
        </w:numPr>
      </w:pPr>
      <w:hyperlink r:id="rId9" w:history="1">
        <w:r w:rsidRPr="003533BA">
          <w:rPr>
            <w:rStyle w:val="Hyperlink"/>
          </w:rPr>
          <w:t>https://www.google.com/maps</w:t>
        </w:r>
      </w:hyperlink>
      <w:r>
        <w:t>, 07.04.2026, 17:04 Uhr</w:t>
      </w:r>
    </w:p>
    <w:p w14:paraId="5FEB3EF6" w14:textId="77777777" w:rsidR="00864EB8" w:rsidRDefault="00864EB8" w:rsidP="00864EB8"/>
    <w:p w14:paraId="48CB4129" w14:textId="77777777" w:rsidR="00864EB8" w:rsidRDefault="00864EB8" w:rsidP="00864EB8"/>
    <w:p w14:paraId="783F4E00" w14:textId="77777777" w:rsidR="00864EB8" w:rsidRDefault="00864EB8" w:rsidP="00864EB8"/>
    <w:p w14:paraId="55B73C1A" w14:textId="77777777" w:rsidR="00864EB8" w:rsidRDefault="00864EB8" w:rsidP="00864EB8">
      <w:pPr>
        <w:rPr>
          <w:b/>
          <w:bCs/>
          <w:u w:val="single"/>
        </w:rPr>
      </w:pPr>
    </w:p>
    <w:p w14:paraId="30F1BC2C" w14:textId="77777777" w:rsidR="00864EB8" w:rsidRDefault="00864EB8" w:rsidP="00864EB8">
      <w:pPr>
        <w:rPr>
          <w:b/>
          <w:bCs/>
          <w:u w:val="single"/>
        </w:rPr>
      </w:pPr>
      <w:r w:rsidRPr="00864EB8">
        <w:rPr>
          <w:b/>
          <w:bCs/>
          <w:u w:val="single"/>
        </w:rPr>
        <w:t>Kl6_00010_AB_Übungen zu Weg und Zeit_(leer)</w:t>
      </w:r>
      <w:r>
        <w:rPr>
          <w:b/>
          <w:bCs/>
          <w:u w:val="single"/>
        </w:rPr>
        <w:t xml:space="preserve">, </w:t>
      </w:r>
    </w:p>
    <w:p w14:paraId="718984B0" w14:textId="40E87588" w:rsidR="00864EB8" w:rsidRDefault="00864EB8" w:rsidP="00864EB8">
      <w:pPr>
        <w:rPr>
          <w:b/>
          <w:bCs/>
          <w:u w:val="single"/>
        </w:rPr>
      </w:pPr>
      <w:r w:rsidRPr="00864EB8">
        <w:rPr>
          <w:b/>
          <w:bCs/>
          <w:u w:val="single"/>
        </w:rPr>
        <w:t>Kl6_00010_AB_Übungen zu Weg und Zeit_(</w:t>
      </w:r>
      <w:r>
        <w:rPr>
          <w:b/>
          <w:bCs/>
          <w:u w:val="single"/>
        </w:rPr>
        <w:t>Lösungen</w:t>
      </w:r>
      <w:r w:rsidRPr="00864EB8">
        <w:rPr>
          <w:b/>
          <w:bCs/>
          <w:u w:val="single"/>
        </w:rPr>
        <w:t>)</w:t>
      </w:r>
    </w:p>
    <w:p w14:paraId="7B567372" w14:textId="77777777" w:rsidR="00864EB8" w:rsidRDefault="00864EB8" w:rsidP="00864EB8">
      <w:pPr>
        <w:rPr>
          <w:b/>
          <w:bCs/>
          <w:u w:val="single"/>
        </w:rPr>
      </w:pPr>
    </w:p>
    <w:p w14:paraId="612B7FD6" w14:textId="1E51AF2A" w:rsidR="00864EB8" w:rsidRPr="00864EB8" w:rsidRDefault="00864EB8" w:rsidP="00864EB8">
      <w:r w:rsidRPr="00864EB8">
        <w:t xml:space="preserve">Seite 2: </w:t>
      </w:r>
      <w:r>
        <w:tab/>
      </w:r>
      <w:proofErr w:type="spellStart"/>
      <w:r w:rsidRPr="00864EB8">
        <w:t>Suchsel</w:t>
      </w:r>
      <w:proofErr w:type="spellEnd"/>
      <w:r w:rsidRPr="00864EB8">
        <w:t xml:space="preserve"> erstellt auf:</w:t>
      </w:r>
      <w:r>
        <w:t xml:space="preserve"> </w:t>
      </w:r>
      <w:hyperlink r:id="rId10" w:history="1">
        <w:r w:rsidRPr="003533BA">
          <w:rPr>
            <w:rStyle w:val="Hyperlink"/>
          </w:rPr>
          <w:t>https://www.suchsel.net</w:t>
        </w:r>
      </w:hyperlink>
      <w:r>
        <w:t>, 07.04.2026, 17:10 Uhr</w:t>
      </w:r>
    </w:p>
    <w:p w14:paraId="3437A4BA" w14:textId="77777777" w:rsidR="00864EB8" w:rsidRDefault="00864EB8" w:rsidP="00864EB8"/>
    <w:p w14:paraId="5791EB17" w14:textId="77777777" w:rsidR="00864EB8" w:rsidRDefault="00864EB8" w:rsidP="00864EB8"/>
    <w:p w14:paraId="00DC48FA" w14:textId="77777777" w:rsidR="00AF63C9" w:rsidRDefault="00AF63C9" w:rsidP="00AF63C9"/>
    <w:sectPr w:rsidR="00AF63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B35AB"/>
    <w:multiLevelType w:val="hybridMultilevel"/>
    <w:tmpl w:val="42C85A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2288E"/>
    <w:multiLevelType w:val="hybridMultilevel"/>
    <w:tmpl w:val="2CD429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109728">
    <w:abstractNumId w:val="0"/>
  </w:num>
  <w:num w:numId="2" w16cid:durableId="1422145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01"/>
    <w:rsid w:val="00013820"/>
    <w:rsid w:val="002B1B7F"/>
    <w:rsid w:val="0032052D"/>
    <w:rsid w:val="00617AA0"/>
    <w:rsid w:val="00724377"/>
    <w:rsid w:val="00794031"/>
    <w:rsid w:val="00864EB8"/>
    <w:rsid w:val="009C7C98"/>
    <w:rsid w:val="009D24F1"/>
    <w:rsid w:val="00A557AA"/>
    <w:rsid w:val="00A938DE"/>
    <w:rsid w:val="00AC46E9"/>
    <w:rsid w:val="00AF63C9"/>
    <w:rsid w:val="00C97F01"/>
    <w:rsid w:val="00F107D3"/>
    <w:rsid w:val="00F23ECE"/>
    <w:rsid w:val="00F3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FFEE6B"/>
  <w15:chartTrackingRefBased/>
  <w15:docId w15:val="{3B9B0B52-8CDB-3D47-BF77-B7DA717A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97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97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97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97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97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97F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97F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97F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97F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97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97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97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97F0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97F0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97F0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97F0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97F0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97F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97F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97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97F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97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97F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97F0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97F0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97F0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97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97F0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97F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97F0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7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freepik.com/fotos-kostenlos/minimale-raeume-und-waende-mit-lichteffekten-in-3d-rendering_21088706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.freepik.com/vektoren-kostenlos/alter-mann-aktiv_137412103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.freepik.com/fotos-kostenlos/menschliche-hand-die-ein-konzept-anzeigt-und-ausdrueckt_237586324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e.wikipedia.org/wiki/Datei:Holzzahnstocher.jpg" TargetMode="External"/><Relationship Id="rId10" Type="http://schemas.openxmlformats.org/officeDocument/2006/relationships/hyperlink" Target="https://www.suchsel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map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Hoffmann</dc:creator>
  <cp:keywords/>
  <dc:description/>
  <cp:lastModifiedBy>Rasmus Hoffmann</cp:lastModifiedBy>
  <cp:revision>2</cp:revision>
  <dcterms:created xsi:type="dcterms:W3CDTF">2026-04-07T14:39:00Z</dcterms:created>
  <dcterms:modified xsi:type="dcterms:W3CDTF">2026-04-07T15:34:00Z</dcterms:modified>
</cp:coreProperties>
</file>