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B4DD30" w14:textId="716CA5B7" w:rsidR="00F107D3" w:rsidRPr="00130C49" w:rsidRDefault="00130C49">
      <w:pPr>
        <w:rPr>
          <w:b/>
          <w:bCs/>
          <w:sz w:val="40"/>
          <w:szCs w:val="40"/>
          <w:u w:val="single"/>
        </w:rPr>
      </w:pPr>
      <w:r w:rsidRPr="00130C49">
        <w:rPr>
          <w:b/>
          <w:bCs/>
          <w:sz w:val="40"/>
          <w:szCs w:val="40"/>
          <w:u w:val="single"/>
        </w:rPr>
        <w:t>Quellen:</w:t>
      </w:r>
    </w:p>
    <w:p w14:paraId="55A40F46" w14:textId="77777777" w:rsidR="00130C49" w:rsidRDefault="00130C49"/>
    <w:p w14:paraId="79E82D82" w14:textId="289B53BE" w:rsidR="00130C49" w:rsidRPr="00130C49" w:rsidRDefault="00130C49">
      <w:pPr>
        <w:rPr>
          <w:b/>
          <w:bCs/>
        </w:rPr>
      </w:pPr>
      <w:r w:rsidRPr="00130C49">
        <w:rPr>
          <w:b/>
          <w:bCs/>
        </w:rPr>
        <w:t>Bildquellen</w:t>
      </w:r>
      <w:r>
        <w:rPr>
          <w:b/>
          <w:bCs/>
        </w:rPr>
        <w:t>, Seite 1,</w:t>
      </w:r>
      <w:r w:rsidRPr="00130C49">
        <w:rPr>
          <w:b/>
          <w:bCs/>
        </w:rPr>
        <w:t xml:space="preserve"> „Die Masse“:</w:t>
      </w:r>
    </w:p>
    <w:p w14:paraId="16A63AA0" w14:textId="77777777" w:rsidR="00130C49" w:rsidRDefault="00130C49"/>
    <w:p w14:paraId="3293D06F" w14:textId="329A4FFA" w:rsidR="00130C49" w:rsidRDefault="00130C49">
      <w:r>
        <w:t xml:space="preserve">Büroklammer: </w:t>
      </w:r>
      <w:hyperlink r:id="rId4" w:history="1">
        <w:r w:rsidRPr="003533BA">
          <w:rPr>
            <w:rStyle w:val="Hyperlink"/>
          </w:rPr>
          <w:t>https://upload.wikimedia.org/wikipedia/commons/e/e0/Clip.jpg</w:t>
        </w:r>
      </w:hyperlink>
      <w:r>
        <w:t>, 12.04.2026, 13:45 Uhr</w:t>
      </w:r>
    </w:p>
    <w:p w14:paraId="39FBE6D2" w14:textId="77777777" w:rsidR="00130C49" w:rsidRDefault="00130C49"/>
    <w:p w14:paraId="2988312B" w14:textId="7DF568EF" w:rsidR="00130C49" w:rsidRDefault="00130C49">
      <w:r>
        <w:t xml:space="preserve">Der Kugelschreiber: </w:t>
      </w:r>
      <w:hyperlink r:id="rId5" w:history="1">
        <w:r w:rsidRPr="003533BA">
          <w:rPr>
            <w:rStyle w:val="Hyperlink"/>
          </w:rPr>
          <w:t>https://upload.wikimedia.org/wikipedia/commons/f/fd/Ballpoint-pen-parts.jpg</w:t>
        </w:r>
      </w:hyperlink>
      <w:r>
        <w:t xml:space="preserve">, </w:t>
      </w:r>
      <w:r>
        <w:t>12.04.2026, 13:4</w:t>
      </w:r>
      <w:r>
        <w:t>7</w:t>
      </w:r>
      <w:r>
        <w:t xml:space="preserve"> Uhr</w:t>
      </w:r>
    </w:p>
    <w:p w14:paraId="2A95F9A5" w14:textId="77777777" w:rsidR="00130C49" w:rsidRDefault="00130C49"/>
    <w:p w14:paraId="7605CE34" w14:textId="7269F1A4" w:rsidR="00130C49" w:rsidRDefault="00130C49">
      <w:r>
        <w:t xml:space="preserve">Tafel Schokolade: </w:t>
      </w:r>
      <w:hyperlink r:id="rId6" w:history="1">
        <w:r w:rsidRPr="003533BA">
          <w:rPr>
            <w:rStyle w:val="Hyperlink"/>
          </w:rPr>
          <w:t>https://de.wikipedia.org/wiki/Datei:Cadbury-Dairy-Milk-Caramel-Bar.jpg</w:t>
        </w:r>
      </w:hyperlink>
      <w:r>
        <w:t xml:space="preserve">, </w:t>
      </w:r>
      <w:r>
        <w:t>12.04.2026, 13:4</w:t>
      </w:r>
      <w:r>
        <w:t>9</w:t>
      </w:r>
      <w:r>
        <w:t xml:space="preserve"> Uhr</w:t>
      </w:r>
    </w:p>
    <w:p w14:paraId="350273B2" w14:textId="77777777" w:rsidR="00130C49" w:rsidRDefault="00130C49"/>
    <w:p w14:paraId="0E2DE254" w14:textId="07DB9133" w:rsidR="00130C49" w:rsidRDefault="00130C49">
      <w:r>
        <w:t xml:space="preserve">Packung Zucker: </w:t>
      </w:r>
      <w:hyperlink r:id="rId7" w:history="1">
        <w:r w:rsidRPr="003533BA">
          <w:rPr>
            <w:rStyle w:val="Hyperlink"/>
          </w:rPr>
          <w:t>https://www.google.com/url?sa=t&amp;source=web&amp;rct=j&amp;url=https%3A%2F%2Fkaffeeservice24.com%2Fzum-kaffee%2Fzucker%2F48%2Ffein-zucker-streuzucker-1000g&amp;ved=0CBYQjRxqFwoTCMjdh6Xx6JMDFQAAAAAdAAAAABAG&amp;opi=89978449</w:t>
        </w:r>
      </w:hyperlink>
      <w:r>
        <w:t xml:space="preserve">, </w:t>
      </w:r>
      <w:r>
        <w:t>12.04.2026, 13:49 Uhr</w:t>
      </w:r>
    </w:p>
    <w:p w14:paraId="5471819F" w14:textId="77777777" w:rsidR="00130C49" w:rsidRDefault="00130C49"/>
    <w:p w14:paraId="4251DE2D" w14:textId="44946F82" w:rsidR="00130C49" w:rsidRDefault="00130C49">
      <w:r>
        <w:t>Hund:</w:t>
      </w:r>
      <w:r w:rsidR="00FB5344">
        <w:t xml:space="preserve"> </w:t>
      </w:r>
      <w:hyperlink r:id="rId8" w:history="1">
        <w:r w:rsidR="00FB5344" w:rsidRPr="003533BA">
          <w:rPr>
            <w:rStyle w:val="Hyperlink"/>
          </w:rPr>
          <w:t>https://de.wikipedia.org/wiki/Datei:Akita_inu.jpeg</w:t>
        </w:r>
      </w:hyperlink>
      <w:r w:rsidR="00FB5344">
        <w:t xml:space="preserve">, </w:t>
      </w:r>
      <w:r w:rsidR="00FB5344">
        <w:t>12.04.2026, 13:</w:t>
      </w:r>
      <w:r w:rsidR="00FB5344">
        <w:t>54</w:t>
      </w:r>
      <w:r w:rsidR="00FB5344">
        <w:t xml:space="preserve"> Uhr</w:t>
      </w:r>
    </w:p>
    <w:p w14:paraId="50A16684" w14:textId="77777777" w:rsidR="00130C49" w:rsidRDefault="00130C49"/>
    <w:p w14:paraId="6176B372" w14:textId="13B24ED9" w:rsidR="00130C49" w:rsidRDefault="00130C49">
      <w:r>
        <w:t>Delfin:</w:t>
      </w:r>
      <w:r w:rsidR="00FB5344">
        <w:t xml:space="preserve"> </w:t>
      </w:r>
      <w:hyperlink r:id="rId9" w:history="1">
        <w:r w:rsidR="00FB5344" w:rsidRPr="003533BA">
          <w:rPr>
            <w:rStyle w:val="Hyperlink"/>
          </w:rPr>
          <w:t>https://herz-fuer-tiere.de/wp-content/uploads/delfin-sprung.jpg</w:t>
        </w:r>
      </w:hyperlink>
      <w:r w:rsidR="00FB5344">
        <w:t xml:space="preserve">, </w:t>
      </w:r>
      <w:r w:rsidR="00FB5344">
        <w:t>12.04.2026, 13:5</w:t>
      </w:r>
      <w:r w:rsidR="00FB5344">
        <w:t>7</w:t>
      </w:r>
      <w:r w:rsidR="00FB5344">
        <w:t xml:space="preserve"> Uhr</w:t>
      </w:r>
    </w:p>
    <w:p w14:paraId="6894F779" w14:textId="77777777" w:rsidR="00130C49" w:rsidRDefault="00130C49"/>
    <w:p w14:paraId="43EC286B" w14:textId="77777777" w:rsidR="00FB5344" w:rsidRDefault="00130C49" w:rsidP="00FB5344">
      <w:r>
        <w:t>Auto:</w:t>
      </w:r>
      <w:r w:rsidR="00FB5344">
        <w:t xml:space="preserve"> </w:t>
      </w:r>
      <w:hyperlink r:id="rId10" w:history="1">
        <w:r w:rsidR="00FB5344" w:rsidRPr="003533BA">
          <w:rPr>
            <w:rStyle w:val="Hyperlink"/>
          </w:rPr>
          <w:t>https://upload.wikimedia.org/wikipedia/commons/thumb/2/21/Smart_Fortwo_passion_front.JPG/1920px-Smart_Fortwo_passion_front.JPG</w:t>
        </w:r>
      </w:hyperlink>
      <w:r w:rsidR="00FB5344">
        <w:t xml:space="preserve">, </w:t>
      </w:r>
      <w:r w:rsidR="00FB5344">
        <w:t>12.04.2026, 13:57 Uhr</w:t>
      </w:r>
    </w:p>
    <w:p w14:paraId="70F0E268" w14:textId="55D76F94" w:rsidR="00130C49" w:rsidRDefault="00130C49"/>
    <w:p w14:paraId="4A1B187D" w14:textId="77777777" w:rsidR="00130C49" w:rsidRDefault="00130C49"/>
    <w:p w14:paraId="3FC7E09D" w14:textId="77777777" w:rsidR="00130C49" w:rsidRDefault="00130C49"/>
    <w:p w14:paraId="658177A4" w14:textId="77777777" w:rsidR="00130C49" w:rsidRDefault="00130C49"/>
    <w:p w14:paraId="1A3356B4" w14:textId="792CFBBB" w:rsidR="00130C49" w:rsidRPr="00130C49" w:rsidRDefault="00130C49">
      <w:pPr>
        <w:rPr>
          <w:b/>
          <w:bCs/>
        </w:rPr>
      </w:pPr>
      <w:r w:rsidRPr="00130C49">
        <w:rPr>
          <w:b/>
          <w:bCs/>
        </w:rPr>
        <w:t>Bildquellen</w:t>
      </w:r>
      <w:r>
        <w:rPr>
          <w:b/>
          <w:bCs/>
        </w:rPr>
        <w:t xml:space="preserve">, Seite 3, </w:t>
      </w:r>
      <w:r w:rsidRPr="00130C49">
        <w:rPr>
          <w:b/>
          <w:bCs/>
        </w:rPr>
        <w:t>„Das Volumen“:</w:t>
      </w:r>
    </w:p>
    <w:p w14:paraId="0A970F8F" w14:textId="77777777" w:rsidR="00130C49" w:rsidRDefault="00130C49"/>
    <w:p w14:paraId="2A10CA33" w14:textId="2715F2CE" w:rsidR="00FB5344" w:rsidRDefault="00130C49" w:rsidP="00FB5344">
      <w:r>
        <w:t>Würfel</w:t>
      </w:r>
      <w:r>
        <w:t>:</w:t>
      </w:r>
      <w:r w:rsidR="00FB5344">
        <w:t xml:space="preserve"> </w:t>
      </w:r>
      <w:hyperlink r:id="rId11" w:history="1">
        <w:r w:rsidR="00FB5344" w:rsidRPr="003533BA">
          <w:rPr>
            <w:rStyle w:val="Hyperlink"/>
          </w:rPr>
          <w:t>https://www.google.com/url?sa=t&amp;source=web&amp;rct=j&amp;url=https%3A%2F%2Fwww.otto.de%2Fp%2Fbartl-spiel-wuerfel-30-mm-aus-holz-S0W7W0D6%2F&amp;ved=0CBYQjRxqFwoTCKDGlMr06JMDFQAAAAAdAAAAABAG&amp;opi=89978449</w:t>
        </w:r>
      </w:hyperlink>
      <w:r w:rsidR="00FB5344">
        <w:t xml:space="preserve">, </w:t>
      </w:r>
      <w:r w:rsidR="00FB5344">
        <w:t>12.04.2026, 13:</w:t>
      </w:r>
      <w:r w:rsidR="00FB5344">
        <w:t>2</w:t>
      </w:r>
      <w:r w:rsidR="00FB5344">
        <w:t>7 Uhr</w:t>
      </w:r>
    </w:p>
    <w:p w14:paraId="53892583" w14:textId="6129DC2B" w:rsidR="00130C49" w:rsidRDefault="00130C49" w:rsidP="00130C49"/>
    <w:p w14:paraId="4F70E622" w14:textId="77777777" w:rsidR="00130C49" w:rsidRDefault="00130C49" w:rsidP="00130C49"/>
    <w:p w14:paraId="6DD6B132" w14:textId="26D78999" w:rsidR="00FB5344" w:rsidRDefault="00130C49" w:rsidP="00FB5344">
      <w:r>
        <w:t>Milchpackung:</w:t>
      </w:r>
      <w:r w:rsidR="00FB5344">
        <w:t xml:space="preserve"> </w:t>
      </w:r>
      <w:hyperlink r:id="rId12" w:history="1">
        <w:r w:rsidR="00FB5344" w:rsidRPr="003533BA">
          <w:rPr>
            <w:rStyle w:val="Hyperlink"/>
          </w:rPr>
          <w:t>https://www.google.com/imgres?q=milchpackung&amp;imgurl=https%3A%2F%2Fmedia.schaefer-shop.de%2Fis%2Fimage%2Fschaefershop%2Fshop470_high%2Fweihenstephan-h-milch-fettgehalt-1-5-homogenisiert-ultrahocherhitzt-12-x-1-l-img_SI_664068_C_cut&amp;imgrefurl=https%3A%2F%2Fwww.schaefer-shop.de%2Fp%2Fweihenstephan-h-milch-fettgehalt-1-5-oder-3-5-homogenisiert-ultrahocherhitzt-12-x-1-</w:t>
        </w:r>
        <w:r w:rsidR="00FB5344" w:rsidRPr="003533BA">
          <w:rPr>
            <w:rStyle w:val="Hyperlink"/>
          </w:rPr>
          <w:lastRenderedPageBreak/>
          <w:t>l&amp;docid=EBhIUQaTUekOMM&amp;tbnid=oD4yWWiZrBRX6M&amp;vet=12ahUKEwie45TY9eiTAxXVS_EDHYA9Ax0QnPAOegQIGRAB..i&amp;w=470&amp;h=470&amp;hcb=2&amp;ved=2ahUKEwie45TY9eiTAxXVS_EDHYA9Ax0QnPAOegQIGRAB</w:t>
        </w:r>
      </w:hyperlink>
      <w:r w:rsidR="00FB5344">
        <w:t xml:space="preserve">, </w:t>
      </w:r>
      <w:r w:rsidR="00FB5344">
        <w:t>12.04.2026, 13:2</w:t>
      </w:r>
      <w:r w:rsidR="00FB5344">
        <w:t>9</w:t>
      </w:r>
      <w:r w:rsidR="00FB5344">
        <w:t xml:space="preserve"> Uhr</w:t>
      </w:r>
    </w:p>
    <w:p w14:paraId="35BDAAB3" w14:textId="6058C333" w:rsidR="00130C49" w:rsidRDefault="00130C49" w:rsidP="00130C49"/>
    <w:p w14:paraId="0EFFB7BE" w14:textId="77777777" w:rsidR="00130C49" w:rsidRDefault="00130C49" w:rsidP="00130C49"/>
    <w:p w14:paraId="1D51ACA8" w14:textId="3EFF03A4" w:rsidR="002F0A0D" w:rsidRDefault="00130C49" w:rsidP="002F0A0D">
      <w:r>
        <w:t>Schuhkarton:</w:t>
      </w:r>
      <w:r w:rsidR="002F0A0D">
        <w:t xml:space="preserve"> </w:t>
      </w:r>
      <w:hyperlink r:id="rId13" w:history="1">
        <w:r w:rsidR="002F0A0D" w:rsidRPr="003533BA">
          <w:rPr>
            <w:rStyle w:val="Hyperlink"/>
          </w:rPr>
          <w:t>https://upload.wikimedia.org/wikipedia/commons/0/03/Schuhkarton.jpg</w:t>
        </w:r>
      </w:hyperlink>
      <w:r w:rsidR="002F0A0D">
        <w:t>,</w:t>
      </w:r>
      <w:r w:rsidR="002F0A0D">
        <w:t xml:space="preserve"> 12.04.2026, 13:29 Uhr</w:t>
      </w:r>
    </w:p>
    <w:p w14:paraId="32CBC527" w14:textId="61597096" w:rsidR="00130C49" w:rsidRDefault="00130C49" w:rsidP="00130C49"/>
    <w:p w14:paraId="484A7203" w14:textId="77777777" w:rsidR="00130C49" w:rsidRDefault="00130C49" w:rsidP="00130C49"/>
    <w:p w14:paraId="6B04C6E3" w14:textId="27D5444A" w:rsidR="00130C49" w:rsidRDefault="00130C49" w:rsidP="00130C49">
      <w:r>
        <w:t>Hund:</w:t>
      </w:r>
      <w:r w:rsidR="00FB5344">
        <w:t xml:space="preserve"> </w:t>
      </w:r>
      <w:hyperlink r:id="rId14" w:history="1">
        <w:r w:rsidR="00FB5344" w:rsidRPr="003533BA">
          <w:rPr>
            <w:rStyle w:val="Hyperlink"/>
          </w:rPr>
          <w:t>https://herz-fuer-tiere.de/wp-content/uploads/delfin-sprung.jpg</w:t>
        </w:r>
      </w:hyperlink>
      <w:r w:rsidR="00FB5344">
        <w:t>, 12.04.2026, 13:57 Uhr</w:t>
      </w:r>
    </w:p>
    <w:p w14:paraId="314EDE96" w14:textId="77777777" w:rsidR="00130C49" w:rsidRDefault="00130C49" w:rsidP="00130C49"/>
    <w:p w14:paraId="439F768C" w14:textId="25BF188E" w:rsidR="002F0A0D" w:rsidRDefault="00130C49" w:rsidP="002F0A0D">
      <w:r>
        <w:t>Mülltonne:</w:t>
      </w:r>
      <w:r w:rsidR="002F0A0D">
        <w:t xml:space="preserve"> </w:t>
      </w:r>
      <w:hyperlink r:id="rId15" w:history="1">
        <w:r w:rsidR="002F0A0D" w:rsidRPr="003533BA">
          <w:rPr>
            <w:rStyle w:val="Hyperlink"/>
          </w:rPr>
          <w:t>https://upload.wikimedia.org/wikipedia/commons/thumb/1/1f/Mülltonnen_diverse.JPG/1920px-Mülltonnen_diverse.JPG</w:t>
        </w:r>
      </w:hyperlink>
      <w:r w:rsidR="002F0A0D">
        <w:t xml:space="preserve">, </w:t>
      </w:r>
      <w:r w:rsidR="002F0A0D">
        <w:t>12.04.2026, 13:5</w:t>
      </w:r>
      <w:r w:rsidR="002F0A0D">
        <w:t>5</w:t>
      </w:r>
      <w:r w:rsidR="002F0A0D">
        <w:t xml:space="preserve"> Uhr</w:t>
      </w:r>
    </w:p>
    <w:p w14:paraId="39BDFE87" w14:textId="5793AA61" w:rsidR="00130C49" w:rsidRDefault="00130C49" w:rsidP="00130C49"/>
    <w:p w14:paraId="48DA594F" w14:textId="77777777" w:rsidR="00130C49" w:rsidRDefault="00130C49" w:rsidP="00130C49"/>
    <w:p w14:paraId="7BA1047C" w14:textId="0730AD6E" w:rsidR="00130C49" w:rsidRDefault="00130C49" w:rsidP="00130C49">
      <w:r>
        <w:t>Auto:</w:t>
      </w:r>
      <w:r w:rsidR="00FB5344">
        <w:t xml:space="preserve"> </w:t>
      </w:r>
      <w:hyperlink r:id="rId16" w:history="1">
        <w:r w:rsidR="00FB5344" w:rsidRPr="003533BA">
          <w:rPr>
            <w:rStyle w:val="Hyperlink"/>
          </w:rPr>
          <w:t>https://upload.wikimedia.org/wikipedia/commons/thumb/2/21/Smart_Fortwo_passion_front.JPG/1920px-Smart_Fortwo_passion_front.JPG</w:t>
        </w:r>
      </w:hyperlink>
      <w:r w:rsidR="00FB5344">
        <w:t>, 12.04.2026, 13:57 Uhr</w:t>
      </w:r>
    </w:p>
    <w:p w14:paraId="118C6EF3" w14:textId="77777777" w:rsidR="00130C49" w:rsidRDefault="00130C49"/>
    <w:p w14:paraId="6D6E85B2" w14:textId="55C66BEC" w:rsidR="00130C49" w:rsidRDefault="00130C49">
      <w:r>
        <w:t>Raum:</w:t>
      </w:r>
      <w:r w:rsidR="002F0A0D">
        <w:t xml:space="preserve"> </w:t>
      </w:r>
      <w:hyperlink r:id="rId17" w:history="1">
        <w:r w:rsidR="002F0A0D" w:rsidRPr="003533BA">
          <w:rPr>
            <w:rStyle w:val="Hyperlink"/>
          </w:rPr>
          <w:t>https://www.google.com/imgres?q=raum&amp;imgurl=https%3A%2F%2Fwww.erfurt.com%2Ffileadmin%2Fuser_upload%2Ftipps-inspirationen%2Ftipps-tricks%2Fraumwirkung%2FLeerer-Raum-graue-Decke_620x417px.jpg&amp;imgrefurl=https%3A%2F%2Fwww.erfurt.com%2Fde%2Ftipps-inspiration%2Ftipps-tricks%2Fraumwirkung%2F&amp;docid=LJbPQqJ8ca8xBM&amp;tbnid=AYCxJ7IqhJKHHM&amp;vet=12ahUKEwjc68249-iTAxWVVPEDHfffIdAQnPAOegQIFRAB..i&amp;w=620&amp;h=417&amp;hcb=2&amp;ved=2ahUKEwjc68249-iTAxWVVPEDHfffIdAQnPAOegQIFRAB</w:t>
        </w:r>
      </w:hyperlink>
      <w:r w:rsidR="002F0A0D">
        <w:t xml:space="preserve">. </w:t>
      </w:r>
      <w:r w:rsidR="002F0A0D">
        <w:t>12.04.2026, 13:</w:t>
      </w:r>
      <w:r w:rsidR="002F0A0D">
        <w:t>45</w:t>
      </w:r>
      <w:r w:rsidR="002F0A0D">
        <w:t xml:space="preserve"> Uhr</w:t>
      </w:r>
    </w:p>
    <w:sectPr w:rsidR="00130C4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C49"/>
    <w:rsid w:val="00013820"/>
    <w:rsid w:val="00130C49"/>
    <w:rsid w:val="002B1B7F"/>
    <w:rsid w:val="002F0A0D"/>
    <w:rsid w:val="0032052D"/>
    <w:rsid w:val="00724377"/>
    <w:rsid w:val="00794031"/>
    <w:rsid w:val="009C7C98"/>
    <w:rsid w:val="009D24F1"/>
    <w:rsid w:val="00A557AA"/>
    <w:rsid w:val="00A938DE"/>
    <w:rsid w:val="00AC46E9"/>
    <w:rsid w:val="00F107D3"/>
    <w:rsid w:val="00F23ECE"/>
    <w:rsid w:val="00F349CA"/>
    <w:rsid w:val="00FB5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1D6FCA4"/>
  <w15:chartTrackingRefBased/>
  <w15:docId w15:val="{B0A525CC-E3D6-384B-B789-5966B457E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130C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130C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130C4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130C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130C4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130C4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130C4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130C4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130C4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130C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130C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130C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130C49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130C49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130C49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130C49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130C49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130C4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130C4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130C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130C4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130C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130C4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130C49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130C49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130C49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130C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130C49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130C4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130C49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130C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e.wikipedia.org/wiki/Datei:Akita_inu.jpeg" TargetMode="External"/><Relationship Id="rId13" Type="http://schemas.openxmlformats.org/officeDocument/2006/relationships/hyperlink" Target="https://upload.wikimedia.org/wikipedia/commons/0/03/Schuhkarton.jpg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google.com/url?sa=t&amp;source=web&amp;rct=j&amp;url=https%3A%2F%2Fkaffeeservice24.com%2Fzum-kaffee%2Fzucker%2F48%2Ffein-zucker-streuzucker-1000g&amp;ved=0CBYQjRxqFwoTCMjdh6Xx6JMDFQAAAAAdAAAAABAG&amp;opi=89978449" TargetMode="External"/><Relationship Id="rId12" Type="http://schemas.openxmlformats.org/officeDocument/2006/relationships/hyperlink" Target="https://www.google.com/imgres?q=milchpackung&amp;imgurl=https%3A%2F%2Fmedia.schaefer-shop.de%2Fis%2Fimage%2Fschaefershop%2Fshop470_high%2Fweihenstephan-h-milch-fettgehalt-1-5-homogenisiert-ultrahocherhitzt-12-x-1-l-img_SI_664068_C_cut&amp;imgrefurl=https%3A%2F%2Fwww.schaefer-shop.de%2Fp%2Fweihenstephan-h-milch-fettgehalt-1-5-oder-3-5-homogenisiert-ultrahocherhitzt-12-x-1-l&amp;docid=EBhIUQaTUekOMM&amp;tbnid=oD4yWWiZrBRX6M&amp;vet=12ahUKEwie45TY9eiTAxXVS_EDHYA9Ax0QnPAOegQIGRAB..i&amp;w=470&amp;h=470&amp;hcb=2&amp;ved=2ahUKEwie45TY9eiTAxXVS_EDHYA9Ax0QnPAOegQIGRAB" TargetMode="External"/><Relationship Id="rId17" Type="http://schemas.openxmlformats.org/officeDocument/2006/relationships/hyperlink" Target="https://www.google.com/imgres?q=raum&amp;imgurl=https%3A%2F%2Fwww.erfurt.com%2Ffileadmin%2Fuser_upload%2Ftipps-inspirationen%2Ftipps-tricks%2Fraumwirkung%2FLeerer-Raum-graue-Decke_620x417px.jpg&amp;imgrefurl=https%3A%2F%2Fwww.erfurt.com%2Fde%2Ftipps-inspiration%2Ftipps-tricks%2Fraumwirkung%2F&amp;docid=LJbPQqJ8ca8xBM&amp;tbnid=AYCxJ7IqhJKHHM&amp;vet=12ahUKEwjc68249-iTAxWVVPEDHfffIdAQnPAOegQIFRAB..i&amp;w=620&amp;h=417&amp;hcb=2&amp;ved=2ahUKEwjc68249-iTAxWVVPEDHfffIdAQnPAOegQIFRAB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upload.wikimedia.org/wikipedia/commons/thumb/2/21/Smart_Fortwo_passion_front.JPG/1920px-Smart_Fortwo_passion_front.JPG" TargetMode="External"/><Relationship Id="rId1" Type="http://schemas.openxmlformats.org/officeDocument/2006/relationships/styles" Target="styles.xml"/><Relationship Id="rId6" Type="http://schemas.openxmlformats.org/officeDocument/2006/relationships/hyperlink" Target="https://de.wikipedia.org/wiki/Datei:Cadbury-Dairy-Milk-Caramel-Bar.jpg" TargetMode="External"/><Relationship Id="rId11" Type="http://schemas.openxmlformats.org/officeDocument/2006/relationships/hyperlink" Target="https://www.google.com/url?sa=t&amp;source=web&amp;rct=j&amp;url=https%3A%2F%2Fwww.otto.de%2Fp%2Fbartl-spiel-wuerfel-30-mm-aus-holz-S0W7W0D6%2F&amp;ved=0CBYQjRxqFwoTCKDGlMr06JMDFQAAAAAdAAAAABAG&amp;opi=89978449" TargetMode="External"/><Relationship Id="rId5" Type="http://schemas.openxmlformats.org/officeDocument/2006/relationships/hyperlink" Target="https://upload.wikimedia.org/wikipedia/commons/f/fd/Ballpoint-pen-parts.jpg" TargetMode="External"/><Relationship Id="rId15" Type="http://schemas.openxmlformats.org/officeDocument/2006/relationships/hyperlink" Target="https://upload.wikimedia.org/wikipedia/commons/thumb/1/1f/M&#252;lltonnen_diverse.JPG/1920px-M&#252;lltonnen_diverse.JPG" TargetMode="External"/><Relationship Id="rId10" Type="http://schemas.openxmlformats.org/officeDocument/2006/relationships/hyperlink" Target="https://upload.wikimedia.org/wikipedia/commons/thumb/2/21/Smart_Fortwo_passion_front.JPG/1920px-Smart_Fortwo_passion_front.JPG" TargetMode="External"/><Relationship Id="rId19" Type="http://schemas.openxmlformats.org/officeDocument/2006/relationships/theme" Target="theme/theme1.xml"/><Relationship Id="rId4" Type="http://schemas.openxmlformats.org/officeDocument/2006/relationships/hyperlink" Target="https://upload.wikimedia.org/wikipedia/commons/e/e0/Clip.jpg" TargetMode="External"/><Relationship Id="rId9" Type="http://schemas.openxmlformats.org/officeDocument/2006/relationships/hyperlink" Target="https://herz-fuer-tiere.de/wp-content/uploads/delfin-sprung.jpg" TargetMode="External"/><Relationship Id="rId14" Type="http://schemas.openxmlformats.org/officeDocument/2006/relationships/hyperlink" Target="https://herz-fuer-tiere.de/wp-content/uploads/delfin-sprung.jpg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708</Words>
  <Characters>4461</Characters>
  <Application>Microsoft Office Word</Application>
  <DocSecurity>0</DocSecurity>
  <Lines>37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Rasmus Hoffmann</dc:creator>
  <cp:keywords/>
  <dc:description/>
  <cp:lastModifiedBy>Rasmus Hoffmann</cp:lastModifiedBy>
  <cp:revision>1</cp:revision>
  <dcterms:created xsi:type="dcterms:W3CDTF">2026-04-12T17:43:00Z</dcterms:created>
  <dcterms:modified xsi:type="dcterms:W3CDTF">2026-04-12T18:24:00Z</dcterms:modified>
</cp:coreProperties>
</file>