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F9FF" w14:textId="2096B852" w:rsidR="00F107D3" w:rsidRPr="003E7DB0" w:rsidRDefault="003E7DB0">
      <w:pPr>
        <w:rPr>
          <w:b/>
          <w:bCs/>
          <w:sz w:val="40"/>
          <w:szCs w:val="40"/>
          <w:u w:val="single"/>
        </w:rPr>
      </w:pPr>
      <w:r w:rsidRPr="003E7DB0">
        <w:rPr>
          <w:b/>
          <w:bCs/>
          <w:sz w:val="40"/>
          <w:szCs w:val="40"/>
          <w:u w:val="single"/>
        </w:rPr>
        <w:t>Quellen:</w:t>
      </w:r>
    </w:p>
    <w:p w14:paraId="4E968FFA" w14:textId="77777777" w:rsidR="003E7DB0" w:rsidRDefault="003E7DB0"/>
    <w:p w14:paraId="005E8459" w14:textId="7236D4F5" w:rsidR="003E7DB0" w:rsidRDefault="003E7DB0">
      <w:r>
        <w:t>100-Meter-Lauf:</w:t>
      </w:r>
    </w:p>
    <w:p w14:paraId="2C52864E" w14:textId="1726D9BA" w:rsidR="003E7DB0" w:rsidRDefault="003E7DB0">
      <w:hyperlink r:id="rId4" w:history="1">
        <w:r w:rsidRPr="003533BA">
          <w:rPr>
            <w:rStyle w:val="Hyperlink"/>
          </w:rPr>
          <w:t>https://de.wikipedia.org/wiki/Datei:Dwain_Chambers_at_Olympic_Trials_2008_02.jpg</w:t>
        </w:r>
      </w:hyperlink>
      <w:r>
        <w:t>, 08.04.2026, 13:0</w:t>
      </w:r>
      <w:r w:rsidR="00F92057">
        <w:t>7</w:t>
      </w:r>
      <w:r>
        <w:t xml:space="preserve"> Uhr</w:t>
      </w:r>
    </w:p>
    <w:p w14:paraId="03ABB7D5" w14:textId="77777777" w:rsidR="003E7DB0" w:rsidRDefault="003E7DB0"/>
    <w:p w14:paraId="48B3D007" w14:textId="715D1041" w:rsidR="003E7DB0" w:rsidRDefault="003E7DB0">
      <w:r>
        <w:t>Marathon:</w:t>
      </w:r>
    </w:p>
    <w:p w14:paraId="79A08802" w14:textId="3EE6A918" w:rsidR="003E7DB0" w:rsidRDefault="003E7DB0">
      <w:hyperlink r:id="rId5" w:history="1">
        <w:r w:rsidRPr="003533BA">
          <w:rPr>
            <w:rStyle w:val="Hyperlink"/>
          </w:rPr>
          <w:t>https://upload.wikimedia.org/wikipedia/commons/thumb/9/90/2024_London_Marathon_-_Peres_Jepchirchir_%281%29.jpg/1920px-2024_London_Marathon_-_Peres_Jepchirchir_%281%29.jpg</w:t>
        </w:r>
      </w:hyperlink>
      <w:r>
        <w:t xml:space="preserve">, </w:t>
      </w:r>
      <w:r>
        <w:t>08.04.2026, 13:</w:t>
      </w:r>
      <w:r>
        <w:t>3</w:t>
      </w:r>
      <w:r>
        <w:t>0 Uhr</w:t>
      </w:r>
    </w:p>
    <w:p w14:paraId="22B9DF39" w14:textId="77777777" w:rsidR="003E7DB0" w:rsidRDefault="003E7DB0"/>
    <w:p w14:paraId="79CE8002" w14:textId="0340711D" w:rsidR="003E7DB0" w:rsidRDefault="003E7DB0">
      <w:r>
        <w:t>Triathlon:</w:t>
      </w:r>
    </w:p>
    <w:p w14:paraId="6A709E37" w14:textId="1FAB0A34" w:rsidR="003E7DB0" w:rsidRDefault="003E7DB0">
      <w:hyperlink r:id="rId6" w:history="1">
        <w:r w:rsidRPr="003533BA">
          <w:rPr>
            <w:rStyle w:val="Hyperlink"/>
          </w:rPr>
          <w:t>https://upload.wikimedia.org/wikipedia/commons/thumb/c/c2/D7C3714_bis_Triathlon_San_Vito_Lo_Capo_2014.jpg/960px-D7C3714_bis_Triathlon_San_Vito_Lo_Capo_2014.jpg</w:t>
        </w:r>
      </w:hyperlink>
      <w:r>
        <w:t xml:space="preserve">, </w:t>
      </w:r>
      <w:r>
        <w:t>08.04.2026, 13:3</w:t>
      </w:r>
      <w:r w:rsidR="00F92057">
        <w:t>4</w:t>
      </w:r>
      <w:r>
        <w:t xml:space="preserve"> Uhr</w:t>
      </w:r>
    </w:p>
    <w:p w14:paraId="54A97337" w14:textId="77777777" w:rsidR="003E7DB0" w:rsidRDefault="003E7DB0"/>
    <w:p w14:paraId="73F9B702" w14:textId="60DB6E6F" w:rsidR="003E7DB0" w:rsidRDefault="00947030">
      <w:r>
        <w:t>100-Meter-Schwimmen:</w:t>
      </w:r>
    </w:p>
    <w:p w14:paraId="769065D2" w14:textId="0801A22A" w:rsidR="00947030" w:rsidRDefault="00947030">
      <w:hyperlink r:id="rId7" w:history="1">
        <w:r w:rsidRPr="003533BA">
          <w:rPr>
            <w:rStyle w:val="Hyperlink"/>
          </w:rPr>
          <w:t>https://images.euronews.com/articles/stories/08/62/03/48/1536x864_cmsv2_f8048440-da81-5605-8d22-ca853d6cecf1-8620348.jpg</w:t>
        </w:r>
      </w:hyperlink>
      <w:r>
        <w:t xml:space="preserve">, </w:t>
      </w:r>
      <w:r>
        <w:t>08.04.2026, 13:3</w:t>
      </w:r>
      <w:r w:rsidR="00F92057">
        <w:t>6</w:t>
      </w:r>
      <w:r>
        <w:t xml:space="preserve"> Uhr</w:t>
      </w:r>
    </w:p>
    <w:p w14:paraId="1A96E786" w14:textId="77777777" w:rsidR="00947030" w:rsidRDefault="00947030"/>
    <w:p w14:paraId="75F6D419" w14:textId="7CC93A27" w:rsidR="00947030" w:rsidRDefault="00947030">
      <w:r>
        <w:t>Tour de France:</w:t>
      </w:r>
    </w:p>
    <w:p w14:paraId="0A810AF5" w14:textId="7BD85A2F" w:rsidR="00947030" w:rsidRDefault="00947030">
      <w:hyperlink r:id="rId8" w:history="1">
        <w:r w:rsidRPr="003533BA">
          <w:rPr>
            <w:rStyle w:val="Hyperlink"/>
          </w:rPr>
          <w:t>https://upload.wikimedia.org/wikipedia/commons/thumb/6/60/Avermaet_leads_peloton_through_St_Mayeux%2C_2018_TDF_%2841611979480%29.jpg/3840px-Avermaet_leads_peloton_through_St_Mayeux%2C_2018_TDF_%2841611979480%29.jpg</w:t>
        </w:r>
      </w:hyperlink>
      <w:r>
        <w:t xml:space="preserve">, </w:t>
      </w:r>
      <w:r>
        <w:t>08.04.2026, 13:3</w:t>
      </w:r>
      <w:r w:rsidR="00F92057">
        <w:t>2</w:t>
      </w:r>
      <w:r>
        <w:t xml:space="preserve"> Uhr</w:t>
      </w:r>
    </w:p>
    <w:p w14:paraId="381B7DF6" w14:textId="77777777" w:rsidR="00947030" w:rsidRDefault="00947030"/>
    <w:p w14:paraId="77EA7168" w14:textId="39CD6467" w:rsidR="00947030" w:rsidRDefault="00947030">
      <w:r>
        <w:t>Langlauf:</w:t>
      </w:r>
    </w:p>
    <w:p w14:paraId="68822A44" w14:textId="1C94F878" w:rsidR="00947030" w:rsidRDefault="00947030" w:rsidP="00947030">
      <w:hyperlink r:id="rId9" w:history="1">
        <w:r w:rsidRPr="003533BA">
          <w:rPr>
            <w:rStyle w:val="Hyperlink"/>
          </w:rPr>
          <w:t>https://de.wikipedia.org/wiki/Datei:Cross-country_skiing_Schwedentritt.jpg</w:t>
        </w:r>
      </w:hyperlink>
      <w:r>
        <w:t xml:space="preserve">, </w:t>
      </w:r>
      <w:r>
        <w:t>08.04.2026, 13:3</w:t>
      </w:r>
      <w:r w:rsidR="00F92057">
        <w:t>3</w:t>
      </w:r>
      <w:r>
        <w:t xml:space="preserve"> Uhr</w:t>
      </w:r>
    </w:p>
    <w:p w14:paraId="46A71188" w14:textId="649C72FA" w:rsidR="00947030" w:rsidRDefault="00947030"/>
    <w:p w14:paraId="06DE76ED" w14:textId="051E4F6C" w:rsidR="00947030" w:rsidRDefault="00947030">
      <w:r>
        <w:t>Längster freier Fall:</w:t>
      </w:r>
    </w:p>
    <w:p w14:paraId="5D66B1AD" w14:textId="5DCBB6DC" w:rsidR="00947030" w:rsidRDefault="00947030" w:rsidP="00947030">
      <w:hyperlink r:id="rId10" w:history="1">
        <w:r w:rsidRPr="003533BA">
          <w:rPr>
            <w:rStyle w:val="Hyperlink"/>
          </w:rPr>
          <w:t>https://de.wikipedia.org/wiki/Datei:Kittinger-jump.jpg</w:t>
        </w:r>
      </w:hyperlink>
      <w:r>
        <w:t xml:space="preserve">, </w:t>
      </w:r>
      <w:r>
        <w:t>08.04.2026, 13:</w:t>
      </w:r>
      <w:r w:rsidR="00F92057">
        <w:t>40</w:t>
      </w:r>
      <w:r>
        <w:t xml:space="preserve"> Uhr</w:t>
      </w:r>
    </w:p>
    <w:p w14:paraId="149075F2" w14:textId="47BB1C14" w:rsidR="00947030" w:rsidRDefault="00947030"/>
    <w:p w14:paraId="2115D9E0" w14:textId="0B61675D" w:rsidR="00F92057" w:rsidRDefault="00F92057">
      <w:r>
        <w:t>Formel 1:</w:t>
      </w:r>
    </w:p>
    <w:p w14:paraId="1B01E06D" w14:textId="3FA0DF2F" w:rsidR="00F92057" w:rsidRDefault="00F92057">
      <w:hyperlink r:id="rId11" w:history="1">
        <w:r w:rsidRPr="003533BA">
          <w:rPr>
            <w:rStyle w:val="Hyperlink"/>
          </w:rPr>
          <w:t>https://upload.wikimedia.org/wikipedia/commons/2/2b/Nico_Rosberg_2015_Malaysia_FP2_1.jpg</w:t>
        </w:r>
      </w:hyperlink>
      <w:r>
        <w:t xml:space="preserve">, </w:t>
      </w:r>
      <w:r>
        <w:t>08.04.2026, 13:3</w:t>
      </w:r>
      <w:r>
        <w:t>5</w:t>
      </w:r>
      <w:r>
        <w:t xml:space="preserve"> Uhr</w:t>
      </w:r>
    </w:p>
    <w:p w14:paraId="4B9E3768" w14:textId="77777777" w:rsidR="00F92057" w:rsidRDefault="00F92057"/>
    <w:p w14:paraId="66B8458C" w14:textId="0EDAD275" w:rsidR="00F92057" w:rsidRDefault="00F92057">
      <w:r>
        <w:t>Bobrennen:</w:t>
      </w:r>
    </w:p>
    <w:p w14:paraId="5A385848" w14:textId="2072F155" w:rsidR="00F92057" w:rsidRDefault="00F92057">
      <w:hyperlink r:id="rId12" w:history="1">
        <w:r w:rsidRPr="003533BA">
          <w:rPr>
            <w:rStyle w:val="Hyperlink"/>
          </w:rPr>
          <w:t>https://upload.wikimedia.org/wikipedia/commons/b/b2/2021-02-05_IBSF_World_Championships_Bobsleigh_and_Skeleton_Altenberg_1DX_0630_by_Stepro.jpg</w:t>
        </w:r>
      </w:hyperlink>
      <w:r>
        <w:t xml:space="preserve">, </w:t>
      </w:r>
      <w:r>
        <w:t xml:space="preserve"> 08.04.2026, 13:35 Uhr</w:t>
      </w:r>
    </w:p>
    <w:sectPr w:rsidR="00F920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B0"/>
    <w:rsid w:val="00013820"/>
    <w:rsid w:val="002B1B7F"/>
    <w:rsid w:val="0032052D"/>
    <w:rsid w:val="003E7DB0"/>
    <w:rsid w:val="00724377"/>
    <w:rsid w:val="00794031"/>
    <w:rsid w:val="00947030"/>
    <w:rsid w:val="009C7C98"/>
    <w:rsid w:val="009D24F1"/>
    <w:rsid w:val="00A557AA"/>
    <w:rsid w:val="00A938DE"/>
    <w:rsid w:val="00AC46E9"/>
    <w:rsid w:val="00F107D3"/>
    <w:rsid w:val="00F23ECE"/>
    <w:rsid w:val="00F349CA"/>
    <w:rsid w:val="00F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76BF1"/>
  <w15:chartTrackingRefBased/>
  <w15:docId w15:val="{503150B1-CD6B-9142-BE18-9B117182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7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7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7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7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7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7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7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7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7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7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D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7D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7D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7D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7D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7D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7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7D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7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7D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7D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7D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7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7D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7D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7D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7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commons/thumb/6/60/Avermaet_leads_peloton_through_St_Mayeux%2C_2018_TDF_%2841611979480%29.jpg/3840px-Avermaet_leads_peloton_through_St_Mayeux%2C_2018_TDF_%2841611979480%29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ages.euronews.com/articles/stories/08/62/03/48/1536x864_cmsv2_f8048440-da81-5605-8d22-ca853d6cecf1-8620348.jpg" TargetMode="External"/><Relationship Id="rId12" Type="http://schemas.openxmlformats.org/officeDocument/2006/relationships/hyperlink" Target="https://upload.wikimedia.org/wikipedia/commons/b/b2/2021-02-05_IBSF_World_Championships_Bobsleigh_and_Skeleton_Altenberg_1DX_0630_by_Stepr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load.wikimedia.org/wikipedia/commons/thumb/c/c2/D7C3714_bis_Triathlon_San_Vito_Lo_Capo_2014.jpg/960px-D7C3714_bis_Triathlon_San_Vito_Lo_Capo_2014.jpg" TargetMode="External"/><Relationship Id="rId11" Type="http://schemas.openxmlformats.org/officeDocument/2006/relationships/hyperlink" Target="https://upload.wikimedia.org/wikipedia/commons/2/2b/Nico_Rosberg_2015_Malaysia_FP2_1.jpg" TargetMode="External"/><Relationship Id="rId5" Type="http://schemas.openxmlformats.org/officeDocument/2006/relationships/hyperlink" Target="https://upload.wikimedia.org/wikipedia/commons/thumb/9/90/2024_London_Marathon_-_Peres_Jepchirchir_%281%29.jpg/1920px-2024_London_Marathon_-_Peres_Jepchirchir_%281%29.jpg" TargetMode="External"/><Relationship Id="rId10" Type="http://schemas.openxmlformats.org/officeDocument/2006/relationships/hyperlink" Target="https://de.wikipedia.org/wiki/Datei:Kittinger-jump.jpg" TargetMode="External"/><Relationship Id="rId4" Type="http://schemas.openxmlformats.org/officeDocument/2006/relationships/hyperlink" Target="https://de.wikipedia.org/wiki/Datei:Dwain_Chambers_at_Olympic_Trials_2008_02.jpg" TargetMode="External"/><Relationship Id="rId9" Type="http://schemas.openxmlformats.org/officeDocument/2006/relationships/hyperlink" Target="https://de.wikipedia.org/wiki/Datei:Cross-country_skiing_Schwedentritt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2026-04-07T23:00:00Z</dcterms:created>
  <dcterms:modified xsi:type="dcterms:W3CDTF">2026-04-07T23:24:00Z</dcterms:modified>
</cp:coreProperties>
</file>