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DA6F" w14:textId="4F655BE9" w:rsidR="004E5BA8" w:rsidRDefault="00822A18">
      <w:pPr>
        <w:rPr>
          <w:b/>
          <w:bCs/>
          <w:sz w:val="40"/>
          <w:szCs w:val="40"/>
          <w:u w:val="single"/>
        </w:rPr>
      </w:pPr>
      <w:r w:rsidRPr="00822A18">
        <w:rPr>
          <w:b/>
          <w:bCs/>
          <w:sz w:val="40"/>
          <w:szCs w:val="40"/>
          <w:u w:val="single"/>
        </w:rPr>
        <w:t>Quellen</w:t>
      </w:r>
      <w:r w:rsidR="004E5BA8">
        <w:rPr>
          <w:b/>
          <w:bCs/>
          <w:sz w:val="40"/>
          <w:szCs w:val="40"/>
          <w:u w:val="single"/>
        </w:rPr>
        <w:t xml:space="preserve"> für:</w:t>
      </w:r>
    </w:p>
    <w:p w14:paraId="67CC0283" w14:textId="64B4837F" w:rsidR="00F107D3" w:rsidRPr="004E5BA8" w:rsidRDefault="004E5BA8">
      <w:pPr>
        <w:rPr>
          <w:b/>
          <w:bCs/>
        </w:rPr>
      </w:pPr>
      <w:r w:rsidRPr="004E5BA8">
        <w:rPr>
          <w:b/>
          <w:bCs/>
        </w:rPr>
        <w:t xml:space="preserve">Kl7_00010_Stationsarbeit_Arten von </w:t>
      </w:r>
      <w:proofErr w:type="spellStart"/>
      <w:r w:rsidRPr="004E5BA8">
        <w:rPr>
          <w:b/>
          <w:bCs/>
        </w:rPr>
        <w:t>Kräften</w:t>
      </w:r>
      <w:proofErr w:type="spellEnd"/>
      <w:r w:rsidRPr="004E5BA8">
        <w:rPr>
          <w:b/>
          <w:bCs/>
        </w:rPr>
        <w:t>_(leer)</w:t>
      </w:r>
      <w:r w:rsidRPr="004E5BA8">
        <w:rPr>
          <w:b/>
          <w:bCs/>
        </w:rPr>
        <w:t xml:space="preserve"> </w:t>
      </w:r>
      <w:proofErr w:type="spellStart"/>
      <w:r w:rsidRPr="004E5BA8">
        <w:rPr>
          <w:b/>
          <w:bCs/>
        </w:rPr>
        <w:t>docx</w:t>
      </w:r>
      <w:proofErr w:type="spellEnd"/>
    </w:p>
    <w:p w14:paraId="3D405F57" w14:textId="6BF82209" w:rsidR="004E5BA8" w:rsidRPr="004E5BA8" w:rsidRDefault="004E5BA8">
      <w:pPr>
        <w:rPr>
          <w:b/>
          <w:bCs/>
        </w:rPr>
      </w:pPr>
      <w:r w:rsidRPr="004E5BA8">
        <w:rPr>
          <w:b/>
          <w:bCs/>
        </w:rPr>
        <w:t xml:space="preserve">Kl7_00010_Stationsarbeit_Arten von </w:t>
      </w:r>
      <w:proofErr w:type="spellStart"/>
      <w:r w:rsidRPr="004E5BA8">
        <w:rPr>
          <w:b/>
          <w:bCs/>
        </w:rPr>
        <w:t>Kräften</w:t>
      </w:r>
      <w:proofErr w:type="spellEnd"/>
      <w:r w:rsidRPr="004E5BA8">
        <w:rPr>
          <w:b/>
          <w:bCs/>
        </w:rPr>
        <w:t>_(</w:t>
      </w:r>
      <w:r w:rsidRPr="004E5BA8">
        <w:rPr>
          <w:b/>
          <w:bCs/>
        </w:rPr>
        <w:t>Lösungen</w:t>
      </w:r>
      <w:r w:rsidRPr="004E5BA8">
        <w:rPr>
          <w:b/>
          <w:bCs/>
        </w:rPr>
        <w:t>)</w:t>
      </w:r>
      <w:r w:rsidRPr="004E5BA8">
        <w:rPr>
          <w:b/>
          <w:bCs/>
        </w:rPr>
        <w:t xml:space="preserve"> </w:t>
      </w:r>
      <w:proofErr w:type="spellStart"/>
      <w:r w:rsidRPr="004E5BA8">
        <w:rPr>
          <w:b/>
          <w:bCs/>
        </w:rPr>
        <w:t>docx</w:t>
      </w:r>
      <w:proofErr w:type="spellEnd"/>
    </w:p>
    <w:p w14:paraId="21C991CD" w14:textId="7C6CBE4E" w:rsidR="004E5BA8" w:rsidRPr="004E5BA8" w:rsidRDefault="004E5BA8">
      <w:pPr>
        <w:rPr>
          <w:b/>
          <w:bCs/>
        </w:rPr>
      </w:pPr>
      <w:r w:rsidRPr="004E5BA8">
        <w:rPr>
          <w:b/>
          <w:bCs/>
        </w:rPr>
        <w:t>Kl7_00010_Stationsarbeit_Arten von Kräften_</w:t>
      </w:r>
      <w:r w:rsidRPr="004E5BA8">
        <w:rPr>
          <w:b/>
          <w:bCs/>
        </w:rPr>
        <w:t>Stationsbeschreibung.docx</w:t>
      </w:r>
    </w:p>
    <w:p w14:paraId="403F26BC" w14:textId="77777777" w:rsidR="00822A18" w:rsidRDefault="00822A18"/>
    <w:p w14:paraId="06A4DC73" w14:textId="662AD2B0" w:rsidR="00822A18" w:rsidRPr="00822A18" w:rsidRDefault="00822A18">
      <w:pPr>
        <w:rPr>
          <w:b/>
          <w:bCs/>
        </w:rPr>
      </w:pPr>
      <w:r w:rsidRPr="00822A18">
        <w:rPr>
          <w:b/>
          <w:bCs/>
        </w:rPr>
        <w:t>Bildquellen:</w:t>
      </w:r>
    </w:p>
    <w:p w14:paraId="50213D17" w14:textId="77777777" w:rsidR="00822A18" w:rsidRDefault="00822A18"/>
    <w:p w14:paraId="7A85D420" w14:textId="2B9CF641" w:rsidR="00822A18" w:rsidRDefault="00822A18">
      <w:r>
        <w:t>Ballons: Microsoft Word Piktogramm</w:t>
      </w:r>
    </w:p>
    <w:p w14:paraId="76BD9321" w14:textId="77777777" w:rsidR="00822A18" w:rsidRDefault="00822A18"/>
    <w:p w14:paraId="758BB980" w14:textId="29A87771" w:rsidR="00822A18" w:rsidRDefault="00822A18">
      <w:r>
        <w:t>Magnet:</w:t>
      </w:r>
      <w:r w:rsidRPr="00822A18">
        <w:t xml:space="preserve"> </w:t>
      </w:r>
      <w:r>
        <w:t>Microsoft Word Piktogramm</w:t>
      </w:r>
    </w:p>
    <w:p w14:paraId="6B2FCFA7" w14:textId="77777777" w:rsidR="00822A18" w:rsidRDefault="00822A18"/>
    <w:p w14:paraId="7E483F55" w14:textId="0002DC0D" w:rsidR="00822A18" w:rsidRDefault="00822A18">
      <w:r>
        <w:t>Aufsteigender Ball: Eigene Zeichnung</w:t>
      </w:r>
    </w:p>
    <w:p w14:paraId="0DAEE64C" w14:textId="77777777" w:rsidR="00822A18" w:rsidRDefault="00822A18"/>
    <w:p w14:paraId="28DF5752" w14:textId="582C6FC9" w:rsidR="00822A18" w:rsidRDefault="00822A18">
      <w:r>
        <w:t>Stein: Eigene Zeichnung</w:t>
      </w:r>
    </w:p>
    <w:p w14:paraId="33B437AB" w14:textId="77777777" w:rsidR="00822A18" w:rsidRDefault="00822A18"/>
    <w:p w14:paraId="59141761" w14:textId="15C6419A" w:rsidR="00822A18" w:rsidRDefault="00822A18">
      <w:r>
        <w:t>Stahlfeder:</w:t>
      </w:r>
      <w:r w:rsidRPr="00822A18">
        <w:t xml:space="preserve"> </w:t>
      </w:r>
      <w:hyperlink r:id="rId4" w:history="1">
        <w:r w:rsidR="004E5BA8" w:rsidRPr="003533BA">
          <w:rPr>
            <w:rStyle w:val="Hyperlink"/>
          </w:rPr>
          <w:t>https://www.google.com/imgres?q=stahlfeder&amp;imgurl=https%3A%2F%2Fwww.naturversand-bio-wohli.de%2Fout%2Fpictures%2Fmaster%2Fproduct%2F1%2Fstahlfeder3050000.jpg&amp;imgrefurl=https%3A%2F%2Fwww.naturversand-bio-wohli.de%2FHaengematten%2FGestelle-Zubehoer%2FStahlfeder.html&amp;docid=pCbf5rhq_xw9tM&amp;tbnid=KKVBPCgDB0xH1M&amp;vet=12ahUKEwjBg_7DiemTAxV-X0EAHctmCW8QnPAOegQIFxAB..i&amp;w=500&amp;h=794&amp;hcb=2&amp;ved=2ahUKEwjBg_7DiemTAxV-X0EAHctmCW8QnPAOegQIFxAB</w:t>
        </w:r>
        <w:r w:rsidR="004E5BA8" w:rsidRPr="003533BA">
          <w:rPr>
            <w:rStyle w:val="Hyperlink"/>
          </w:rPr>
          <w:t xml:space="preserve"> </w:t>
        </w:r>
      </w:hyperlink>
      <w:r>
        <w:t xml:space="preserve">, </w:t>
      </w:r>
      <w:r>
        <w:t>12.04.2026, 13:4 Uhr</w:t>
      </w:r>
    </w:p>
    <w:p w14:paraId="5A221099" w14:textId="77777777" w:rsidR="00822A18" w:rsidRDefault="00822A18"/>
    <w:p w14:paraId="258A69FD" w14:textId="3ED5C88F" w:rsidR="00822A18" w:rsidRDefault="00822A18">
      <w:r>
        <w:t>Fahrradfahrer:</w:t>
      </w:r>
      <w:r w:rsidRPr="00822A18">
        <w:t xml:space="preserve"> </w:t>
      </w:r>
      <w:r>
        <w:t>Microsoft Word Piktogramm</w:t>
      </w:r>
    </w:p>
    <w:sectPr w:rsidR="00822A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18"/>
    <w:rsid w:val="00013820"/>
    <w:rsid w:val="002B1B7F"/>
    <w:rsid w:val="0032052D"/>
    <w:rsid w:val="004E5BA8"/>
    <w:rsid w:val="00724377"/>
    <w:rsid w:val="00794031"/>
    <w:rsid w:val="00822A18"/>
    <w:rsid w:val="009C7C98"/>
    <w:rsid w:val="009D24F1"/>
    <w:rsid w:val="00A557AA"/>
    <w:rsid w:val="00A938DE"/>
    <w:rsid w:val="00AC46E9"/>
    <w:rsid w:val="00F107D3"/>
    <w:rsid w:val="00F23ECE"/>
    <w:rsid w:val="00F3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65DDA5"/>
  <w15:chartTrackingRefBased/>
  <w15:docId w15:val="{CA0A4640-4C26-604D-9BBB-9B1A2128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22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22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2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2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2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22A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22A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22A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22A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2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22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2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2A1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A1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A1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A1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A1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A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2A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2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2A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2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2A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2A1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2A1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2A1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2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2A1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2A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22A1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2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imgres?q=stahlfeder&amp;imgurl=https%3A%2F%2Fwww.naturversand-bio-wohli.de%2Fout%2Fpictures%2Fmaster%2Fproduct%2F1%2Fstahlfeder3050000.jpg&amp;imgrefurl=https%3A%2F%2Fwww.naturversand-bio-wohli.de%2FHaengematten%2FGestelle-Zubehoer%2FStahlfeder.html&amp;docid=pCbf5rhq_xw9tM&amp;tbnid=KKVBPCgDB0xH1M&amp;vet=12ahUKEwjBg_7DiemTAxV-X0EAHctmCW8QnPAOegQIFxAB..i&amp;w=500&amp;h=794&amp;hcb=2&amp;ved=2ahUKEwjBg_7DiemTAxV-X0EAHctmCW8QnPAOegQIFxAB%2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1121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Hoffmann</dc:creator>
  <cp:keywords/>
  <dc:description/>
  <cp:lastModifiedBy>Rasmus Hoffmann</cp:lastModifiedBy>
  <cp:revision>2</cp:revision>
  <dcterms:created xsi:type="dcterms:W3CDTF">2026-04-12T19:41:00Z</dcterms:created>
  <dcterms:modified xsi:type="dcterms:W3CDTF">2026-04-12T19:53:00Z</dcterms:modified>
</cp:coreProperties>
</file>