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1470" w14:textId="00FF66F7" w:rsidR="00C501C9" w:rsidRPr="007965A0" w:rsidRDefault="00F05E29" w:rsidP="007965A0">
      <w:pPr>
        <w:spacing w:line="360" w:lineRule="auto"/>
        <w:jc w:val="center"/>
        <w:rPr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kern w:val="0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7EE26D" wp14:editId="05A977D6">
                <wp:simplePos x="0" y="0"/>
                <wp:positionH relativeFrom="column">
                  <wp:posOffset>-133350</wp:posOffset>
                </wp:positionH>
                <wp:positionV relativeFrom="paragraph">
                  <wp:posOffset>-152400</wp:posOffset>
                </wp:positionV>
                <wp:extent cx="652145" cy="593090"/>
                <wp:effectExtent l="0" t="0" r="14605" b="16510"/>
                <wp:wrapNone/>
                <wp:docPr id="1339019299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5" cy="59309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1240B" w14:textId="3125022E" w:rsidR="00F05E29" w:rsidRDefault="00F05E29" w:rsidP="00F05E2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EE26D" id="Ellipse 7" o:spid="_x0000_s1026" style="position:absolute;left:0;text-align:left;margin-left:-10.5pt;margin-top:-12pt;width:51.35pt;height:46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" fillcolor="#f1a983 [1941]" strokecolor="#7f340d [1605]" strokeweight="1.5pt">
                <v:stroke joinstyle="miter"/>
                <v:textbox>
                  <w:txbxContent>
                    <w:p w14:paraId="78C1240B" w14:textId="3125022E" w:rsidR="00F05E29" w:rsidRDefault="00F05E29" w:rsidP="00F05E2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="007A1D99" w:rsidRPr="007965A0">
        <w:rPr>
          <w:b/>
          <w:bCs/>
          <w:sz w:val="40"/>
          <w:szCs w:val="40"/>
          <w:u w:val="single"/>
        </w:rPr>
        <w:t>Stationsarbeit: Arten von Kräften</w:t>
      </w:r>
    </w:p>
    <w:p w14:paraId="7667E240" w14:textId="64E55C4E" w:rsidR="007A1D99" w:rsidRDefault="00F970A4" w:rsidP="000163E6">
      <w:pPr>
        <w:pStyle w:val="Listenabsatz"/>
        <w:numPr>
          <w:ilvl w:val="0"/>
          <w:numId w:val="1"/>
        </w:numPr>
        <w:spacing w:line="360" w:lineRule="auto"/>
      </w:pPr>
      <w:r w:rsidRPr="00E86270">
        <w:rPr>
          <w:b/>
          <w:bCs/>
        </w:rPr>
        <w:t>Bearbeite</w:t>
      </w:r>
      <w:r>
        <w:t xml:space="preserve"> die einzelnen Stationen.</w:t>
      </w:r>
    </w:p>
    <w:p w14:paraId="0EA20249" w14:textId="16C036CD" w:rsidR="00486253" w:rsidRDefault="003E3D25" w:rsidP="000163E6">
      <w:pPr>
        <w:pStyle w:val="Listenabsatz"/>
        <w:spacing w:line="360" w:lineRule="auto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D5E3DBE" wp14:editId="4548478B">
            <wp:simplePos x="0" y="0"/>
            <wp:positionH relativeFrom="column">
              <wp:posOffset>4071621</wp:posOffset>
            </wp:positionH>
            <wp:positionV relativeFrom="paragraph">
              <wp:posOffset>111125</wp:posOffset>
            </wp:positionV>
            <wp:extent cx="647700" cy="647700"/>
            <wp:effectExtent l="0" t="19050" r="0" b="19050"/>
            <wp:wrapNone/>
            <wp:docPr id="596953950" name="Grafik 2" descr="Luftballons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53950" name="Grafik 596953950" descr="Luftballons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9337"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B7AC57" wp14:editId="63F57FB1">
                <wp:simplePos x="0" y="0"/>
                <wp:positionH relativeFrom="column">
                  <wp:posOffset>-109220</wp:posOffset>
                </wp:positionH>
                <wp:positionV relativeFrom="paragraph">
                  <wp:posOffset>83186</wp:posOffset>
                </wp:positionV>
                <wp:extent cx="6229350" cy="2190750"/>
                <wp:effectExtent l="19050" t="19050" r="19050" b="19050"/>
                <wp:wrapNone/>
                <wp:docPr id="173971302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190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DB050" id="Rechteck 1" o:spid="_x0000_s1026" style="position:absolute;margin-left:-8.6pt;margin-top:6.55pt;width:490.5pt;height:172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" filled="f" strokecolor="#00b050" strokeweight="2.25pt"/>
            </w:pict>
          </mc:Fallback>
        </mc:AlternateContent>
      </w:r>
    </w:p>
    <w:p w14:paraId="7CE512E5" w14:textId="1303281B" w:rsidR="00F970A4" w:rsidRDefault="00C857F7" w:rsidP="000163E6">
      <w:pPr>
        <w:pStyle w:val="Listenabsatz"/>
        <w:numPr>
          <w:ilvl w:val="0"/>
          <w:numId w:val="2"/>
        </w:numPr>
        <w:spacing w:line="360" w:lineRule="auto"/>
      </w:pPr>
      <w:r w:rsidRPr="00F7029B">
        <w:rPr>
          <w:b/>
          <w:bCs/>
          <w:u w:val="single"/>
        </w:rPr>
        <w:t>Elektrische Kraft</w:t>
      </w:r>
      <w:r>
        <w:t xml:space="preserve"> - </w:t>
      </w:r>
      <w:r w:rsidR="00257746">
        <w:t>Kraft zwischen Ballon und Haaren</w:t>
      </w:r>
    </w:p>
    <w:p w14:paraId="65938676" w14:textId="7553BFE1" w:rsidR="00BF15B0" w:rsidRDefault="00BF15B0" w:rsidP="000163E6">
      <w:pPr>
        <w:pStyle w:val="Listenabsatz"/>
        <w:spacing w:line="360" w:lineRule="auto"/>
        <w:ind w:left="1080"/>
      </w:pPr>
    </w:p>
    <w:p w14:paraId="0F5A86C3" w14:textId="30A4516D" w:rsidR="00486253" w:rsidRDefault="00E72FA0" w:rsidP="00E1295A">
      <w:pPr>
        <w:pStyle w:val="Listenabsatz"/>
        <w:spacing w:line="360" w:lineRule="auto"/>
        <w:ind w:left="360"/>
      </w:pPr>
      <w:r>
        <w:t xml:space="preserve">Nimm einen Ballon und reibe ihn an den Haaren </w:t>
      </w:r>
      <w:r w:rsidR="00955FB0">
        <w:t>einer Freundin oder eines Freundes.</w:t>
      </w:r>
    </w:p>
    <w:p w14:paraId="76D9948C" w14:textId="1D16B79D" w:rsidR="00955FB0" w:rsidRDefault="00BF15B0" w:rsidP="00E1295A">
      <w:pPr>
        <w:pStyle w:val="Listenabsatz"/>
        <w:spacing w:line="360" w:lineRule="auto"/>
        <w:ind w:left="360"/>
      </w:pPr>
      <w:r w:rsidRPr="00BF15B0">
        <w:rPr>
          <w:b/>
          <w:bCs/>
        </w:rPr>
        <w:t>Beschreibe</w:t>
      </w:r>
      <w:r>
        <w:t xml:space="preserve"> was du beobachten kannst.</w:t>
      </w:r>
    </w:p>
    <w:p w14:paraId="13173C2A" w14:textId="20016C77" w:rsidR="00486253" w:rsidRDefault="00FF0940" w:rsidP="00E1295A">
      <w:pPr>
        <w:pStyle w:val="Listenabsatz"/>
        <w:spacing w:line="360" w:lineRule="auto"/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E1295A">
        <w:rPr>
          <w:b/>
          <w:bCs/>
        </w:rPr>
        <w:t>__________________</w:t>
      </w:r>
    </w:p>
    <w:p w14:paraId="4A8E5B9D" w14:textId="337DE29A" w:rsidR="00E1295A" w:rsidRPr="00E1295A" w:rsidRDefault="00123CA8" w:rsidP="00E1295A">
      <w:pPr>
        <w:pStyle w:val="Listenabsatz"/>
        <w:spacing w:line="360" w:lineRule="auto"/>
        <w:ind w:left="108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A34E42" wp14:editId="2CBB4BB9">
                <wp:simplePos x="0" y="0"/>
                <wp:positionH relativeFrom="column">
                  <wp:posOffset>-99695</wp:posOffset>
                </wp:positionH>
                <wp:positionV relativeFrom="paragraph">
                  <wp:posOffset>212725</wp:posOffset>
                </wp:positionV>
                <wp:extent cx="6229350" cy="2305050"/>
                <wp:effectExtent l="19050" t="19050" r="19050" b="19050"/>
                <wp:wrapNone/>
                <wp:docPr id="65691192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305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5EE1" id="Rechteck 1" o:spid="_x0000_s1026" style="position:absolute;margin-left:-7.85pt;margin-top:16.75pt;width:490.5pt;height:181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" filled="f" strokecolor="#ffc000" strokeweight="2.25pt"/>
            </w:pict>
          </mc:Fallback>
        </mc:AlternateContent>
      </w:r>
    </w:p>
    <w:p w14:paraId="50BE8A71" w14:textId="2AD482BD" w:rsidR="00257746" w:rsidRDefault="003E3D25" w:rsidP="000163E6">
      <w:pPr>
        <w:pStyle w:val="Listenabsatz"/>
        <w:numPr>
          <w:ilvl w:val="0"/>
          <w:numId w:val="2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5785F29" wp14:editId="28B7B396">
            <wp:simplePos x="0" y="0"/>
            <wp:positionH relativeFrom="column">
              <wp:posOffset>5224780</wp:posOffset>
            </wp:positionH>
            <wp:positionV relativeFrom="paragraph">
              <wp:posOffset>143510</wp:posOffset>
            </wp:positionV>
            <wp:extent cx="647700" cy="647700"/>
            <wp:effectExtent l="0" t="0" r="0" b="0"/>
            <wp:wrapNone/>
            <wp:docPr id="224626613" name="Grafik 3" descr="Magne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26613" name="Grafik 224626613" descr="Magnet Silhouett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7F7" w:rsidRPr="00F7029B">
        <w:rPr>
          <w:b/>
          <w:bCs/>
          <w:u w:val="single"/>
        </w:rPr>
        <w:t>Magnetische Kraft</w:t>
      </w:r>
      <w:r w:rsidR="00C857F7">
        <w:t xml:space="preserve"> - </w:t>
      </w:r>
      <w:r w:rsidR="00D13C91">
        <w:t>Kraft zwischen Magnet und Metall</w:t>
      </w:r>
    </w:p>
    <w:p w14:paraId="1CFAC8C3" w14:textId="5CBA14D1" w:rsidR="0059222E" w:rsidRDefault="0059222E" w:rsidP="000163E6">
      <w:pPr>
        <w:pStyle w:val="Listenabsatz"/>
        <w:spacing w:line="360" w:lineRule="auto"/>
        <w:ind w:left="1080"/>
      </w:pPr>
    </w:p>
    <w:p w14:paraId="17B094E1" w14:textId="0453DD77" w:rsidR="00A77641" w:rsidRDefault="0059222E" w:rsidP="00E1295A">
      <w:pPr>
        <w:pStyle w:val="Listenabsatz"/>
        <w:spacing w:line="360" w:lineRule="auto"/>
        <w:ind w:left="360"/>
      </w:pPr>
      <w:r>
        <w:t xml:space="preserve">Nimm einen </w:t>
      </w:r>
      <w:r w:rsidR="00E247A2">
        <w:t xml:space="preserve">Magneten und halte ihn dann an ein Metallstück. </w:t>
      </w:r>
    </w:p>
    <w:p w14:paraId="5BF4979C" w14:textId="7FB416F2" w:rsidR="0059222E" w:rsidRDefault="000163E6" w:rsidP="00E1295A">
      <w:pPr>
        <w:pStyle w:val="Listenabsatz"/>
        <w:spacing w:line="360" w:lineRule="auto"/>
        <w:ind w:left="360"/>
      </w:pPr>
      <w:r>
        <w:t>Halte dann zwei Magneten mit den gleichfarbigen Seiten aneinander.</w:t>
      </w:r>
    </w:p>
    <w:p w14:paraId="51693368" w14:textId="700A81EC" w:rsidR="0059222E" w:rsidRDefault="0059222E" w:rsidP="00E1295A">
      <w:pPr>
        <w:pStyle w:val="Listenabsatz"/>
        <w:spacing w:line="360" w:lineRule="auto"/>
        <w:ind w:left="360"/>
      </w:pPr>
      <w:r w:rsidRPr="00BF15B0">
        <w:rPr>
          <w:b/>
          <w:bCs/>
        </w:rPr>
        <w:t>Beschreibe</w:t>
      </w:r>
      <w:r>
        <w:t xml:space="preserve"> was du beobachten kannst.</w:t>
      </w:r>
    </w:p>
    <w:p w14:paraId="2B16C69B" w14:textId="5BAACC71" w:rsidR="00BE7F4A" w:rsidRPr="00E1295A" w:rsidRDefault="0059222E" w:rsidP="00E1295A">
      <w:pPr>
        <w:pStyle w:val="Listenabsatz"/>
        <w:spacing w:line="360" w:lineRule="auto"/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E1295A">
        <w:rPr>
          <w:b/>
          <w:bCs/>
        </w:rPr>
        <w:t>__________________</w:t>
      </w:r>
    </w:p>
    <w:p w14:paraId="09E3670A" w14:textId="720819B3" w:rsidR="0059222E" w:rsidRDefault="00123CA8" w:rsidP="000163E6">
      <w:pPr>
        <w:pStyle w:val="Listenabsatz"/>
        <w:spacing w:line="36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4B66B4" wp14:editId="4AC0BDE7">
                <wp:simplePos x="0" y="0"/>
                <wp:positionH relativeFrom="column">
                  <wp:posOffset>-90170</wp:posOffset>
                </wp:positionH>
                <wp:positionV relativeFrom="paragraph">
                  <wp:posOffset>187325</wp:posOffset>
                </wp:positionV>
                <wp:extent cx="6229350" cy="3257550"/>
                <wp:effectExtent l="19050" t="19050" r="19050" b="19050"/>
                <wp:wrapNone/>
                <wp:docPr id="1280840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257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6177D" id="Rechteck 1" o:spid="_x0000_s1026" style="position:absolute;margin-left:-7.1pt;margin-top:14.75pt;width:490.5pt;height:256.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" filled="f" strokecolor="#c00000" strokeweight="2.25pt"/>
            </w:pict>
          </mc:Fallback>
        </mc:AlternateContent>
      </w:r>
    </w:p>
    <w:p w14:paraId="098E3DA5" w14:textId="3BCEE10A" w:rsidR="00E1295A" w:rsidRPr="00E1295A" w:rsidRDefault="002D03CF" w:rsidP="00E1295A">
      <w:pPr>
        <w:pStyle w:val="Listenabsatz"/>
        <w:numPr>
          <w:ilvl w:val="0"/>
          <w:numId w:val="2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5192685" wp14:editId="3DD186C8">
            <wp:simplePos x="0" y="0"/>
            <wp:positionH relativeFrom="margin">
              <wp:posOffset>4970145</wp:posOffset>
            </wp:positionH>
            <wp:positionV relativeFrom="paragraph">
              <wp:posOffset>32385</wp:posOffset>
            </wp:positionV>
            <wp:extent cx="1057275" cy="895350"/>
            <wp:effectExtent l="0" t="0" r="9525" b="0"/>
            <wp:wrapNone/>
            <wp:docPr id="124831910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7F7" w:rsidRPr="00F7029B">
        <w:rPr>
          <w:b/>
          <w:bCs/>
          <w:u w:val="single"/>
        </w:rPr>
        <w:t>Auftriebskraft</w:t>
      </w:r>
      <w:r w:rsidR="00C857F7" w:rsidRPr="00F7029B">
        <w:rPr>
          <w:u w:val="single"/>
        </w:rPr>
        <w:t xml:space="preserve"> </w:t>
      </w:r>
      <w:r w:rsidR="00C857F7">
        <w:t xml:space="preserve">- </w:t>
      </w:r>
      <w:r w:rsidR="00095384">
        <w:t>Kraft zwischen Ball und Wasser</w:t>
      </w:r>
    </w:p>
    <w:p w14:paraId="04840E9C" w14:textId="7FFB6911" w:rsidR="00E1295A" w:rsidRDefault="00E1295A" w:rsidP="00E1295A">
      <w:pPr>
        <w:pStyle w:val="Listenabsatz"/>
        <w:ind w:left="1080"/>
      </w:pPr>
    </w:p>
    <w:p w14:paraId="2CD70DAC" w14:textId="77777777" w:rsidR="005B5988" w:rsidRDefault="00E1295A" w:rsidP="00E1295A">
      <w:pPr>
        <w:pStyle w:val="Listenabsatz"/>
        <w:ind w:left="360"/>
      </w:pPr>
      <w:r>
        <w:t>Nimm einen Ball</w:t>
      </w:r>
      <w:r w:rsidR="003C72CF">
        <w:t xml:space="preserve"> und tauche ihn unter Wasser</w:t>
      </w:r>
      <w:r>
        <w:t>.</w:t>
      </w:r>
      <w:r w:rsidR="003C72CF">
        <w:t xml:space="preserve"> </w:t>
      </w:r>
    </w:p>
    <w:p w14:paraId="593129C6" w14:textId="746639BD" w:rsidR="00E1295A" w:rsidRDefault="003C72CF" w:rsidP="00685499">
      <w:pPr>
        <w:pStyle w:val="Listenabsatz"/>
        <w:ind w:left="360"/>
      </w:pPr>
      <w:r>
        <w:t>Lass ihn dann</w:t>
      </w:r>
      <w:r w:rsidR="005B5988">
        <w:t xml:space="preserve"> unter Wasser</w:t>
      </w:r>
      <w:r>
        <w:t xml:space="preserve"> los.</w:t>
      </w:r>
    </w:p>
    <w:p w14:paraId="4E1C661F" w14:textId="18A35498" w:rsidR="00E1295A" w:rsidRDefault="00E1295A" w:rsidP="00E1295A">
      <w:pPr>
        <w:pStyle w:val="Listenabsatz"/>
        <w:ind w:left="360"/>
      </w:pPr>
      <w:r w:rsidRPr="00BF15B0">
        <w:rPr>
          <w:b/>
          <w:bCs/>
        </w:rPr>
        <w:t>Beschreibe</w:t>
      </w:r>
      <w:r>
        <w:t xml:space="preserve"> was du beobachten kannst.</w:t>
      </w:r>
    </w:p>
    <w:p w14:paraId="0CF094AB" w14:textId="6551D7B6" w:rsidR="00E1295A" w:rsidRDefault="00E1295A" w:rsidP="003C72CF">
      <w:pPr>
        <w:pStyle w:val="Listenabsatz"/>
        <w:spacing w:line="360" w:lineRule="auto"/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</w:t>
      </w:r>
    </w:p>
    <w:p w14:paraId="379775EA" w14:textId="5DF87976" w:rsidR="006F1448" w:rsidRDefault="005B5988" w:rsidP="003C72CF">
      <w:pPr>
        <w:pStyle w:val="Listenabsatz"/>
        <w:spacing w:line="360" w:lineRule="auto"/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02E8E03C" w14:textId="77777777" w:rsidR="005B5988" w:rsidRDefault="005B5988" w:rsidP="003C72CF">
      <w:pPr>
        <w:pStyle w:val="Listenabsatz"/>
        <w:spacing w:line="360" w:lineRule="auto"/>
        <w:ind w:left="360"/>
        <w:rPr>
          <w:b/>
          <w:bCs/>
        </w:rPr>
      </w:pPr>
    </w:p>
    <w:p w14:paraId="6062A63A" w14:textId="66C53BE4" w:rsidR="006F1448" w:rsidRDefault="006F1448" w:rsidP="003C72CF">
      <w:pPr>
        <w:pStyle w:val="Listenabsatz"/>
        <w:spacing w:line="360" w:lineRule="auto"/>
        <w:ind w:left="360"/>
        <w:rPr>
          <w:b/>
          <w:bCs/>
        </w:rPr>
      </w:pPr>
      <w:r>
        <w:rPr>
          <w:b/>
          <w:bCs/>
        </w:rPr>
        <w:t xml:space="preserve">Erkläre </w:t>
      </w:r>
      <w:r w:rsidRPr="006F1448">
        <w:t>was passieren würde, wenn du einen Stein unter Wasser drückst.</w:t>
      </w:r>
    </w:p>
    <w:p w14:paraId="0BE67E32" w14:textId="0FCD4573" w:rsidR="00CA20E5" w:rsidRPr="00CB41A9" w:rsidRDefault="006F1448" w:rsidP="00CB41A9">
      <w:pPr>
        <w:pStyle w:val="Listenabsatz"/>
        <w:spacing w:line="360" w:lineRule="auto"/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</w:t>
      </w:r>
    </w:p>
    <w:p w14:paraId="3DC31D2B" w14:textId="531CDFFD" w:rsidR="00C235B6" w:rsidRDefault="006B2115" w:rsidP="000163E6">
      <w:pPr>
        <w:pStyle w:val="Listenabsatz"/>
        <w:numPr>
          <w:ilvl w:val="0"/>
          <w:numId w:val="2"/>
        </w:numPr>
        <w:spacing w:line="360" w:lineRule="auto"/>
      </w:pPr>
      <w:r w:rsidRPr="00757BA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 wp14:anchorId="644F98E2" wp14:editId="5E157B76">
            <wp:simplePos x="0" y="0"/>
            <wp:positionH relativeFrom="margin">
              <wp:posOffset>4474845</wp:posOffset>
            </wp:positionH>
            <wp:positionV relativeFrom="paragraph">
              <wp:posOffset>71755</wp:posOffset>
            </wp:positionV>
            <wp:extent cx="742950" cy="717977"/>
            <wp:effectExtent l="0" t="0" r="0" b="6350"/>
            <wp:wrapNone/>
            <wp:docPr id="591810753" name="Grafik 1" descr="Ein Bild, das Entwurf, Zeichnung, Peitsche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10753" name="Grafik 1" descr="Ein Bild, das Entwurf, Zeichnung, Peitsche, Darstellung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17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1A9" w:rsidRPr="00F7029B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06E4F2B" wp14:editId="5D910C09">
                <wp:simplePos x="0" y="0"/>
                <wp:positionH relativeFrom="margin">
                  <wp:posOffset>-109220</wp:posOffset>
                </wp:positionH>
                <wp:positionV relativeFrom="paragraph">
                  <wp:posOffset>-71120</wp:posOffset>
                </wp:positionV>
                <wp:extent cx="6229350" cy="1914525"/>
                <wp:effectExtent l="19050" t="19050" r="19050" b="28575"/>
                <wp:wrapNone/>
                <wp:docPr id="58822664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914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FE71B" id="Rechteck 1" o:spid="_x0000_s1026" style="position:absolute;margin-left:-8.6pt;margin-top:-5.6pt;width:490.5pt;height:150.75pt;z-index:-251644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" filled="f" strokecolor="#00b050" strokeweight="2.25pt">
                <w10:wrap anchorx="margin"/>
              </v:rect>
            </w:pict>
          </mc:Fallback>
        </mc:AlternateContent>
      </w:r>
      <w:r w:rsidR="00C235B6" w:rsidRPr="00F7029B">
        <w:rPr>
          <w:b/>
          <w:bCs/>
          <w:u w:val="single"/>
        </w:rPr>
        <w:t>Gewichtskraft</w:t>
      </w:r>
      <w:r w:rsidR="00D81927">
        <w:t xml:space="preserve"> – Kraft, die etwas nach unten fallen lässt</w:t>
      </w:r>
    </w:p>
    <w:p w14:paraId="4B5C4E09" w14:textId="62B19E90" w:rsidR="00BC4BB2" w:rsidRDefault="00BC4BB2" w:rsidP="00BC4BB2">
      <w:pPr>
        <w:pStyle w:val="Listenabsatz"/>
        <w:ind w:left="360"/>
      </w:pPr>
    </w:p>
    <w:p w14:paraId="448DA231" w14:textId="1515415D" w:rsidR="00A77641" w:rsidRDefault="002B1694" w:rsidP="00BC4BB2">
      <w:pPr>
        <w:pStyle w:val="Listenabsatz"/>
        <w:ind w:left="360"/>
      </w:pPr>
      <w:r>
        <w:t>Hebe die verschiedenen Gegenstände hoch</w:t>
      </w:r>
      <w:r w:rsidR="00463E56">
        <w:t xml:space="preserve">. </w:t>
      </w:r>
    </w:p>
    <w:p w14:paraId="394F27CC" w14:textId="03CB678A" w:rsidR="00BC4BB2" w:rsidRDefault="00E95DD8" w:rsidP="00BC4BB2">
      <w:pPr>
        <w:pStyle w:val="Listenabsatz"/>
        <w:ind w:left="360"/>
      </w:pPr>
      <w:r>
        <w:t>L</w:t>
      </w:r>
      <w:r w:rsidR="00463E56">
        <w:t>ass sie (vorsi</w:t>
      </w:r>
      <w:r>
        <w:t>c</w:t>
      </w:r>
      <w:r w:rsidR="00463E56">
        <w:t>htig)</w:t>
      </w:r>
      <w:r>
        <w:t xml:space="preserve"> auf d</w:t>
      </w:r>
      <w:r w:rsidR="00685499">
        <w:t>ie Unterlage auf dem</w:t>
      </w:r>
      <w:r>
        <w:t xml:space="preserve"> Tisch fallen.</w:t>
      </w:r>
      <w:r w:rsidR="009B5DD4" w:rsidRPr="009B5DD4">
        <w:rPr>
          <w:noProof/>
          <w:sz w:val="28"/>
          <w:szCs w:val="28"/>
        </w:rPr>
        <w:t xml:space="preserve"> </w:t>
      </w:r>
    </w:p>
    <w:p w14:paraId="2CB68917" w14:textId="564F156B" w:rsidR="00BC4BB2" w:rsidRDefault="00BC4BB2" w:rsidP="00BC4BB2">
      <w:pPr>
        <w:pStyle w:val="Listenabsatz"/>
        <w:ind w:left="360"/>
      </w:pPr>
      <w:r w:rsidRPr="00BF15B0">
        <w:rPr>
          <w:b/>
          <w:bCs/>
        </w:rPr>
        <w:t>Beschreibe</w:t>
      </w:r>
      <w:r>
        <w:t xml:space="preserve"> was du beobachten kannst.</w:t>
      </w:r>
    </w:p>
    <w:p w14:paraId="71B5F1DF" w14:textId="5ECE686A" w:rsidR="00BC4BB2" w:rsidRDefault="00BC4BB2" w:rsidP="00BC4BB2">
      <w:pPr>
        <w:pStyle w:val="Listenabsatz"/>
        <w:spacing w:line="360" w:lineRule="auto"/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</w:t>
      </w:r>
    </w:p>
    <w:p w14:paraId="661DFC95" w14:textId="2294782B" w:rsidR="00B050BB" w:rsidRDefault="00B050BB" w:rsidP="00BC4BB2">
      <w:pPr>
        <w:pStyle w:val="Listenabsatz"/>
        <w:spacing w:line="360" w:lineRule="auto"/>
        <w:ind w:left="360"/>
      </w:pPr>
    </w:p>
    <w:p w14:paraId="35A29587" w14:textId="1DFDA5CC" w:rsidR="00BC4BB2" w:rsidRDefault="00557DF7" w:rsidP="00BC4BB2">
      <w:pPr>
        <w:pStyle w:val="Listenabsatz"/>
        <w:spacing w:line="360" w:lineRule="auto"/>
        <w:ind w:left="360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85A8D31" wp14:editId="5A962279">
            <wp:simplePos x="0" y="0"/>
            <wp:positionH relativeFrom="margin">
              <wp:posOffset>5215255</wp:posOffset>
            </wp:positionH>
            <wp:positionV relativeFrom="paragraph">
              <wp:posOffset>259080</wp:posOffset>
            </wp:positionV>
            <wp:extent cx="763270" cy="1209226"/>
            <wp:effectExtent l="0" t="0" r="0" b="0"/>
            <wp:wrapNone/>
            <wp:docPr id="28328342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83429" name="Grafik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52" cy="1210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1A9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F107C79" wp14:editId="6C176021">
                <wp:simplePos x="0" y="0"/>
                <wp:positionH relativeFrom="margin">
                  <wp:posOffset>-109220</wp:posOffset>
                </wp:positionH>
                <wp:positionV relativeFrom="paragraph">
                  <wp:posOffset>138430</wp:posOffset>
                </wp:positionV>
                <wp:extent cx="6229350" cy="3295650"/>
                <wp:effectExtent l="19050" t="19050" r="19050" b="19050"/>
                <wp:wrapNone/>
                <wp:docPr id="53226830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295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D61D5" id="Rechteck 1" o:spid="_x0000_s1026" style="position:absolute;margin-left:-8.6pt;margin-top:10.9pt;width:490.5pt;height:259.5pt;z-index:-251649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" filled="f" strokecolor="#ffc000" strokeweight="2.25pt">
                <w10:wrap anchorx="margin"/>
              </v:rect>
            </w:pict>
          </mc:Fallback>
        </mc:AlternateContent>
      </w:r>
    </w:p>
    <w:p w14:paraId="49D22D21" w14:textId="4FF5A667" w:rsidR="00C235B6" w:rsidRDefault="00C235B6" w:rsidP="000163E6">
      <w:pPr>
        <w:pStyle w:val="Listenabsatz"/>
        <w:numPr>
          <w:ilvl w:val="0"/>
          <w:numId w:val="2"/>
        </w:numPr>
        <w:spacing w:line="360" w:lineRule="auto"/>
      </w:pPr>
      <w:r w:rsidRPr="00F7029B">
        <w:rPr>
          <w:b/>
          <w:bCs/>
          <w:u w:val="single"/>
        </w:rPr>
        <w:t>Federspannkraft</w:t>
      </w:r>
      <w:r w:rsidR="00D81927">
        <w:t xml:space="preserve"> – Kraft, die dich auf dem Trampolin nach oben schmeißt</w:t>
      </w:r>
    </w:p>
    <w:p w14:paraId="31DB9E9B" w14:textId="450C5A9F" w:rsidR="00E95DD8" w:rsidRDefault="00E95DD8" w:rsidP="00E95DD8">
      <w:pPr>
        <w:pStyle w:val="Listenabsatz"/>
        <w:ind w:left="360"/>
      </w:pPr>
    </w:p>
    <w:p w14:paraId="32B7A271" w14:textId="1A231E55" w:rsidR="00A77641" w:rsidRDefault="002063EA" w:rsidP="00E95DD8">
      <w:pPr>
        <w:pStyle w:val="Listenabsatz"/>
        <w:ind w:left="360"/>
      </w:pPr>
      <w:r>
        <w:t>Zieh die</w:t>
      </w:r>
      <w:r w:rsidR="002C6AEE">
        <w:t xml:space="preserve"> </w:t>
      </w:r>
      <w:r w:rsidR="00685499">
        <w:t>leere</w:t>
      </w:r>
      <w:r w:rsidR="002C6AEE">
        <w:t>n</w:t>
      </w:r>
      <w:r w:rsidR="00685499">
        <w:t xml:space="preserve"> Ballons</w:t>
      </w:r>
      <w:r>
        <w:t xml:space="preserve"> und Stahlfedern</w:t>
      </w:r>
      <w:r w:rsidR="00026690">
        <w:t xml:space="preserve"> auseinander </w:t>
      </w:r>
    </w:p>
    <w:p w14:paraId="2D333C02" w14:textId="7880287E" w:rsidR="00E95DD8" w:rsidRDefault="00026690" w:rsidP="00E95DD8">
      <w:pPr>
        <w:pStyle w:val="Listenabsatz"/>
        <w:ind w:left="360"/>
      </w:pPr>
      <w:r>
        <w:t>und</w:t>
      </w:r>
      <w:r w:rsidR="00E95DD8">
        <w:t xml:space="preserve"> </w:t>
      </w:r>
      <w:r>
        <w:t>l</w:t>
      </w:r>
      <w:r w:rsidR="00E95DD8">
        <w:t xml:space="preserve">ass dann </w:t>
      </w:r>
      <w:r w:rsidR="002C6AEE">
        <w:t>auf einer Seite</w:t>
      </w:r>
      <w:r>
        <w:t xml:space="preserve"> </w:t>
      </w:r>
      <w:r w:rsidR="00E95DD8">
        <w:t>los.</w:t>
      </w:r>
      <w:r w:rsidR="00123CA8" w:rsidRPr="00123CA8">
        <w:rPr>
          <w:noProof/>
        </w:rPr>
        <w:t xml:space="preserve"> </w:t>
      </w:r>
    </w:p>
    <w:p w14:paraId="2191EEBF" w14:textId="05A244BF" w:rsidR="00E95DD8" w:rsidRDefault="00E95DD8" w:rsidP="00E95DD8">
      <w:pPr>
        <w:pStyle w:val="Listenabsatz"/>
        <w:ind w:left="360"/>
      </w:pPr>
      <w:r w:rsidRPr="00BF15B0">
        <w:rPr>
          <w:b/>
          <w:bCs/>
        </w:rPr>
        <w:t>Beschreibe</w:t>
      </w:r>
      <w:r>
        <w:t xml:space="preserve"> was du beobachten kannst.</w:t>
      </w:r>
    </w:p>
    <w:p w14:paraId="7680DCF1" w14:textId="7DCAF1AC" w:rsidR="00E95DD8" w:rsidRDefault="00E95DD8" w:rsidP="00E95DD8">
      <w:pPr>
        <w:pStyle w:val="Listenabsatz"/>
        <w:spacing w:line="360" w:lineRule="auto"/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</w:t>
      </w:r>
    </w:p>
    <w:p w14:paraId="1B9C2A2B" w14:textId="4EFF5CA2" w:rsidR="00117625" w:rsidRDefault="00117625" w:rsidP="00E95DD8">
      <w:pPr>
        <w:pStyle w:val="Listenabsatz"/>
        <w:spacing w:line="360" w:lineRule="auto"/>
        <w:ind w:left="360"/>
      </w:pPr>
    </w:p>
    <w:p w14:paraId="05B7955D" w14:textId="2AA26934" w:rsidR="00117625" w:rsidRDefault="000D7DDA" w:rsidP="00E95DD8">
      <w:pPr>
        <w:pStyle w:val="Listenabsatz"/>
        <w:spacing w:line="360" w:lineRule="auto"/>
        <w:ind w:left="360"/>
      </w:pPr>
      <w:r w:rsidRPr="000D7DDA">
        <w:t xml:space="preserve">Es gibt unterschiedlich dicke Stahlfedern. </w:t>
      </w:r>
    </w:p>
    <w:p w14:paraId="2AA1FC8E" w14:textId="3AB30F29" w:rsidR="00B97273" w:rsidRDefault="000D7DDA" w:rsidP="00E95DD8">
      <w:pPr>
        <w:pStyle w:val="Listenabsatz"/>
        <w:spacing w:line="360" w:lineRule="auto"/>
        <w:ind w:left="360"/>
      </w:pPr>
      <w:r w:rsidRPr="000D7DDA">
        <w:rPr>
          <w:b/>
          <w:bCs/>
        </w:rPr>
        <w:t xml:space="preserve">Beschreibe </w:t>
      </w:r>
      <w:r w:rsidRPr="000D7DDA">
        <w:t>die Unterschiede, die du</w:t>
      </w:r>
      <w:r>
        <w:t xml:space="preserve"> </w:t>
      </w:r>
      <w:r w:rsidR="00117625">
        <w:t>beim Auseinanderziehen</w:t>
      </w:r>
      <w:r w:rsidRPr="000D7DDA">
        <w:t xml:space="preserve"> beobachtest.</w:t>
      </w:r>
    </w:p>
    <w:p w14:paraId="3C3DE3AF" w14:textId="78165B94" w:rsidR="000D7DDA" w:rsidRPr="000D7DDA" w:rsidRDefault="000D7DDA" w:rsidP="00E95DD8">
      <w:pPr>
        <w:pStyle w:val="Listenabsatz"/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</w:t>
      </w:r>
    </w:p>
    <w:p w14:paraId="31C6A84C" w14:textId="4D59CA60" w:rsidR="00E95DD8" w:rsidRDefault="006B2115" w:rsidP="00E86270">
      <w:pPr>
        <w:spacing w:line="360" w:lineRule="auto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7191871" wp14:editId="5B0E7329">
            <wp:simplePos x="0" y="0"/>
            <wp:positionH relativeFrom="margin">
              <wp:posOffset>4284345</wp:posOffset>
            </wp:positionH>
            <wp:positionV relativeFrom="paragraph">
              <wp:posOffset>323215</wp:posOffset>
            </wp:positionV>
            <wp:extent cx="619125" cy="619125"/>
            <wp:effectExtent l="0" t="0" r="0" b="9525"/>
            <wp:wrapNone/>
            <wp:docPr id="983461471" name="Grafik 6" descr="Radfah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61471" name="Grafik 983461471" descr="Radfahren Silhouett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0BB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40DEDD2" wp14:editId="51904CBD">
                <wp:simplePos x="0" y="0"/>
                <wp:positionH relativeFrom="margin">
                  <wp:posOffset>-109220</wp:posOffset>
                </wp:positionH>
                <wp:positionV relativeFrom="paragraph">
                  <wp:posOffset>228600</wp:posOffset>
                </wp:positionV>
                <wp:extent cx="6229350" cy="3305175"/>
                <wp:effectExtent l="19050" t="19050" r="19050" b="28575"/>
                <wp:wrapNone/>
                <wp:docPr id="165447334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305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DF3A2" id="Rechteck 1" o:spid="_x0000_s1026" style="position:absolute;margin-left:-8.6pt;margin-top:18pt;width:490.5pt;height:260.25pt;z-index:-251646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" filled="f" strokecolor="#c00000" strokeweight="2.25pt">
                <w10:wrap anchorx="margin"/>
              </v:rect>
            </w:pict>
          </mc:Fallback>
        </mc:AlternateContent>
      </w:r>
    </w:p>
    <w:p w14:paraId="7E44B085" w14:textId="11282D2D" w:rsidR="004C18AC" w:rsidRDefault="004C18AC" w:rsidP="004C18AC">
      <w:pPr>
        <w:pStyle w:val="Listenabsatz"/>
        <w:numPr>
          <w:ilvl w:val="0"/>
          <w:numId w:val="2"/>
        </w:numPr>
        <w:spacing w:line="360" w:lineRule="auto"/>
      </w:pPr>
      <w:r w:rsidRPr="00F7029B">
        <w:rPr>
          <w:b/>
          <w:bCs/>
          <w:u w:val="single"/>
        </w:rPr>
        <w:t>Reibung</w:t>
      </w:r>
      <w:r>
        <w:t xml:space="preserve"> – Kraft, die ein Fahrrad langsamer macht</w:t>
      </w:r>
    </w:p>
    <w:p w14:paraId="2C34E99C" w14:textId="77777777" w:rsidR="004C18AC" w:rsidRDefault="004C18AC" w:rsidP="004C18AC">
      <w:pPr>
        <w:pStyle w:val="Listenabsatz"/>
        <w:ind w:left="360"/>
      </w:pPr>
    </w:p>
    <w:p w14:paraId="0EDE7469" w14:textId="023E0D48" w:rsidR="001B2BB5" w:rsidRDefault="004C18AC" w:rsidP="004C18AC">
      <w:pPr>
        <w:pStyle w:val="Listenabsatz"/>
        <w:ind w:left="360"/>
      </w:pPr>
      <w:r>
        <w:t xml:space="preserve">Nimm einen Ball und rolle ihn über den Tisch. </w:t>
      </w:r>
    </w:p>
    <w:p w14:paraId="04F2D2ED" w14:textId="3AEE637E" w:rsidR="004C18AC" w:rsidRDefault="004C18AC" w:rsidP="004C18AC">
      <w:pPr>
        <w:pStyle w:val="Listenabsatz"/>
        <w:ind w:left="360"/>
      </w:pPr>
      <w:r>
        <w:t>Schiebe mit der gleichen Kraft einen Holzklotz an, damit er über den Tisch rutscht.</w:t>
      </w:r>
    </w:p>
    <w:p w14:paraId="72928BFC" w14:textId="77777777" w:rsidR="004C18AC" w:rsidRDefault="004C18AC" w:rsidP="004C18AC">
      <w:pPr>
        <w:pStyle w:val="Listenabsatz"/>
        <w:ind w:left="360"/>
      </w:pPr>
      <w:r w:rsidRPr="00BF15B0">
        <w:rPr>
          <w:b/>
          <w:bCs/>
        </w:rPr>
        <w:t>Beschreibe</w:t>
      </w:r>
      <w:r>
        <w:t xml:space="preserve"> was du beobachten kannst.</w:t>
      </w:r>
    </w:p>
    <w:p w14:paraId="7B114418" w14:textId="77777777" w:rsidR="004C18AC" w:rsidRDefault="004C18AC" w:rsidP="004C18AC">
      <w:pPr>
        <w:pStyle w:val="Listenabsatz"/>
        <w:spacing w:line="360" w:lineRule="auto"/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AADEE2" w14:textId="77777777" w:rsidR="0008407B" w:rsidRDefault="0008407B" w:rsidP="004C18AC">
      <w:pPr>
        <w:pStyle w:val="Listenabsatz"/>
        <w:spacing w:line="360" w:lineRule="auto"/>
        <w:ind w:left="360"/>
        <w:rPr>
          <w:b/>
          <w:bCs/>
        </w:rPr>
      </w:pPr>
    </w:p>
    <w:p w14:paraId="2F8B0D3B" w14:textId="77777777" w:rsidR="008F7445" w:rsidRDefault="0008407B" w:rsidP="008F7445">
      <w:pPr>
        <w:pStyle w:val="Listenabsatz"/>
        <w:ind w:left="360"/>
      </w:pPr>
      <w:r>
        <w:rPr>
          <w:b/>
          <w:bCs/>
        </w:rPr>
        <w:t>Erkläre</w:t>
      </w:r>
      <w:r w:rsidR="008F7445">
        <w:rPr>
          <w:b/>
          <w:bCs/>
        </w:rPr>
        <w:t xml:space="preserve">, </w:t>
      </w:r>
      <w:r w:rsidR="008F7445" w:rsidRPr="008F7445">
        <w:t>warum die Gegenstände unterschiedlich weit kommen.</w:t>
      </w:r>
    </w:p>
    <w:p w14:paraId="4D03C030" w14:textId="52A49C3C" w:rsidR="00F970A4" w:rsidRPr="008F7445" w:rsidRDefault="008F7445" w:rsidP="008F7445">
      <w:pPr>
        <w:pStyle w:val="Listenabsatz"/>
        <w:spacing w:line="360" w:lineRule="auto"/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</w:t>
      </w:r>
    </w:p>
    <w:sectPr w:rsidR="00F970A4" w:rsidRPr="008F7445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F13D" w14:textId="77777777" w:rsidR="005975B8" w:rsidRDefault="005975B8" w:rsidP="00DD0EBA">
      <w:pPr>
        <w:spacing w:after="0" w:line="240" w:lineRule="auto"/>
      </w:pPr>
      <w:r>
        <w:separator/>
      </w:r>
    </w:p>
  </w:endnote>
  <w:endnote w:type="continuationSeparator" w:id="0">
    <w:p w14:paraId="388C5F58" w14:textId="77777777" w:rsidR="005975B8" w:rsidRDefault="005975B8" w:rsidP="00DD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2A5E" w14:textId="1E13124D" w:rsidR="00DD0EBA" w:rsidRDefault="007A1D99">
    <w:pPr>
      <w:pStyle w:val="Fuzeile"/>
    </w:pPr>
    <w:r>
      <w:t>Physik</w:t>
    </w:r>
    <w:r w:rsidR="00DD0EBA">
      <w:ptab w:relativeTo="margin" w:alignment="center" w:leader="none"/>
    </w:r>
    <w:r w:rsidR="00DD0EBA">
      <w:ptab w:relativeTo="margin" w:alignment="right" w:leader="none"/>
    </w:r>
    <w:r>
      <w:t>Klasse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F2D3" w14:textId="77777777" w:rsidR="005975B8" w:rsidRDefault="005975B8" w:rsidP="00DD0EBA">
      <w:pPr>
        <w:spacing w:after="0" w:line="240" w:lineRule="auto"/>
      </w:pPr>
      <w:r>
        <w:separator/>
      </w:r>
    </w:p>
  </w:footnote>
  <w:footnote w:type="continuationSeparator" w:id="0">
    <w:p w14:paraId="6080E8F9" w14:textId="77777777" w:rsidR="005975B8" w:rsidRDefault="005975B8" w:rsidP="00DD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AF00" w14:textId="6863CD77" w:rsidR="00DD0EBA" w:rsidRDefault="00DD0EBA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93FDB"/>
    <w:multiLevelType w:val="hybridMultilevel"/>
    <w:tmpl w:val="0172C5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CD6B3A"/>
    <w:multiLevelType w:val="hybridMultilevel"/>
    <w:tmpl w:val="C59C6508"/>
    <w:lvl w:ilvl="0" w:tplc="6534EA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725636">
    <w:abstractNumId w:val="0"/>
  </w:num>
  <w:num w:numId="2" w16cid:durableId="12066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99"/>
    <w:rsid w:val="000163E6"/>
    <w:rsid w:val="00026690"/>
    <w:rsid w:val="0008407B"/>
    <w:rsid w:val="00095384"/>
    <w:rsid w:val="000D4760"/>
    <w:rsid w:val="000D7DDA"/>
    <w:rsid w:val="00117625"/>
    <w:rsid w:val="00123CA8"/>
    <w:rsid w:val="001B2BB5"/>
    <w:rsid w:val="002063EA"/>
    <w:rsid w:val="00257746"/>
    <w:rsid w:val="00285568"/>
    <w:rsid w:val="002B1694"/>
    <w:rsid w:val="002C6AEE"/>
    <w:rsid w:val="002D03CF"/>
    <w:rsid w:val="00344658"/>
    <w:rsid w:val="003C72CF"/>
    <w:rsid w:val="003E3D25"/>
    <w:rsid w:val="00441F2D"/>
    <w:rsid w:val="00463E56"/>
    <w:rsid w:val="00486253"/>
    <w:rsid w:val="004C18AC"/>
    <w:rsid w:val="004C4843"/>
    <w:rsid w:val="00557DF7"/>
    <w:rsid w:val="0059222E"/>
    <w:rsid w:val="005975B8"/>
    <w:rsid w:val="005B5988"/>
    <w:rsid w:val="00685499"/>
    <w:rsid w:val="006B2115"/>
    <w:rsid w:val="006F1448"/>
    <w:rsid w:val="00764AA2"/>
    <w:rsid w:val="00767E90"/>
    <w:rsid w:val="007965A0"/>
    <w:rsid w:val="007A1D99"/>
    <w:rsid w:val="007C6730"/>
    <w:rsid w:val="00840260"/>
    <w:rsid w:val="00841235"/>
    <w:rsid w:val="008F7445"/>
    <w:rsid w:val="00955FB0"/>
    <w:rsid w:val="009B5DD4"/>
    <w:rsid w:val="00A25AA6"/>
    <w:rsid w:val="00A77641"/>
    <w:rsid w:val="00A77E99"/>
    <w:rsid w:val="00B050BB"/>
    <w:rsid w:val="00B97273"/>
    <w:rsid w:val="00BC4BB2"/>
    <w:rsid w:val="00BE7F4A"/>
    <w:rsid w:val="00BF15B0"/>
    <w:rsid w:val="00C235B6"/>
    <w:rsid w:val="00C501C9"/>
    <w:rsid w:val="00C857F7"/>
    <w:rsid w:val="00CA20E5"/>
    <w:rsid w:val="00CB41A9"/>
    <w:rsid w:val="00CC47BC"/>
    <w:rsid w:val="00D13C91"/>
    <w:rsid w:val="00D81927"/>
    <w:rsid w:val="00DD0EBA"/>
    <w:rsid w:val="00E1295A"/>
    <w:rsid w:val="00E247A2"/>
    <w:rsid w:val="00E72FA0"/>
    <w:rsid w:val="00E86270"/>
    <w:rsid w:val="00E95DD8"/>
    <w:rsid w:val="00F05E29"/>
    <w:rsid w:val="00F23ECE"/>
    <w:rsid w:val="00F340DB"/>
    <w:rsid w:val="00F7029B"/>
    <w:rsid w:val="00F80A23"/>
    <w:rsid w:val="00F970A4"/>
    <w:rsid w:val="00FA54D4"/>
    <w:rsid w:val="00FA6724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0508"/>
  <w15:chartTrackingRefBased/>
  <w15:docId w15:val="{28496F8E-8772-4FAE-AEAF-F42F84DB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7E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7E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7E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7E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7E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7E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7E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7E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7E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7E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7E9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D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0EBA"/>
  </w:style>
  <w:style w:type="paragraph" w:styleId="Fuzeile">
    <w:name w:val="footer"/>
    <w:basedOn w:val="Standard"/>
    <w:link w:val="FuzeileZchn"/>
    <w:uiPriority w:val="99"/>
    <w:unhideWhenUsed/>
    <w:rsid w:val="00DD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0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61</cp:revision>
  <dcterms:created xsi:type="dcterms:W3CDTF">2025-08-12T12:07:00Z</dcterms:created>
  <dcterms:modified xsi:type="dcterms:W3CDTF">2026-04-12T19:49:00Z</dcterms:modified>
</cp:coreProperties>
</file>