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12E5" w14:textId="20548B54" w:rsidR="00F970A4" w:rsidRPr="00D504F4" w:rsidRDefault="00F5042A" w:rsidP="00D504F4">
      <w:pPr>
        <w:pStyle w:val="Listenabsatz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F5042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B7AC57" wp14:editId="5951CA5F">
                <wp:simplePos x="0" y="0"/>
                <wp:positionH relativeFrom="column">
                  <wp:posOffset>-90170</wp:posOffset>
                </wp:positionH>
                <wp:positionV relativeFrom="paragraph">
                  <wp:posOffset>-175894</wp:posOffset>
                </wp:positionV>
                <wp:extent cx="6229350" cy="2743200"/>
                <wp:effectExtent l="19050" t="19050" r="19050" b="19050"/>
                <wp:wrapNone/>
                <wp:docPr id="17397130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743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A9FD" id="Rechteck 1" o:spid="_x0000_s1026" style="position:absolute;margin-left:-7.1pt;margin-top:-13.85pt;width:490.5pt;height:3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3OhQIAAGoFAAAOAAAAZHJzL2Uyb0RvYy54bWysVEtv2zAMvg/YfxB0X+24SR9BnSJr0WFA&#10;0RZth54VWUoMyKJGKXGyXz9KdpygK3YYdpElk/xIfnxcXW8bwzYKfQ225KOTnDNlJVS1XZb8x+vd&#10;lwvOfBC2EgasKvlOeX49+/zpqnVTVcAKTKWQEYj109aVfBWCm2aZlyvVCH8CTlkSasBGBHriMqtQ&#10;tITemKzI87OsBawcglTe09/bTshnCV9rJcOj1l4FZkpOsYV0YjoX8cxmV2K6ROFWtezDEP8QRSNq&#10;S04HqFsRBFtj/QdUU0sEDzqcSGgy0LqWKuVA2Yzyd9m8rIRTKRcix7uBJv//YOXD5sU9IdHQOj/1&#10;dI1ZbDU28UvxsW0iazeQpbaBSfp5VhSXpxPiVJKsOB+fUjkindnB3KEP3xQ0LF5KjlSNRJLY3PvQ&#10;qe5VojcLd7UxqSLGspZQLybnk2ThwdRVlEY9j8vFjUG2EbGo+decoujQjtQoDGMpmkNa6RZ2RkUM&#10;Y5+VZnVFiRSdh9hxaoAVUiobRp1oJSrVeRtN8iHL1KPRIuWcACOypigH7B7gY+wu5l4/mqrUsINx&#10;/rfAOuPBInkGGwbjpraAHwEYyqr33OnvSeqoiSwtoNo9IUPoxsU7eVdTBe+FD08CaT6o6jTz4ZEO&#10;bYAqBf2NsxXgr4/+R31qW5Jy1tK8ldz/XAtUnJnvlhr6cjQexwFNj/HkvKAHHksWxxK7bm6Aqj+i&#10;7eJkukb9YPZXjdC80WqYR68kElaS75LLgPvHTej2AC0XqebzpEZD6US4ty9ORvDIauzQ1+2bQNe3&#10;caAJeID9bIrpu27udKOlhfk6gK5Tqx947fmmgU6N0y+fuDGO30nrsCJnvwEAAP//AwBQSwMEFAAG&#10;AAgAAAAhANZNv8jhAAAACwEAAA8AAABkcnMvZG93bnJldi54bWxMj8FOwzAMhu9IvENkJG5b0q7q&#10;WNd0mhCIC9LE4LBj2oS2InGqJusKT485sZstf/r9/eVudpZNZgy9RwnJUgAz2HjdYyvh4/158QAs&#10;RIVaWY9GwrcJsKtub0pVaH/BNzMdY8soBEOhJHQxDgXnoemMU2HpB4N0+/SjU5HWseV6VBcKd5an&#10;QuTcqR7pQ6cG89iZ5ut4dhJ+Xn2/P3BbTwcxJZtTu3py4kXK+7t5vwUWzRz/YfjTJ3WoyKn2Z9SB&#10;WQmLJEsJpSFdr4ERsclzKlNLyES2Al6V/LpD9QsAAP//AwBQSwECLQAUAAYACAAAACEAtoM4kv4A&#10;AADhAQAAEwAAAAAAAAAAAAAAAAAAAAAAW0NvbnRlbnRfVHlwZXNdLnhtbFBLAQItABQABgAIAAAA&#10;IQA4/SH/1gAAAJQBAAALAAAAAAAAAAAAAAAAAC8BAABfcmVscy8ucmVsc1BLAQItABQABgAIAAAA&#10;IQCIWd3OhQIAAGoFAAAOAAAAAAAAAAAAAAAAAC4CAABkcnMvZTJvRG9jLnhtbFBLAQItABQABgAI&#10;AAAAIQDWTb/I4QAAAAsBAAAPAAAAAAAAAAAAAAAAAN8EAABkcnMvZG93bnJldi54bWxQSwUGAAAA&#10;AAQABADzAAAA7QUAAAAA&#10;" filled="f" strokecolor="#00b050" strokeweight="2.25pt"/>
            </w:pict>
          </mc:Fallback>
        </mc:AlternateContent>
      </w:r>
      <w:r w:rsidR="00C857F7" w:rsidRPr="00D504F4">
        <w:rPr>
          <w:b/>
          <w:bCs/>
          <w:sz w:val="36"/>
          <w:szCs w:val="36"/>
          <w:u w:val="single"/>
        </w:rPr>
        <w:t>Elektrische Kraft</w:t>
      </w:r>
      <w:r w:rsidR="00C857F7" w:rsidRPr="00D504F4">
        <w:rPr>
          <w:sz w:val="36"/>
          <w:szCs w:val="36"/>
        </w:rPr>
        <w:t xml:space="preserve"> - </w:t>
      </w:r>
      <w:r w:rsidR="00257746" w:rsidRPr="00D504F4">
        <w:rPr>
          <w:sz w:val="36"/>
          <w:szCs w:val="36"/>
        </w:rPr>
        <w:t>Kraft zwischen Ballon und Haaren</w:t>
      </w:r>
    </w:p>
    <w:p w14:paraId="65938676" w14:textId="7EAF70AF" w:rsidR="00BF15B0" w:rsidRPr="00F5042A" w:rsidRDefault="00F5042A" w:rsidP="000163E6">
      <w:pPr>
        <w:pStyle w:val="Listenabsatz"/>
        <w:spacing w:line="360" w:lineRule="auto"/>
        <w:ind w:left="1080"/>
        <w:rPr>
          <w:sz w:val="36"/>
          <w:szCs w:val="36"/>
        </w:rPr>
      </w:pPr>
      <w:r w:rsidRPr="00F5042A">
        <w:rPr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6D5E3DBE" wp14:editId="763E5D4B">
            <wp:simplePos x="0" y="0"/>
            <wp:positionH relativeFrom="column">
              <wp:posOffset>4356868</wp:posOffset>
            </wp:positionH>
            <wp:positionV relativeFrom="paragraph">
              <wp:posOffset>145173</wp:posOffset>
            </wp:positionV>
            <wp:extent cx="1219374" cy="1219374"/>
            <wp:effectExtent l="0" t="0" r="0" b="0"/>
            <wp:wrapNone/>
            <wp:docPr id="596953950" name="Grafik 2" descr="Luftballons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53950" name="Grafik 596953950" descr="Luftballons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9337">
                      <a:off x="0" y="0"/>
                      <a:ext cx="1222948" cy="122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3655E" w14:textId="029E6298" w:rsidR="00F5042A" w:rsidRDefault="00E72FA0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Nimm einen Ballon </w:t>
      </w:r>
    </w:p>
    <w:p w14:paraId="7BCEF8B8" w14:textId="77777777" w:rsidR="00F5042A" w:rsidRDefault="00E72FA0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und reibe ihn an den Haaren </w:t>
      </w:r>
    </w:p>
    <w:p w14:paraId="0F5A86C3" w14:textId="78E4C7B9" w:rsidR="00486253" w:rsidRPr="00F5042A" w:rsidRDefault="00955FB0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einer Freundin oder eines Freundes.</w:t>
      </w:r>
    </w:p>
    <w:p w14:paraId="13173C2A" w14:textId="70803858" w:rsidR="00486253" w:rsidRPr="00F5042A" w:rsidRDefault="00486253" w:rsidP="006520C7">
      <w:pPr>
        <w:pStyle w:val="Listenabsatz"/>
        <w:spacing w:line="360" w:lineRule="auto"/>
        <w:ind w:left="360"/>
        <w:rPr>
          <w:b/>
          <w:bCs/>
          <w:sz w:val="36"/>
          <w:szCs w:val="36"/>
        </w:rPr>
      </w:pPr>
    </w:p>
    <w:p w14:paraId="4A8E5B9D" w14:textId="337DE29A" w:rsidR="00E1295A" w:rsidRPr="00F5042A" w:rsidRDefault="00123CA8" w:rsidP="00E1295A">
      <w:pPr>
        <w:pStyle w:val="Listenabsatz"/>
        <w:spacing w:line="360" w:lineRule="auto"/>
        <w:ind w:left="1080"/>
        <w:rPr>
          <w:b/>
          <w:bCs/>
          <w:sz w:val="36"/>
          <w:szCs w:val="36"/>
        </w:rPr>
      </w:pPr>
      <w:r w:rsidRPr="00F504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A34E42" wp14:editId="152CA314">
                <wp:simplePos x="0" y="0"/>
                <wp:positionH relativeFrom="column">
                  <wp:posOffset>-99695</wp:posOffset>
                </wp:positionH>
                <wp:positionV relativeFrom="paragraph">
                  <wp:posOffset>236855</wp:posOffset>
                </wp:positionV>
                <wp:extent cx="6229350" cy="3190875"/>
                <wp:effectExtent l="19050" t="19050" r="19050" b="28575"/>
                <wp:wrapNone/>
                <wp:docPr id="6569119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190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F4763" id="Rechteck 1" o:spid="_x0000_s1026" style="position:absolute;margin-left:-7.85pt;margin-top:18.65pt;width:490.5pt;height:251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kqhgIAAGoFAAAOAAAAZHJzL2Uyb0RvYy54bWysVEtv2zAMvg/YfxB0X/1o0kcQpwhSZBhQ&#10;tMXaoWdFlmIDsqhJSpzs14+SHwm6YodhF1k0yY/ix8f87tAoshfW1aALml2klAjNoaz1tqA/Xtdf&#10;bihxnumSKdCioEfh6N3i86d5a2YihwpUKSxBEO1mrSlo5b2ZJYnjlWiYuwAjNCol2IZ5FO02KS1r&#10;Eb1RSZ6mV0kLtjQWuHAO/953SrqI+FIK7p+kdMITVVB8m4+njecmnMlizmZby0xV8/4Z7B9e0bBa&#10;Y9AR6p55Rna2/gOqqbkFB9JfcGgSkLLmIuaA2WTpu2xeKmZEzAXJcWakyf0/WP64fzHPFmlojZs5&#10;vIYsDtI24YvvI4dI1nEkSxw84fjzKs9vL6fIKUfdZXab3lxPA53Jyd1Y578KaEi4FNRiNSJJbP/g&#10;fGc6mIRoGta1UrEiSpO2oPnNFDGDyoGqy6CNgt1uVsqSPcOirterNI11xMBnZigpja85pRVv/qhE&#10;wFD6u5CkLjGRvIsQOk6MsIxzoX3WqSpWii5aNj0LNnjEnCNgQJb4yhG7BxgsO5ABu2Ogtw+uIjbs&#10;6Jz+7WGd8+gRI4P2o3NTa7AfASjMqo/c2Q8kddQEljZQHp8tsdCNizN8XWMFH5jzz8zifGDVceb9&#10;Ex5SAVYK+hslFdhfH/0P9ti2qKWkxXkrqPu5Y1ZQor5pbOjbbDIJAxqFyfQ6R8GeazbnGr1rVoDV&#10;z3C7GB6vwd6r4SotNG+4GpYhKqqY5hi7oNzbQVj5bg/gcuFiuYxmOJSG+Qf9YngAD6yGDn09vDFr&#10;+jb2OAGPMMwmm73r5s42eGpY7jzIOrb6ideebxzo2Dj98gkb41yOVqcVufgNAAD//wMAUEsDBBQA&#10;BgAIAAAAIQBT1L+Q4gAAAAoBAAAPAAAAZHJzL2Rvd25yZXYueG1sTI/LTsMwEEX3SPyDNUjsWqek&#10;aZuQSYUQLJCoKG2lbt3YJBHxOLKdB3w9ZgW7Gc3RnXPz7aRbNijrGkMIi3kETFFpZEMVwun4PNsA&#10;c16QFK0hhfClHGyL66tcZNKM9K6Gg69YCCGXCYTa+y7j3JW10sLNTaco3D6M1cKH1VZcWjGGcN3y&#10;uyhacS0aCh9q0anHWpWfh14jLPf9cvdEbq/P3/Qy2PP49pqOiLc308M9MK8m/wfDr35QhyI4XUxP&#10;0rEWYbZI1gFFiNcxsACkqyQMF4QkTjfAi5z/r1D8AAAA//8DAFBLAQItABQABgAIAAAAIQC2gziS&#10;/gAAAOEBAAATAAAAAAAAAAAAAAAAAAAAAABbQ29udGVudF9UeXBlc10ueG1sUEsBAi0AFAAGAAgA&#10;AAAhADj9If/WAAAAlAEAAAsAAAAAAAAAAAAAAAAALwEAAF9yZWxzLy5yZWxzUEsBAi0AFAAGAAgA&#10;AAAhAAaxySqGAgAAagUAAA4AAAAAAAAAAAAAAAAALgIAAGRycy9lMm9Eb2MueG1sUEsBAi0AFAAG&#10;AAgAAAAhAFPUv5DiAAAACgEAAA8AAAAAAAAAAAAAAAAA4AQAAGRycy9kb3ducmV2LnhtbFBLBQYA&#10;AAAABAAEAPMAAADvBQAAAAA=&#10;" filled="f" strokecolor="#ffc000" strokeweight="2.25pt"/>
            </w:pict>
          </mc:Fallback>
        </mc:AlternateContent>
      </w:r>
    </w:p>
    <w:p w14:paraId="50BE8A71" w14:textId="439BB7D3" w:rsidR="00257746" w:rsidRPr="00D504F4" w:rsidRDefault="00C857F7" w:rsidP="00D504F4">
      <w:pPr>
        <w:pStyle w:val="Listenabsatz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D504F4">
        <w:rPr>
          <w:b/>
          <w:bCs/>
          <w:sz w:val="36"/>
          <w:szCs w:val="36"/>
          <w:u w:val="single"/>
        </w:rPr>
        <w:t>Magnetische Kraft</w:t>
      </w:r>
      <w:r w:rsidRPr="00D504F4">
        <w:rPr>
          <w:sz w:val="36"/>
          <w:szCs w:val="36"/>
        </w:rPr>
        <w:t xml:space="preserve"> - </w:t>
      </w:r>
      <w:r w:rsidR="00D13C91" w:rsidRPr="00D504F4">
        <w:rPr>
          <w:sz w:val="36"/>
          <w:szCs w:val="36"/>
        </w:rPr>
        <w:t>Kraft zwischen Magnet und Metall</w:t>
      </w:r>
    </w:p>
    <w:p w14:paraId="1CFAC8C3" w14:textId="384E6D04" w:rsidR="0059222E" w:rsidRPr="00F5042A" w:rsidRDefault="00F5042A" w:rsidP="000163E6">
      <w:pPr>
        <w:pStyle w:val="Listenabsatz"/>
        <w:spacing w:line="360" w:lineRule="auto"/>
        <w:ind w:left="1080"/>
        <w:rPr>
          <w:sz w:val="36"/>
          <w:szCs w:val="36"/>
        </w:rPr>
      </w:pPr>
      <w:r w:rsidRPr="00F5042A"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25785F29" wp14:editId="727CEEAB">
            <wp:simplePos x="0" y="0"/>
            <wp:positionH relativeFrom="column">
              <wp:posOffset>4643755</wp:posOffset>
            </wp:positionH>
            <wp:positionV relativeFrom="paragraph">
              <wp:posOffset>155575</wp:posOffset>
            </wp:positionV>
            <wp:extent cx="1276350" cy="1276350"/>
            <wp:effectExtent l="0" t="0" r="0" b="0"/>
            <wp:wrapNone/>
            <wp:docPr id="224626613" name="Grafik 3" descr="Mag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26613" name="Grafik 224626613" descr="Magnet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00BD2" w14:textId="77777777" w:rsidR="00F5042A" w:rsidRDefault="0059222E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Nimm einen </w:t>
      </w:r>
      <w:r w:rsidR="00E247A2" w:rsidRPr="00F5042A">
        <w:rPr>
          <w:sz w:val="36"/>
          <w:szCs w:val="36"/>
        </w:rPr>
        <w:t xml:space="preserve">Magneten </w:t>
      </w:r>
    </w:p>
    <w:p w14:paraId="17B094E1" w14:textId="518DFD02" w:rsidR="00A77641" w:rsidRPr="00F5042A" w:rsidRDefault="00E247A2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und halte ihn dann an ein Metallstück. </w:t>
      </w:r>
    </w:p>
    <w:p w14:paraId="667D2430" w14:textId="77777777" w:rsidR="00F5042A" w:rsidRDefault="000163E6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Halte dann zwei Magneten mit den </w:t>
      </w:r>
    </w:p>
    <w:p w14:paraId="5BF4979C" w14:textId="23EEC4FC" w:rsidR="0059222E" w:rsidRPr="00F5042A" w:rsidRDefault="000163E6" w:rsidP="00E1295A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gleichfarbigen Seiten aneinander.</w:t>
      </w:r>
    </w:p>
    <w:p w14:paraId="09E3670A" w14:textId="067D230F" w:rsidR="0059222E" w:rsidRPr="00C70228" w:rsidRDefault="00F5042A" w:rsidP="00C70228">
      <w:pPr>
        <w:spacing w:line="360" w:lineRule="auto"/>
        <w:rPr>
          <w:sz w:val="36"/>
          <w:szCs w:val="36"/>
        </w:rPr>
      </w:pPr>
      <w:r w:rsidRPr="00F5042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4B66B4" wp14:editId="06ADAFF7">
                <wp:simplePos x="0" y="0"/>
                <wp:positionH relativeFrom="column">
                  <wp:posOffset>-99695</wp:posOffset>
                </wp:positionH>
                <wp:positionV relativeFrom="paragraph">
                  <wp:posOffset>225425</wp:posOffset>
                </wp:positionV>
                <wp:extent cx="6229350" cy="2914650"/>
                <wp:effectExtent l="19050" t="19050" r="19050" b="19050"/>
                <wp:wrapNone/>
                <wp:docPr id="1280840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914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E6F1C" id="Rechteck 1" o:spid="_x0000_s1026" style="position:absolute;margin-left:-7.85pt;margin-top:17.75pt;width:490.5pt;height:229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V6hAIAAGoFAAAOAAAAZHJzL2Uyb0RvYy54bWysVEtv2zAMvg/YfxB0X514TdcGdYogRYcB&#10;RVusHXpWZCk2IIsapcTJfv0o+ZGgK3YYloMimeRH8uPj+mbfGLZT6GuwBZ+eTThTVkJZ203Bf7zc&#10;fbrkzAdhS2HAqoIflOc3i48frls3VzlUYEqFjECsn7eu4FUIbp5lXlaqEf4MnLIk1ICNCPTETVai&#10;aAm9MVk+mVxkLWDpEKTynr7edkK+SPhaKxketfYqMFNwii2kE9O5jme2uBbzDQpX1bIPQ/xDFI2o&#10;LTkdoW5FEGyL9R9QTS0RPOhwJqHJQOtaqpQDZTOdvMnmuRJOpVyIHO9Gmvz/g5UPu2f3hERD6/zc&#10;0zVmsdfYxH+Kj+0TWYeRLLUPTNLHizy/+jwjTiXJ8qvp+QU9CCc7mjv04auChsVLwZGqkUgSu3sf&#10;OtVBJXqzcFcbkypiLGsJ9XL2ZZYsPJi6jNKo53GzXhlkO0FFXU3ir3d8okZhGEvRHNNKt3AwKmIY&#10;+11pVpeUSN55iB2nRlghpbJh2okqUarO23R24mywSDknwIisKcoRuwcYNDuQAbtjoNePpio17Gg8&#10;+VtgnfFokTyDDaNxU1vA9wAMZdV77vQHkjpqIktrKA9PyBC6cfFO3tVUwXvhw5NAmg+qOs18eKRD&#10;G6BKQX/jrAL89d73qE9tS1LOWpq3gvufW4GKM/PNUkNTA53HAU2P89mXnB54KlmfSuy2WQFVf0rb&#10;xcl0jfrBDFeN0LzSalhGryQSVpLvgsuAw2MVuj1Ay0Wq5TKp0VA6Ee7ts5MRPLIaO/Rl/yrQ9W0c&#10;aAIeYJhNMX/TzZ1utLSw3AbQdWr1I6893zTQqXH65RM3xuk7aR1X5OI3AAAA//8DAFBLAwQUAAYA&#10;CAAAACEAm7ulAuEAAAAKAQAADwAAAGRycy9kb3ducmV2LnhtbEyPy07DMBBF90j8gzVI7FontC5t&#10;iFMhHhIsEGqLxHYSD3EgtqPYrcPfY1awHN2je8+U28n07ESj75yVkM8zYGQbpzrbSng7PM7WwHxA&#10;q7B3liR8k4dtdX5WYqFctDs67UPLUon1BUrQIQwF577RZNDP3UA2ZR9uNBjSObZcjRhTuen5VZat&#10;uMHOpgWNA91par72RyPhpX7exSje6Sk8TDm+xk+H+l7Ky4vp9gZYoCn8wfCrn9ShSk61O1rlWS9h&#10;lovrhEpYCAEsAZuVWACrJSw3SwG8Kvn/F6ofAAAA//8DAFBLAQItABQABgAIAAAAIQC2gziS/gAA&#10;AOEBAAATAAAAAAAAAAAAAAAAAAAAAABbQ29udGVudF9UeXBlc10ueG1sUEsBAi0AFAAGAAgAAAAh&#10;ADj9If/WAAAAlAEAAAsAAAAAAAAAAAAAAAAALwEAAF9yZWxzLy5yZWxzUEsBAi0AFAAGAAgAAAAh&#10;AEvL1XqEAgAAagUAAA4AAAAAAAAAAAAAAAAALgIAAGRycy9lMm9Eb2MueG1sUEsBAi0AFAAGAAgA&#10;AAAhAJu7pQLhAAAACgEAAA8AAAAAAAAAAAAAAAAA3gQAAGRycy9kb3ducmV2LnhtbFBLBQYAAAAA&#10;BAAEAPMAAADsBQAAAAA=&#10;" filled="f" strokecolor="#c00000" strokeweight="2.25pt"/>
            </w:pict>
          </mc:Fallback>
        </mc:AlternateContent>
      </w:r>
    </w:p>
    <w:p w14:paraId="098E3DA5" w14:textId="2FBF1A14" w:rsidR="00E1295A" w:rsidRPr="00F5042A" w:rsidRDefault="00C857F7" w:rsidP="00D504F4">
      <w:pPr>
        <w:pStyle w:val="Listenabsatz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F5042A">
        <w:rPr>
          <w:b/>
          <w:bCs/>
          <w:sz w:val="36"/>
          <w:szCs w:val="36"/>
          <w:u w:val="single"/>
        </w:rPr>
        <w:t>Auftriebskraft</w:t>
      </w:r>
      <w:r w:rsidRPr="00F5042A">
        <w:rPr>
          <w:sz w:val="36"/>
          <w:szCs w:val="36"/>
          <w:u w:val="single"/>
        </w:rPr>
        <w:t xml:space="preserve"> </w:t>
      </w:r>
      <w:r w:rsidRPr="00F5042A">
        <w:rPr>
          <w:sz w:val="36"/>
          <w:szCs w:val="36"/>
        </w:rPr>
        <w:t xml:space="preserve">- </w:t>
      </w:r>
      <w:r w:rsidR="00095384" w:rsidRPr="00F5042A">
        <w:rPr>
          <w:sz w:val="36"/>
          <w:szCs w:val="36"/>
        </w:rPr>
        <w:t>Kraft zwischen Ball und Wasser</w:t>
      </w:r>
    </w:p>
    <w:p w14:paraId="04840E9C" w14:textId="51584C4E" w:rsidR="00E1295A" w:rsidRPr="00F5042A" w:rsidRDefault="00F5042A" w:rsidP="00E1295A">
      <w:pPr>
        <w:pStyle w:val="Listenabsatz"/>
        <w:ind w:left="1080"/>
        <w:rPr>
          <w:sz w:val="36"/>
          <w:szCs w:val="36"/>
        </w:rPr>
      </w:pPr>
      <w:r w:rsidRPr="00F5042A">
        <w:rPr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5192685" wp14:editId="37169139">
            <wp:simplePos x="0" y="0"/>
            <wp:positionH relativeFrom="margin">
              <wp:align>right</wp:align>
            </wp:positionH>
            <wp:positionV relativeFrom="paragraph">
              <wp:posOffset>283845</wp:posOffset>
            </wp:positionV>
            <wp:extent cx="1664646" cy="1409700"/>
            <wp:effectExtent l="0" t="0" r="0" b="0"/>
            <wp:wrapNone/>
            <wp:docPr id="124831910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46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CBFAC" w14:textId="77777777" w:rsidR="00F5042A" w:rsidRDefault="00E1295A" w:rsidP="00E1295A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Nimm einen Ball</w:t>
      </w:r>
      <w:r w:rsidR="003C72CF" w:rsidRPr="00F5042A">
        <w:rPr>
          <w:sz w:val="36"/>
          <w:szCs w:val="36"/>
        </w:rPr>
        <w:t xml:space="preserve"> </w:t>
      </w:r>
    </w:p>
    <w:p w14:paraId="6C62EC05" w14:textId="77777777" w:rsidR="00F5042A" w:rsidRDefault="003C72CF" w:rsidP="00E1295A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und tauche ihn unter Wasser</w:t>
      </w:r>
      <w:r w:rsidR="00E1295A" w:rsidRPr="00F5042A">
        <w:rPr>
          <w:sz w:val="36"/>
          <w:szCs w:val="36"/>
        </w:rPr>
        <w:t>.</w:t>
      </w:r>
      <w:r w:rsidRPr="00F5042A">
        <w:rPr>
          <w:sz w:val="36"/>
          <w:szCs w:val="36"/>
        </w:rPr>
        <w:t xml:space="preserve"> </w:t>
      </w:r>
    </w:p>
    <w:p w14:paraId="593129C6" w14:textId="7D928265" w:rsidR="00E1295A" w:rsidRPr="00F5042A" w:rsidRDefault="003C72CF" w:rsidP="00E1295A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Lass ihn dann </w:t>
      </w:r>
      <w:r w:rsidR="006C5020">
        <w:rPr>
          <w:sz w:val="36"/>
          <w:szCs w:val="36"/>
        </w:rPr>
        <w:t xml:space="preserve">unter Wasser </w:t>
      </w:r>
      <w:r w:rsidRPr="00F5042A">
        <w:rPr>
          <w:sz w:val="36"/>
          <w:szCs w:val="36"/>
        </w:rPr>
        <w:t>los.</w:t>
      </w:r>
    </w:p>
    <w:p w14:paraId="62CE6101" w14:textId="77777777" w:rsidR="00F5042A" w:rsidRPr="00D504F4" w:rsidRDefault="00F5042A" w:rsidP="00D504F4">
      <w:pPr>
        <w:spacing w:line="360" w:lineRule="auto"/>
        <w:rPr>
          <w:b/>
          <w:bCs/>
          <w:sz w:val="36"/>
          <w:szCs w:val="36"/>
        </w:rPr>
      </w:pPr>
    </w:p>
    <w:p w14:paraId="3DC31D2B" w14:textId="5E47070B" w:rsidR="00C235B6" w:rsidRPr="00F5042A" w:rsidRDefault="009D4B94" w:rsidP="00D504F4">
      <w:pPr>
        <w:pStyle w:val="Listenabsatz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F5042A">
        <w:rPr>
          <w:noProof/>
          <w:sz w:val="36"/>
          <w:szCs w:val="36"/>
        </w:rPr>
        <w:lastRenderedPageBreak/>
        <w:drawing>
          <wp:anchor distT="0" distB="0" distL="114300" distR="114300" simplePos="0" relativeHeight="251676672" behindDoc="0" locked="0" layoutInCell="1" allowOverlap="1" wp14:anchorId="644F98E2" wp14:editId="29D7BE6E">
            <wp:simplePos x="0" y="0"/>
            <wp:positionH relativeFrom="margin">
              <wp:posOffset>5009515</wp:posOffset>
            </wp:positionH>
            <wp:positionV relativeFrom="paragraph">
              <wp:posOffset>747395</wp:posOffset>
            </wp:positionV>
            <wp:extent cx="995486" cy="962025"/>
            <wp:effectExtent l="0" t="0" r="0" b="0"/>
            <wp:wrapNone/>
            <wp:docPr id="591810753" name="Grafik 1" descr="Ein Bild, das Entwurf, Zeichnung, Peitsche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10753" name="Grafik 1" descr="Ein Bild, das Entwurf, Zeichnung, Peitsche, Darstellung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86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4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6E4F2B" wp14:editId="40465EB0">
                <wp:simplePos x="0" y="0"/>
                <wp:positionH relativeFrom="margin">
                  <wp:posOffset>-99695</wp:posOffset>
                </wp:positionH>
                <wp:positionV relativeFrom="paragraph">
                  <wp:posOffset>-166370</wp:posOffset>
                </wp:positionV>
                <wp:extent cx="6229350" cy="2371725"/>
                <wp:effectExtent l="19050" t="19050" r="19050" b="28575"/>
                <wp:wrapNone/>
                <wp:docPr id="58822664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371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A7731" id="Rechteck 1" o:spid="_x0000_s1026" style="position:absolute;margin-left:-7.85pt;margin-top:-13.1pt;width:490.5pt;height:186.75pt;z-index:-251644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LwhwIAAGoFAAAOAAAAZHJzL2Uyb0RvYy54bWysVN9P2zAQfp+0/8Hy+0gaKIWKFHUgpkkI&#10;EDDx7Dp2E8nxebbbtPvrd7aTtGJoD9NeHDt3993ddz+urnetIlthXQO6pJOTnBKhOVSNXpf0x+vd&#10;lwtKnGe6Ygq0KOleOHq9+PzpqjNzUUANqhKWIIh2886UtPbezLPM8Vq0zJ2AERqFEmzLPD7tOqss&#10;6xC9VVmR5+dZB7YyFrhwDv/eJiFdRHwpBfePUjrhiSopxubjaeO5Cme2uGLztWWmbngfBvuHKFrW&#10;aHQ6Qt0yz8jGNn9AtQ234ED6Ew5tBlI2XMQcMJtJ/i6bl5oZEXNBcpwZaXL/D5Y/bF/Mk0UaOuPm&#10;Dq8hi520bfhifGQXydqPZImdJxx/nhfF5ekUOeUoK05nk1kxDXRmB3Njnf8moCXhUlKL1Ygkse29&#10;80l1UAneNNw1SsWKKE06RL2YzqbRwoFqqiANes6uVzfKki0LRc2/5hhFQjtSwzCUxmgOacWb3ysR&#10;MJR+FpI0FSZSJA+h48QIyzgX2k+SqGaVSN4m0zwfnQ0WMecIGJAlRjli9wCDZgIZsFPMvX4wFbFh&#10;R+P8b4El49EiegbtR+O20WA/AlCYVe856Q8kJWoCSyuo9k+WWEjj4gy/a7CC98z5J2ZxPrDqOPP+&#10;EQ+pACsF/Y2SGuyvj/4HfWxblFLS4byV1P3cMCsoUd81NvTl5OwsDGh8nE1nBT7ssWR1LNGb9gaw&#10;+hPcLobHa9D3arhKC+0broZl8Ioipjn6Lin3dnjc+LQHcLlwsVxGNRxKw/y9fjE8gAdWQ4e+7t6Y&#10;NX0be5yABxhmk83fdXPSDZYalhsPsomtfuC15xsHOjZOv3zCxjh+R63Dilz8BgAA//8DAFBLAwQU&#10;AAYACAAAACEA/fqD6+IAAAALAQAADwAAAGRycy9kb3ducmV2LnhtbEyPwU7DMAyG70i8Q2QkblvS&#10;lnVbaTpNCMQFaWJw4Jg2WVuROFWTdYWnx5zgZsuffn9/uZudZZMZQ+9RQrIUwAw2XvfYSnh/e1ps&#10;gIWoUCvr0Uj4MgF21fVVqQrtL/hqpmNsGYVgKJSELsah4Dw0nXEqLP1gkG4nPzoVaR1brkd1oXBn&#10;eSpEzp3qkT50ajAPnWk+j2cn4fvF9/sDt/V0EFOy/WizRyeepby9mff3wKKZ4x8Mv/qkDhU51f6M&#10;OjArYZGs1oTSkOYpMCK2+SoDVkvI7tYZ8Krk/ztUPwAAAP//AwBQSwECLQAUAAYACAAAACEAtoM4&#10;kv4AAADhAQAAEwAAAAAAAAAAAAAAAAAAAAAAW0NvbnRlbnRfVHlwZXNdLnhtbFBLAQItABQABgAI&#10;AAAAIQA4/SH/1gAAAJQBAAALAAAAAAAAAAAAAAAAAC8BAABfcmVscy8ucmVsc1BLAQItABQABgAI&#10;AAAAIQDkm9LwhwIAAGoFAAAOAAAAAAAAAAAAAAAAAC4CAABkcnMvZTJvRG9jLnhtbFBLAQItABQA&#10;BgAIAAAAIQD9+oPr4gAAAAsBAAAPAAAAAAAAAAAAAAAAAOEEAABkcnMvZG93bnJldi54bWxQSwUG&#10;AAAAAAQABADzAAAA8AUAAAAA&#10;" filled="f" strokecolor="#00b050" strokeweight="2.25pt">
                <w10:wrap anchorx="margin"/>
              </v:rect>
            </w:pict>
          </mc:Fallback>
        </mc:AlternateContent>
      </w:r>
      <w:r w:rsidR="00C235B6" w:rsidRPr="00F5042A">
        <w:rPr>
          <w:b/>
          <w:bCs/>
          <w:sz w:val="36"/>
          <w:szCs w:val="36"/>
          <w:u w:val="single"/>
        </w:rPr>
        <w:t>Gewichtskraft</w:t>
      </w:r>
      <w:r w:rsidR="00D81927" w:rsidRPr="00F5042A">
        <w:rPr>
          <w:sz w:val="36"/>
          <w:szCs w:val="36"/>
        </w:rPr>
        <w:t xml:space="preserve"> – Kraft, die etwas nach unten fallen lässt</w:t>
      </w:r>
    </w:p>
    <w:p w14:paraId="4B5C4E09" w14:textId="240AF5E1" w:rsidR="00BC4BB2" w:rsidRPr="00F5042A" w:rsidRDefault="00BC4BB2" w:rsidP="00BC4BB2">
      <w:pPr>
        <w:pStyle w:val="Listenabsatz"/>
        <w:ind w:left="360"/>
        <w:rPr>
          <w:sz w:val="36"/>
          <w:szCs w:val="36"/>
        </w:rPr>
      </w:pPr>
    </w:p>
    <w:p w14:paraId="448DA231" w14:textId="1515415D" w:rsidR="00A77641" w:rsidRPr="00F5042A" w:rsidRDefault="002B1694" w:rsidP="00BC4BB2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Hebe die verschiedenen Gegenstände hoch</w:t>
      </w:r>
      <w:r w:rsidR="00463E56" w:rsidRPr="00F5042A">
        <w:rPr>
          <w:sz w:val="36"/>
          <w:szCs w:val="36"/>
        </w:rPr>
        <w:t xml:space="preserve">. </w:t>
      </w:r>
    </w:p>
    <w:p w14:paraId="59467C40" w14:textId="77777777" w:rsidR="006C5020" w:rsidRDefault="00E95DD8" w:rsidP="00BC4BB2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L</w:t>
      </w:r>
      <w:r w:rsidR="00463E56" w:rsidRPr="00F5042A">
        <w:rPr>
          <w:sz w:val="36"/>
          <w:szCs w:val="36"/>
        </w:rPr>
        <w:t>ass sie (vorsi</w:t>
      </w:r>
      <w:r w:rsidRPr="00F5042A">
        <w:rPr>
          <w:sz w:val="36"/>
          <w:szCs w:val="36"/>
        </w:rPr>
        <w:t>c</w:t>
      </w:r>
      <w:r w:rsidR="00463E56" w:rsidRPr="00F5042A">
        <w:rPr>
          <w:sz w:val="36"/>
          <w:szCs w:val="36"/>
        </w:rPr>
        <w:t>htig)</w:t>
      </w:r>
      <w:r w:rsidRPr="00F5042A">
        <w:rPr>
          <w:sz w:val="36"/>
          <w:szCs w:val="36"/>
        </w:rPr>
        <w:t xml:space="preserve"> auf d</w:t>
      </w:r>
      <w:r w:rsidR="006C5020">
        <w:rPr>
          <w:sz w:val="36"/>
          <w:szCs w:val="36"/>
        </w:rPr>
        <w:t xml:space="preserve">ie Unterlage </w:t>
      </w:r>
    </w:p>
    <w:p w14:paraId="394F27CC" w14:textId="022179B3" w:rsidR="00BC4BB2" w:rsidRPr="00F5042A" w:rsidRDefault="006C5020" w:rsidP="00BC4BB2">
      <w:pPr>
        <w:pStyle w:val="Listenabsatz"/>
        <w:ind w:left="360"/>
        <w:rPr>
          <w:sz w:val="36"/>
          <w:szCs w:val="36"/>
        </w:rPr>
      </w:pPr>
      <w:r>
        <w:rPr>
          <w:sz w:val="36"/>
          <w:szCs w:val="36"/>
        </w:rPr>
        <w:t>auf dem</w:t>
      </w:r>
      <w:r w:rsidR="00E95DD8" w:rsidRPr="00F5042A">
        <w:rPr>
          <w:sz w:val="36"/>
          <w:szCs w:val="36"/>
        </w:rPr>
        <w:t xml:space="preserve"> Tisch fallen.</w:t>
      </w:r>
      <w:r w:rsidR="009B5DD4" w:rsidRPr="00F5042A">
        <w:rPr>
          <w:noProof/>
          <w:sz w:val="36"/>
          <w:szCs w:val="36"/>
        </w:rPr>
        <w:t xml:space="preserve"> </w:t>
      </w:r>
    </w:p>
    <w:p w14:paraId="661DFC95" w14:textId="2294782B" w:rsidR="00B050BB" w:rsidRDefault="00B050BB" w:rsidP="00BC4BB2">
      <w:pPr>
        <w:pStyle w:val="Listenabsatz"/>
        <w:spacing w:line="360" w:lineRule="auto"/>
        <w:ind w:left="360"/>
        <w:rPr>
          <w:sz w:val="36"/>
          <w:szCs w:val="36"/>
        </w:rPr>
      </w:pPr>
    </w:p>
    <w:p w14:paraId="7447A8D7" w14:textId="77777777" w:rsidR="002A527C" w:rsidRPr="00F5042A" w:rsidRDefault="002A527C" w:rsidP="00BC4BB2">
      <w:pPr>
        <w:pStyle w:val="Listenabsatz"/>
        <w:spacing w:line="360" w:lineRule="auto"/>
        <w:ind w:left="360"/>
        <w:rPr>
          <w:sz w:val="36"/>
          <w:szCs w:val="36"/>
        </w:rPr>
      </w:pPr>
    </w:p>
    <w:p w14:paraId="35A29587" w14:textId="66C47919" w:rsidR="00BC4BB2" w:rsidRPr="00F5042A" w:rsidRDefault="00CB41A9" w:rsidP="00BC4BB2">
      <w:pPr>
        <w:pStyle w:val="Listenabsatz"/>
        <w:spacing w:line="360" w:lineRule="auto"/>
        <w:ind w:left="360"/>
        <w:rPr>
          <w:sz w:val="36"/>
          <w:szCs w:val="36"/>
        </w:rPr>
      </w:pPr>
      <w:r w:rsidRPr="00F504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107C79" wp14:editId="30A0ED10">
                <wp:simplePos x="0" y="0"/>
                <wp:positionH relativeFrom="margin">
                  <wp:posOffset>-109220</wp:posOffset>
                </wp:positionH>
                <wp:positionV relativeFrom="paragraph">
                  <wp:posOffset>104140</wp:posOffset>
                </wp:positionV>
                <wp:extent cx="6229350" cy="2743200"/>
                <wp:effectExtent l="19050" t="19050" r="19050" b="19050"/>
                <wp:wrapNone/>
                <wp:docPr id="5322683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743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731FA" id="Rechteck 1" o:spid="_x0000_s1026" style="position:absolute;margin-left:-8.6pt;margin-top:8.2pt;width:490.5pt;height:3in;z-index:-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0whAIAAGoFAAAOAAAAZHJzL2Uyb0RvYy54bWysVEtv2zAMvg/YfxB0X524SR9BnSJIkWFA&#10;0QZrh54VWYoNyKImKXGyXz9Ksp2gK3YYdpElk/xIfnzc3R8aRfbCuhp0QccXI0qE5lDWelvQH6+r&#10;LzeUOM90yRRoUdCjcPR+/vnTXWtmIocKVCksQRDtZq0paOW9mWWZ45VomLsAIzQKJdiGeXzabVZa&#10;1iJ6o7J8NLrKWrClscCFc/j3IQnpPOJLKbh/ltIJT1RBMTYfTxvPTTiz+R2bbS0zVc27MNg/RNGw&#10;WqPTAeqBeUZ2tv4Dqqm5BQfSX3BoMpCy5iLmgNmMR++yeamYETEXJMeZgSb3/2D50/7FrC3S0Bo3&#10;c3gNWRykbcIX4yOHSNZxIEscPOH48yrPby+nyClHWX49ucRyBDqzk7mxzn8V0JBwKajFakSS2P7R&#10;+aTaqwRvGla1UrEiSpMWUW+m19No4UDVZZAGPWe3m6WyZM+wqKvVcjQ4PlPDMJTGaE5pxZs/KhEw&#10;lP4uJKlLTCRPHkLHiQGWcS60HydRxUqRvI2nZ856i5hzBAzIEqMcsDuAXjOB9NiJgU4/mIrYsIPx&#10;6G+BJePBInoG7QfjptZgPwJQmFXnOen3JCVqAksbKI9rSyykcXGGr2qs4CNzfs0szgdWHWfeP+Mh&#10;FWCloLtRUoH99dH/oI9ti1JKWpy3grqfO2YFJeqbxoa+HU8mYUDjYzK9zvFhzyWbc4neNUvA6o9x&#10;uxger0Hfq/4qLTRvuBoWwSuKmObou6Dc2/6x9GkP4HLhYrGIajiUhvlH/WJ4AA+shg59Pbwxa7o2&#10;9jgBT9DPJpu96+akGyw1LHYeZB1b/cRrxzcOdGycbvmEjXH+jlqnFTn/DQAA//8DAFBLAwQUAAYA&#10;CAAAACEAShWobuAAAAAKAQAADwAAAGRycy9kb3ducmV2LnhtbEyPy07DMBBF90j8gzVI7FqnxQpt&#10;iFMhBAskEKUgdevGQxIRj6PYecDXM6xgObpXZ87Nd7NrxYh9aDxpWC0TEEiltw1VGt7fHhYbECEa&#10;sqb1hBq+MMCuOD/LTWb9RK84HmIlGEIhMxrqGLtMylDW6ExY+g6Jsw/fOxP57CtpezMx3LVynSSp&#10;dKYh/lCbDu9qLD8Pg9Og9oN6vqewd8dvehz74/TytJ20vryYb29ARJzjXxl+9VkdCnY6+YFsEK2G&#10;xep6zVUOUgWCC9v0irecmK42CmSRy/8Tih8AAAD//wMAUEsBAi0AFAAGAAgAAAAhALaDOJL+AAAA&#10;4QEAABMAAAAAAAAAAAAAAAAAAAAAAFtDb250ZW50X1R5cGVzXS54bWxQSwECLQAUAAYACAAAACEA&#10;OP0h/9YAAACUAQAACwAAAAAAAAAAAAAAAAAvAQAAX3JlbHMvLnJlbHNQSwECLQAUAAYACAAAACEA&#10;8aG9MIQCAABqBQAADgAAAAAAAAAAAAAAAAAuAgAAZHJzL2Uyb0RvYy54bWxQSwECLQAUAAYACAAA&#10;ACEAShWobuAAAAAKAQAADwAAAAAAAAAAAAAAAADeBAAAZHJzL2Rvd25yZXYueG1sUEsFBgAAAAAE&#10;AAQA8wAAAOsFAAAAAA==&#10;" filled="f" strokecolor="#ffc000" strokeweight="2.25pt">
                <w10:wrap anchorx="margin"/>
              </v:rect>
            </w:pict>
          </mc:Fallback>
        </mc:AlternateContent>
      </w:r>
    </w:p>
    <w:p w14:paraId="49D22D21" w14:textId="4BBA3741" w:rsidR="00C235B6" w:rsidRPr="00F5042A" w:rsidRDefault="00C357E9" w:rsidP="00D504F4">
      <w:pPr>
        <w:pStyle w:val="Listenabsatz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F5042A">
        <w:rPr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085A8D31" wp14:editId="7B037330">
            <wp:simplePos x="0" y="0"/>
            <wp:positionH relativeFrom="margin">
              <wp:posOffset>4866005</wp:posOffset>
            </wp:positionH>
            <wp:positionV relativeFrom="paragraph">
              <wp:posOffset>692785</wp:posOffset>
            </wp:positionV>
            <wp:extent cx="977900" cy="1549259"/>
            <wp:effectExtent l="0" t="0" r="0" b="635"/>
            <wp:wrapNone/>
            <wp:docPr id="28328342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83429" name="Grafi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549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5B6" w:rsidRPr="00F5042A">
        <w:rPr>
          <w:b/>
          <w:bCs/>
          <w:sz w:val="36"/>
          <w:szCs w:val="36"/>
          <w:u w:val="single"/>
        </w:rPr>
        <w:t>Federspannkraft</w:t>
      </w:r>
      <w:r w:rsidR="00D81927" w:rsidRPr="00F5042A">
        <w:rPr>
          <w:sz w:val="36"/>
          <w:szCs w:val="36"/>
        </w:rPr>
        <w:t xml:space="preserve"> – Kraft, die dich auf dem Trampolin nach oben schmeißt</w:t>
      </w:r>
    </w:p>
    <w:p w14:paraId="31DB9E9B" w14:textId="06462305" w:rsidR="00E95DD8" w:rsidRPr="00F5042A" w:rsidRDefault="00E95DD8" w:rsidP="00E95DD8">
      <w:pPr>
        <w:pStyle w:val="Listenabsatz"/>
        <w:ind w:left="360"/>
        <w:rPr>
          <w:sz w:val="36"/>
          <w:szCs w:val="36"/>
        </w:rPr>
      </w:pPr>
    </w:p>
    <w:p w14:paraId="6094A1F3" w14:textId="59BECFBC" w:rsidR="008D1C84" w:rsidRDefault="002063EA" w:rsidP="00E95DD8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Zieh die </w:t>
      </w:r>
      <w:r w:rsidR="006C5020">
        <w:rPr>
          <w:sz w:val="36"/>
          <w:szCs w:val="36"/>
        </w:rPr>
        <w:t>leeren Ballons</w:t>
      </w:r>
      <w:r w:rsidRPr="00F5042A">
        <w:rPr>
          <w:sz w:val="36"/>
          <w:szCs w:val="36"/>
        </w:rPr>
        <w:t xml:space="preserve"> </w:t>
      </w:r>
    </w:p>
    <w:p w14:paraId="32B7A271" w14:textId="2EA08ED7" w:rsidR="00A77641" w:rsidRPr="00F5042A" w:rsidRDefault="002063EA" w:rsidP="00E95DD8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und Stahlfedern</w:t>
      </w:r>
      <w:r w:rsidR="00026690" w:rsidRPr="00F5042A">
        <w:rPr>
          <w:sz w:val="36"/>
          <w:szCs w:val="36"/>
        </w:rPr>
        <w:t xml:space="preserve"> auseinander </w:t>
      </w:r>
    </w:p>
    <w:p w14:paraId="22AF3FFD" w14:textId="1D7CB4B3" w:rsidR="00875BCC" w:rsidRPr="00F5042A" w:rsidRDefault="00026690" w:rsidP="00875BCC">
      <w:pPr>
        <w:pStyle w:val="Listenabsatz"/>
        <w:ind w:left="360"/>
        <w:rPr>
          <w:noProof/>
          <w:sz w:val="36"/>
          <w:szCs w:val="36"/>
        </w:rPr>
      </w:pPr>
      <w:r w:rsidRPr="00F5042A">
        <w:rPr>
          <w:sz w:val="36"/>
          <w:szCs w:val="36"/>
        </w:rPr>
        <w:t>und</w:t>
      </w:r>
      <w:r w:rsidR="00E95DD8" w:rsidRPr="00F5042A">
        <w:rPr>
          <w:sz w:val="36"/>
          <w:szCs w:val="36"/>
        </w:rPr>
        <w:t xml:space="preserve"> </w:t>
      </w:r>
      <w:r w:rsidRPr="00F5042A">
        <w:rPr>
          <w:sz w:val="36"/>
          <w:szCs w:val="36"/>
        </w:rPr>
        <w:t>l</w:t>
      </w:r>
      <w:r w:rsidR="00E95DD8" w:rsidRPr="00F5042A">
        <w:rPr>
          <w:sz w:val="36"/>
          <w:szCs w:val="36"/>
        </w:rPr>
        <w:t xml:space="preserve">ass </w:t>
      </w:r>
      <w:r w:rsidRPr="00F5042A">
        <w:rPr>
          <w:sz w:val="36"/>
          <w:szCs w:val="36"/>
        </w:rPr>
        <w:t>sie</w:t>
      </w:r>
      <w:r w:rsidR="00E95DD8" w:rsidRPr="00F5042A">
        <w:rPr>
          <w:sz w:val="36"/>
          <w:szCs w:val="36"/>
        </w:rPr>
        <w:t xml:space="preserve"> dann </w:t>
      </w:r>
      <w:r w:rsidR="006C5020">
        <w:rPr>
          <w:sz w:val="36"/>
          <w:szCs w:val="36"/>
        </w:rPr>
        <w:t>auf einer Seite</w:t>
      </w:r>
      <w:r w:rsidRPr="00F5042A">
        <w:rPr>
          <w:sz w:val="36"/>
          <w:szCs w:val="36"/>
        </w:rPr>
        <w:t xml:space="preserve"> </w:t>
      </w:r>
      <w:r w:rsidR="00E95DD8" w:rsidRPr="00F5042A">
        <w:rPr>
          <w:sz w:val="36"/>
          <w:szCs w:val="36"/>
        </w:rPr>
        <w:t>los.</w:t>
      </w:r>
      <w:r w:rsidR="00123CA8" w:rsidRPr="00F5042A">
        <w:rPr>
          <w:noProof/>
          <w:sz w:val="36"/>
          <w:szCs w:val="36"/>
        </w:rPr>
        <w:t xml:space="preserve"> </w:t>
      </w:r>
    </w:p>
    <w:p w14:paraId="69DD0203" w14:textId="77777777" w:rsidR="009D4B94" w:rsidRDefault="009D4B94" w:rsidP="00875BCC">
      <w:pPr>
        <w:pStyle w:val="Listenabsatz"/>
        <w:ind w:left="360"/>
        <w:rPr>
          <w:sz w:val="36"/>
          <w:szCs w:val="36"/>
        </w:rPr>
      </w:pPr>
    </w:p>
    <w:p w14:paraId="60E024FA" w14:textId="11679462" w:rsidR="009D4B94" w:rsidRDefault="009D4B94" w:rsidP="00875BCC">
      <w:pPr>
        <w:pStyle w:val="Listenabsatz"/>
        <w:ind w:left="360"/>
        <w:rPr>
          <w:sz w:val="36"/>
          <w:szCs w:val="36"/>
        </w:rPr>
      </w:pPr>
      <w:r w:rsidRPr="00F504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0DEDD2" wp14:editId="302DC734">
                <wp:simplePos x="0" y="0"/>
                <wp:positionH relativeFrom="margin">
                  <wp:posOffset>-109220</wp:posOffset>
                </wp:positionH>
                <wp:positionV relativeFrom="paragraph">
                  <wp:posOffset>237490</wp:posOffset>
                </wp:positionV>
                <wp:extent cx="6229350" cy="3305175"/>
                <wp:effectExtent l="19050" t="19050" r="19050" b="28575"/>
                <wp:wrapNone/>
                <wp:docPr id="1654473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305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E1C7" id="Rechteck 1" o:spid="_x0000_s1026" style="position:absolute;margin-left:-8.6pt;margin-top:18.7pt;width:490.5pt;height:260.25pt;z-index:-25164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O4hAIAAGoFAAAOAAAAZHJzL2Uyb0RvYy54bWysVEtv2zAMvg/YfxB0X/1I0kdQpwhSdBhQ&#10;tMHaoWdFlmIDsqhJSpzs14+SHwm6YodhOSiSSX4kPz5u7w6NInthXQ26oNlFSonQHMpabwv64/Xh&#10;yzUlzjNdMgVaFPQoHL1bfP5025q5yKECVQpLEES7eWsKWnlv5knieCUa5i7ACI1CCbZhHp92m5SW&#10;tYjeqCRP08ukBVsaC1w4h1/vOyFdRHwpBffPUjrhiSooxubjaeO5CWeyuGXzrWWmqnkfBvuHKBpW&#10;a3Q6Qt0zz8jO1n9ANTW34ED6Cw5NAlLWXMQcMJssfZfNS8WMiLkgOc6MNLn/B8uf9i9mbZGG1ri5&#10;w2vI4iBtE/4xPnKIZB1HssTBE44fL/P8ZjJDTjnKJpN0ll3NAp3JydxY578KaEi4FNRiNSJJbP/o&#10;fKc6qARvGh5qpWJFlCZtQfPrGWIGkQNVl0EaH3a7WSlL9gyLukrDr3d8poZhKI3RnNKKN39UImAo&#10;/V1IUpeYSN55CB0nRljGudA+60QVK0XnLZudORssYs4RMCBLjHLE7gEGzQ5kwO4Y6PWDqYgNOxqn&#10;fwusMx4tomfQfjRuag32IwCFWfWeO/2BpI6awNIGyuPaEgvduDjDH2qs4CNzfs0szgdWHWfeP+Mh&#10;FWCloL9RUoH99dH3oI9ti1JKWpy3grqfO2YFJeqbxoa+yabTMKDxMZ1d5fiw55LNuUTvmhVg9TPc&#10;LobHa9D3arhKC80broZl8Ioipjn6Lij3dnisfLcHcLlwsVxGNRxKw/yjfjE8gAdWQ4e+Ht6YNX0b&#10;e5yAJxhmk83fdXOnGyw1LHceZB1b/cRrzzcOdGycfvmEjXH+jlqnFbn4DQAA//8DAFBLAwQUAAYA&#10;CAAAACEAbu6oDOEAAAAKAQAADwAAAGRycy9kb3ducmV2LnhtbEyPy07DMBBF90j8gzVI7FonLWna&#10;EKdCPCS6QKgtEttJPMSB2I5itw5/j1nBcjRH955bbifdszONrrNGQDpPgJFprOxMK+Dt+DRbA3Me&#10;jcTeGhLwTQ621eVFiYW0wezpfPAtiyHGFShAeT8UnLtGkUY3twOZ+Puwo0Yfz7HlcsQQw3XPF0my&#10;4ho7ExsUDnSvqPk6nLSAl3q3DyF7p2f/OKX4Gj4tqgchrq+mu1tgnib/B8OvflSHKjrV9mSkY72A&#10;WZovIipgmd8Ai8BmtYxbagFZlm+AVyX/P6H6AQAA//8DAFBLAQItABQABgAIAAAAIQC2gziS/gAA&#10;AOEBAAATAAAAAAAAAAAAAAAAAAAAAABbQ29udGVudF9UeXBlc10ueG1sUEsBAi0AFAAGAAgAAAAh&#10;ADj9If/WAAAAlAEAAAsAAAAAAAAAAAAAAAAALwEAAF9yZWxzLy5yZWxzUEsBAi0AFAAGAAgAAAAh&#10;AB3wY7iEAgAAagUAAA4AAAAAAAAAAAAAAAAALgIAAGRycy9lMm9Eb2MueG1sUEsBAi0AFAAGAAgA&#10;AAAhAG7uqAzhAAAACgEAAA8AAAAAAAAAAAAAAAAA3gQAAGRycy9kb3ducmV2LnhtbFBLBQYAAAAA&#10;BAAEAPMAAADsBQAAAAA=&#10;" filled="f" strokecolor="#c00000" strokeweight="2.25pt">
                <w10:wrap anchorx="margin"/>
              </v:rect>
            </w:pict>
          </mc:Fallback>
        </mc:AlternateContent>
      </w:r>
    </w:p>
    <w:p w14:paraId="31C6A84C" w14:textId="09E3D9EB" w:rsidR="00E95DD8" w:rsidRPr="00F5042A" w:rsidRDefault="00E95DD8" w:rsidP="00875BCC">
      <w:pPr>
        <w:pStyle w:val="Listenabsatz"/>
        <w:ind w:left="360"/>
        <w:rPr>
          <w:sz w:val="36"/>
          <w:szCs w:val="36"/>
        </w:rPr>
      </w:pPr>
    </w:p>
    <w:p w14:paraId="7E44B085" w14:textId="265726D0" w:rsidR="004C18AC" w:rsidRPr="00F5042A" w:rsidRDefault="004C18AC" w:rsidP="00D504F4">
      <w:pPr>
        <w:pStyle w:val="Listenabsatz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F5042A">
        <w:rPr>
          <w:b/>
          <w:bCs/>
          <w:sz w:val="36"/>
          <w:szCs w:val="36"/>
          <w:u w:val="single"/>
        </w:rPr>
        <w:t>Reibung</w:t>
      </w:r>
      <w:r w:rsidRPr="00F5042A">
        <w:rPr>
          <w:sz w:val="36"/>
          <w:szCs w:val="36"/>
        </w:rPr>
        <w:t xml:space="preserve"> – Kraft, die ein Fahrrad langsamer macht</w:t>
      </w:r>
    </w:p>
    <w:p w14:paraId="2C34E99C" w14:textId="052BC70B" w:rsidR="004C18AC" w:rsidRPr="00F5042A" w:rsidRDefault="008D1C84" w:rsidP="004C18AC">
      <w:pPr>
        <w:pStyle w:val="Listenabsatz"/>
        <w:ind w:left="360"/>
        <w:rPr>
          <w:sz w:val="36"/>
          <w:szCs w:val="36"/>
        </w:rPr>
      </w:pPr>
      <w:r w:rsidRPr="00F5042A">
        <w:rPr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17191871" wp14:editId="47A12105">
            <wp:simplePos x="0" y="0"/>
            <wp:positionH relativeFrom="margin">
              <wp:posOffset>4367530</wp:posOffset>
            </wp:positionH>
            <wp:positionV relativeFrom="paragraph">
              <wp:posOffset>291465</wp:posOffset>
            </wp:positionV>
            <wp:extent cx="1362075" cy="1362075"/>
            <wp:effectExtent l="0" t="0" r="0" b="0"/>
            <wp:wrapNone/>
            <wp:docPr id="983461471" name="Grafik 6" descr="Radfah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61471" name="Grafik 983461471" descr="Radfahren Silhouett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B4ED0" w14:textId="77777777" w:rsidR="008D1C84" w:rsidRDefault="004C18AC" w:rsidP="004C18AC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Nimm einen Ball </w:t>
      </w:r>
    </w:p>
    <w:p w14:paraId="0EDE7469" w14:textId="256CD605" w:rsidR="001B2BB5" w:rsidRPr="00F5042A" w:rsidRDefault="004C18AC" w:rsidP="004C18AC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und rolle ihn über den Tisch. </w:t>
      </w:r>
    </w:p>
    <w:p w14:paraId="5A2698AE" w14:textId="77777777" w:rsidR="008D1C84" w:rsidRDefault="004C18AC" w:rsidP="004C18AC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Schiebe mit der gleichen Kraft </w:t>
      </w:r>
    </w:p>
    <w:p w14:paraId="7108314F" w14:textId="77777777" w:rsidR="008D1C84" w:rsidRDefault="004C18AC" w:rsidP="004C18AC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 xml:space="preserve">einen Holzklotz an, </w:t>
      </w:r>
    </w:p>
    <w:p w14:paraId="4D03C030" w14:textId="1BA06C46" w:rsidR="00F970A4" w:rsidRPr="00477D26" w:rsidRDefault="004C18AC" w:rsidP="00477D26">
      <w:pPr>
        <w:pStyle w:val="Listenabsatz"/>
        <w:ind w:left="360"/>
        <w:rPr>
          <w:sz w:val="36"/>
          <w:szCs w:val="36"/>
        </w:rPr>
      </w:pPr>
      <w:r w:rsidRPr="00F5042A">
        <w:rPr>
          <w:sz w:val="36"/>
          <w:szCs w:val="36"/>
        </w:rPr>
        <w:t>damit er über den Tisch rutscht.</w:t>
      </w:r>
    </w:p>
    <w:sectPr w:rsidR="00F970A4" w:rsidRPr="00477D26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9A30" w14:textId="77777777" w:rsidR="00953817" w:rsidRDefault="00953817" w:rsidP="00DD0EBA">
      <w:pPr>
        <w:spacing w:after="0" w:line="240" w:lineRule="auto"/>
      </w:pPr>
      <w:r>
        <w:separator/>
      </w:r>
    </w:p>
  </w:endnote>
  <w:endnote w:type="continuationSeparator" w:id="0">
    <w:p w14:paraId="1AD99138" w14:textId="77777777" w:rsidR="00953817" w:rsidRDefault="00953817" w:rsidP="00DD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2A5E" w14:textId="61B42611" w:rsidR="00DD0EBA" w:rsidRDefault="00DD0E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5155" w14:textId="77777777" w:rsidR="00953817" w:rsidRDefault="00953817" w:rsidP="00DD0EBA">
      <w:pPr>
        <w:spacing w:after="0" w:line="240" w:lineRule="auto"/>
      </w:pPr>
      <w:r>
        <w:separator/>
      </w:r>
    </w:p>
  </w:footnote>
  <w:footnote w:type="continuationSeparator" w:id="0">
    <w:p w14:paraId="4F09916E" w14:textId="77777777" w:rsidR="00953817" w:rsidRDefault="00953817" w:rsidP="00DD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AF00" w14:textId="7EBB95E0" w:rsidR="00DD0EBA" w:rsidRDefault="00DD0E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3FDB"/>
    <w:multiLevelType w:val="hybridMultilevel"/>
    <w:tmpl w:val="0172C5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46554"/>
    <w:multiLevelType w:val="hybridMultilevel"/>
    <w:tmpl w:val="6A7A55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D6B3A"/>
    <w:multiLevelType w:val="hybridMultilevel"/>
    <w:tmpl w:val="C59C6508"/>
    <w:lvl w:ilvl="0" w:tplc="6534EA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725636">
    <w:abstractNumId w:val="0"/>
  </w:num>
  <w:num w:numId="2" w16cid:durableId="120660951">
    <w:abstractNumId w:val="2"/>
  </w:num>
  <w:num w:numId="3" w16cid:durableId="18351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99"/>
    <w:rsid w:val="000163E6"/>
    <w:rsid w:val="00026690"/>
    <w:rsid w:val="00031AF4"/>
    <w:rsid w:val="0008407B"/>
    <w:rsid w:val="00095384"/>
    <w:rsid w:val="000D4760"/>
    <w:rsid w:val="000D7DDA"/>
    <w:rsid w:val="00117625"/>
    <w:rsid w:val="00123CA8"/>
    <w:rsid w:val="001B2BB5"/>
    <w:rsid w:val="002063EA"/>
    <w:rsid w:val="00211C10"/>
    <w:rsid w:val="00257746"/>
    <w:rsid w:val="00285568"/>
    <w:rsid w:val="002A527C"/>
    <w:rsid w:val="002B1694"/>
    <w:rsid w:val="002D03CF"/>
    <w:rsid w:val="002E7889"/>
    <w:rsid w:val="00344658"/>
    <w:rsid w:val="003978C9"/>
    <w:rsid w:val="003C72CF"/>
    <w:rsid w:val="003E3D25"/>
    <w:rsid w:val="00441F2D"/>
    <w:rsid w:val="00463E56"/>
    <w:rsid w:val="00477D26"/>
    <w:rsid w:val="00486253"/>
    <w:rsid w:val="004C18AC"/>
    <w:rsid w:val="0059222E"/>
    <w:rsid w:val="006520C7"/>
    <w:rsid w:val="006B2115"/>
    <w:rsid w:val="006C5020"/>
    <w:rsid w:val="006F1448"/>
    <w:rsid w:val="00764AA2"/>
    <w:rsid w:val="00767E90"/>
    <w:rsid w:val="007965A0"/>
    <w:rsid w:val="007A1D99"/>
    <w:rsid w:val="007C6730"/>
    <w:rsid w:val="00840260"/>
    <w:rsid w:val="00841235"/>
    <w:rsid w:val="00875BCC"/>
    <w:rsid w:val="008D1C84"/>
    <w:rsid w:val="008F7445"/>
    <w:rsid w:val="00953817"/>
    <w:rsid w:val="00955FB0"/>
    <w:rsid w:val="009B5DD4"/>
    <w:rsid w:val="009D4B94"/>
    <w:rsid w:val="00A7206C"/>
    <w:rsid w:val="00A77641"/>
    <w:rsid w:val="00A77E99"/>
    <w:rsid w:val="00B02E0A"/>
    <w:rsid w:val="00B050BB"/>
    <w:rsid w:val="00B91A70"/>
    <w:rsid w:val="00B97273"/>
    <w:rsid w:val="00BC4BB2"/>
    <w:rsid w:val="00BE7F4A"/>
    <w:rsid w:val="00BF15B0"/>
    <w:rsid w:val="00C235B6"/>
    <w:rsid w:val="00C357E9"/>
    <w:rsid w:val="00C501C9"/>
    <w:rsid w:val="00C70228"/>
    <w:rsid w:val="00C857F7"/>
    <w:rsid w:val="00CA20E5"/>
    <w:rsid w:val="00CB41A9"/>
    <w:rsid w:val="00CC47BC"/>
    <w:rsid w:val="00D13C91"/>
    <w:rsid w:val="00D504F4"/>
    <w:rsid w:val="00D81927"/>
    <w:rsid w:val="00DD0EBA"/>
    <w:rsid w:val="00E1295A"/>
    <w:rsid w:val="00E247A2"/>
    <w:rsid w:val="00E72FA0"/>
    <w:rsid w:val="00E86270"/>
    <w:rsid w:val="00E95DD8"/>
    <w:rsid w:val="00F23ECE"/>
    <w:rsid w:val="00F340DB"/>
    <w:rsid w:val="00F5042A"/>
    <w:rsid w:val="00F7029B"/>
    <w:rsid w:val="00F80A23"/>
    <w:rsid w:val="00F970A4"/>
    <w:rsid w:val="00FA6724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508"/>
  <w15:chartTrackingRefBased/>
  <w15:docId w15:val="{28496F8E-8772-4FAE-AEAF-F42F84DB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7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7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7E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7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7E9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EBA"/>
  </w:style>
  <w:style w:type="paragraph" w:styleId="Fuzeile">
    <w:name w:val="footer"/>
    <w:basedOn w:val="Standard"/>
    <w:link w:val="FuzeileZchn"/>
    <w:uiPriority w:val="99"/>
    <w:unhideWhenUsed/>
    <w:rsid w:val="00DD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15</cp:revision>
  <cp:lastPrinted>2025-09-02T06:24:00Z</cp:lastPrinted>
  <dcterms:created xsi:type="dcterms:W3CDTF">2025-09-02T06:28:00Z</dcterms:created>
  <dcterms:modified xsi:type="dcterms:W3CDTF">2026-04-12T19:48:00Z</dcterms:modified>
</cp:coreProperties>
</file>