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C0C" w14:textId="532A09BC" w:rsidR="00664C9A" w:rsidRPr="0031419A" w:rsidRDefault="0031419A" w:rsidP="0031419A">
      <w:pPr>
        <w:spacing w:line="360" w:lineRule="auto"/>
        <w:ind w:left="720" w:hanging="360"/>
        <w:jc w:val="center"/>
        <w:rPr>
          <w:b/>
          <w:bCs/>
          <w:sz w:val="40"/>
          <w:szCs w:val="40"/>
          <w:u w:val="single"/>
        </w:rPr>
      </w:pPr>
      <w:r w:rsidRPr="0031419A">
        <w:rPr>
          <w:b/>
          <w:bCs/>
          <w:sz w:val="40"/>
          <w:szCs w:val="40"/>
          <w:u w:val="single"/>
        </w:rPr>
        <w:t xml:space="preserve">Geschwindigkeit und </w:t>
      </w:r>
      <w:r w:rsidR="00664C9A" w:rsidRPr="0031419A">
        <w:rPr>
          <w:b/>
          <w:bCs/>
          <w:sz w:val="40"/>
          <w:szCs w:val="40"/>
          <w:u w:val="single"/>
        </w:rPr>
        <w:t>Umformungsdreieck</w:t>
      </w:r>
    </w:p>
    <w:p w14:paraId="58F7A404" w14:textId="49EB8547" w:rsidR="00664C9A" w:rsidRPr="0031419A" w:rsidRDefault="00664C9A" w:rsidP="0031419A">
      <w:pPr>
        <w:spacing w:line="360" w:lineRule="auto"/>
        <w:ind w:left="720" w:hanging="360"/>
        <w:jc w:val="center"/>
        <w:rPr>
          <w:b/>
          <w:bCs/>
        </w:rPr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E8CC96" wp14:editId="3A7CC68D">
                <wp:simplePos x="0" y="0"/>
                <wp:positionH relativeFrom="column">
                  <wp:posOffset>-452529</wp:posOffset>
                </wp:positionH>
                <wp:positionV relativeFrom="paragraph">
                  <wp:posOffset>123800</wp:posOffset>
                </wp:positionV>
                <wp:extent cx="6550660" cy="4070413"/>
                <wp:effectExtent l="12700" t="12700" r="15240" b="19050"/>
                <wp:wrapNone/>
                <wp:docPr id="163497243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40704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30169" id="Rechteck 5" o:spid="_x0000_s1026" style="position:absolute;margin-left:-35.65pt;margin-top:9.75pt;width:515.8pt;height:32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" filled="f" strokecolor="#00b050" strokeweight="1.5pt"/>
            </w:pict>
          </mc:Fallback>
        </mc:AlternateContent>
      </w:r>
    </w:p>
    <w:p w14:paraId="02F922D6" w14:textId="77777777" w:rsidR="002E7264" w:rsidRPr="002E7264" w:rsidRDefault="00664C9A" w:rsidP="00BD5B70">
      <w:pPr>
        <w:pStyle w:val="Listenabsatz"/>
        <w:numPr>
          <w:ilvl w:val="0"/>
          <w:numId w:val="3"/>
        </w:numPr>
        <w:spacing w:line="360" w:lineRule="auto"/>
        <w:rPr>
          <w:rFonts w:eastAsiaTheme="minorEastAsia"/>
        </w:rPr>
      </w:pPr>
      <w:r w:rsidRPr="0031419A">
        <w:t>Ein Auto fährt mit einer Durchschnittsgeschwindigkeit von 30</w:t>
      </w:r>
      <w:r w:rsidR="00BD5B70"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  <m:r>
          <w:rPr>
            <w:rFonts w:ascii="Cambria Math" w:hAnsi="Cambria Math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</m:oMath>
    </w:p>
    <w:p w14:paraId="59AF9D0B" w14:textId="4E393027" w:rsidR="0031419A" w:rsidRPr="002E7264" w:rsidRDefault="00664C9A" w:rsidP="002E7264">
      <w:pPr>
        <w:pStyle w:val="Listenabsatz"/>
        <w:spacing w:line="360" w:lineRule="auto"/>
        <w:rPr>
          <w:rFonts w:eastAsiaTheme="minorEastAsia"/>
        </w:rPr>
      </w:pPr>
      <w:r w:rsidRPr="0031419A">
        <w:t xml:space="preserve">eine Strecke von 6 km. </w:t>
      </w:r>
    </w:p>
    <w:p w14:paraId="29768BB7" w14:textId="3343A788" w:rsidR="00664C9A" w:rsidRPr="0031419A" w:rsidRDefault="00BD5B70" w:rsidP="0031419A">
      <w:pPr>
        <w:pStyle w:val="Listenabsatz"/>
        <w:spacing w:line="360" w:lineRule="auto"/>
      </w:pPr>
      <w:r w:rsidRPr="00BD5B70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7C3A8210" wp14:editId="3EEFC5E4">
            <wp:simplePos x="0" y="0"/>
            <wp:positionH relativeFrom="column">
              <wp:posOffset>-404658</wp:posOffset>
            </wp:positionH>
            <wp:positionV relativeFrom="paragraph">
              <wp:posOffset>184785</wp:posOffset>
            </wp:positionV>
            <wp:extent cx="5760720" cy="1928495"/>
            <wp:effectExtent l="0" t="0" r="5080" b="1905"/>
            <wp:wrapNone/>
            <wp:docPr id="1422379729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C9A" w:rsidRPr="0031419A">
        <w:rPr>
          <w:b/>
          <w:bCs/>
        </w:rPr>
        <w:t>Berechne</w:t>
      </w:r>
      <w:r w:rsidR="00664C9A" w:rsidRPr="0031419A">
        <w:t xml:space="preserve"> die Dauer der Fahrt in Stunden. </w:t>
      </w:r>
      <w:r w:rsidR="00664C9A" w:rsidRPr="0031419A">
        <w:rPr>
          <w:b/>
          <w:bCs/>
        </w:rPr>
        <w:t>Gib</w:t>
      </w:r>
      <w:r w:rsidR="00664C9A" w:rsidRPr="0031419A">
        <w:t xml:space="preserve"> dein Ergebnis in Minuten </w:t>
      </w:r>
      <w:r w:rsidR="00664C9A" w:rsidRPr="0031419A">
        <w:rPr>
          <w:b/>
          <w:bCs/>
        </w:rPr>
        <w:t>an</w:t>
      </w:r>
      <w:r w:rsidR="00664C9A" w:rsidRPr="0031419A">
        <w:t>.</w:t>
      </w:r>
    </w:p>
    <w:p w14:paraId="43DAB549" w14:textId="1BFA7FA5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Gesucht:</w:t>
      </w:r>
    </w:p>
    <w:p w14:paraId="26F3E72F" w14:textId="77777777" w:rsidR="0031419A" w:rsidRPr="00BD5B70" w:rsidRDefault="0031419A" w:rsidP="0031419A">
      <w:pPr>
        <w:pStyle w:val="Listenabsatz"/>
        <w:spacing w:line="360" w:lineRule="auto"/>
        <w:ind w:left="-426"/>
        <w:rPr>
          <w:b/>
          <w:bCs/>
        </w:rPr>
      </w:pPr>
    </w:p>
    <w:p w14:paraId="38698823" w14:textId="4B51F3D8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Gegeben:</w:t>
      </w:r>
    </w:p>
    <w:p w14:paraId="43987FA8" w14:textId="77777777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4C661ACF" w14:textId="26670D2B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Formel:</w:t>
      </w:r>
    </w:p>
    <w:p w14:paraId="041F5BAF" w14:textId="457EE9B1" w:rsidR="00664C9A" w:rsidRPr="00BD5B70" w:rsidRDefault="00BD5B70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72C7C125" wp14:editId="5EB0DC5D">
            <wp:simplePos x="0" y="0"/>
            <wp:positionH relativeFrom="margin">
              <wp:posOffset>-405293</wp:posOffset>
            </wp:positionH>
            <wp:positionV relativeFrom="paragraph">
              <wp:posOffset>186690</wp:posOffset>
            </wp:positionV>
            <wp:extent cx="5760720" cy="1254125"/>
            <wp:effectExtent l="0" t="0" r="5080" b="3175"/>
            <wp:wrapNone/>
            <wp:docPr id="1872329161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CEBF1" w14:textId="77D5E5B6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Lösung:</w:t>
      </w:r>
    </w:p>
    <w:p w14:paraId="04C44C34" w14:textId="494F3E2E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78CE1784" w14:textId="66E2EC01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Antwort:</w:t>
      </w:r>
    </w:p>
    <w:p w14:paraId="7B43209F" w14:textId="337B758C" w:rsidR="00664C9A" w:rsidRPr="0031419A" w:rsidRDefault="00664C9A" w:rsidP="0031419A">
      <w:pPr>
        <w:pStyle w:val="Listenabsatz"/>
        <w:spacing w:line="360" w:lineRule="auto"/>
        <w:ind w:left="-426"/>
      </w:pPr>
    </w:p>
    <w:p w14:paraId="26832DAE" w14:textId="18F3453D" w:rsidR="00664C9A" w:rsidRDefault="00664C9A" w:rsidP="0031419A">
      <w:pPr>
        <w:pStyle w:val="Listenabsatz"/>
        <w:spacing w:line="360" w:lineRule="auto"/>
        <w:ind w:left="-426"/>
      </w:pPr>
    </w:p>
    <w:p w14:paraId="6A3D561F" w14:textId="1BAE83BA" w:rsidR="0031419A" w:rsidRPr="0031419A" w:rsidRDefault="00BD5B70" w:rsidP="0031419A">
      <w:pPr>
        <w:pStyle w:val="Listenabsatz"/>
        <w:spacing w:line="360" w:lineRule="auto"/>
        <w:ind w:left="-426"/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096BC8" wp14:editId="176C3A06">
                <wp:simplePos x="0" y="0"/>
                <wp:positionH relativeFrom="column">
                  <wp:posOffset>-451919</wp:posOffset>
                </wp:positionH>
                <wp:positionV relativeFrom="paragraph">
                  <wp:posOffset>210820</wp:posOffset>
                </wp:positionV>
                <wp:extent cx="6551063" cy="4237015"/>
                <wp:effectExtent l="12700" t="12700" r="15240" b="17780"/>
                <wp:wrapNone/>
                <wp:docPr id="69331358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237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A5190" id="Rechteck 5" o:spid="_x0000_s1026" style="position:absolute;margin-left:-35.6pt;margin-top:16.6pt;width:515.85pt;height:33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" filled="f" strokecolor="#00b050" strokeweight="1.5pt"/>
            </w:pict>
          </mc:Fallback>
        </mc:AlternateContent>
      </w:r>
    </w:p>
    <w:p w14:paraId="64EEF045" w14:textId="03A0BFE3" w:rsidR="00F72F92" w:rsidRPr="00F72F92" w:rsidRDefault="00664C9A" w:rsidP="0031419A">
      <w:pPr>
        <w:pStyle w:val="Listenabsatz"/>
        <w:numPr>
          <w:ilvl w:val="0"/>
          <w:numId w:val="3"/>
        </w:numPr>
        <w:spacing w:line="360" w:lineRule="auto"/>
      </w:pPr>
      <w:r w:rsidRPr="0031419A">
        <w:t xml:space="preserve">Ein Hund läuft mit einer Durchschnittsgeschwindigkeit von </w:t>
      </w:r>
      <w:r w:rsidR="00B72844">
        <w:t>15</w:t>
      </w:r>
      <w:r w:rsidRPr="0031419A"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D94647">
        <w:rPr>
          <w:rFonts w:eastAsiaTheme="minorEastAsia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F0BAFA" w14:textId="6F86F880" w:rsidR="0031419A" w:rsidRDefault="00664C9A" w:rsidP="00F72F92">
      <w:pPr>
        <w:pStyle w:val="Listenabsatz"/>
        <w:spacing w:line="360" w:lineRule="auto"/>
      </w:pPr>
      <w:r w:rsidRPr="0031419A">
        <w:t xml:space="preserve">für </w:t>
      </w:r>
      <w:r w:rsidR="00B72844">
        <w:t>0</w:t>
      </w:r>
      <w:r w:rsidR="00BB7484">
        <w:t>,75 Stunden</w:t>
      </w:r>
      <w:r w:rsidRPr="0031419A">
        <w:t xml:space="preserve"> über eine Wiese. </w:t>
      </w:r>
    </w:p>
    <w:p w14:paraId="2C89A3E7" w14:textId="502329D2" w:rsidR="00664C9A" w:rsidRPr="0031419A" w:rsidRDefault="00664C9A" w:rsidP="0031419A">
      <w:pPr>
        <w:pStyle w:val="Listenabsatz"/>
        <w:spacing w:line="360" w:lineRule="auto"/>
      </w:pPr>
      <w:r w:rsidRPr="0031419A">
        <w:rPr>
          <w:b/>
          <w:bCs/>
        </w:rPr>
        <w:t>Berechne</w:t>
      </w:r>
      <w:r w:rsidRPr="0031419A">
        <w:t xml:space="preserve"> die die Strecke, die er zurückgelegt hat.</w:t>
      </w:r>
    </w:p>
    <w:p w14:paraId="6B2F03EF" w14:textId="752392BF" w:rsidR="00664C9A" w:rsidRPr="0031419A" w:rsidRDefault="00BD5B70" w:rsidP="0031419A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670528" behindDoc="1" locked="0" layoutInCell="1" allowOverlap="1" wp14:anchorId="6681D964" wp14:editId="6AAE4B70">
            <wp:simplePos x="0" y="0"/>
            <wp:positionH relativeFrom="column">
              <wp:posOffset>-385608</wp:posOffset>
            </wp:positionH>
            <wp:positionV relativeFrom="paragraph">
              <wp:posOffset>151765</wp:posOffset>
            </wp:positionV>
            <wp:extent cx="5760720" cy="1928495"/>
            <wp:effectExtent l="0" t="0" r="5080" b="1905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45B82" w14:textId="56590106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Gesucht:</w:t>
      </w:r>
    </w:p>
    <w:p w14:paraId="4B47A08C" w14:textId="77777777" w:rsidR="0031419A" w:rsidRPr="00BD5B70" w:rsidRDefault="0031419A" w:rsidP="0031419A">
      <w:pPr>
        <w:pStyle w:val="Listenabsatz"/>
        <w:spacing w:line="360" w:lineRule="auto"/>
        <w:ind w:left="-426"/>
        <w:rPr>
          <w:b/>
          <w:bCs/>
        </w:rPr>
      </w:pPr>
    </w:p>
    <w:p w14:paraId="518751DB" w14:textId="193AC838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Gegeben:</w:t>
      </w:r>
    </w:p>
    <w:p w14:paraId="4F5C3146" w14:textId="411E8104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1EDB27CB" w14:textId="715C66B0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Formel:</w:t>
      </w:r>
    </w:p>
    <w:p w14:paraId="589256A9" w14:textId="70C19D99" w:rsidR="00664C9A" w:rsidRPr="00BD5B70" w:rsidRDefault="00BD5B70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586C87A7" wp14:editId="4610C5B0">
            <wp:simplePos x="0" y="0"/>
            <wp:positionH relativeFrom="margin">
              <wp:posOffset>-385608</wp:posOffset>
            </wp:positionH>
            <wp:positionV relativeFrom="paragraph">
              <wp:posOffset>153670</wp:posOffset>
            </wp:positionV>
            <wp:extent cx="5760720" cy="1254125"/>
            <wp:effectExtent l="0" t="0" r="508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368EA" w14:textId="77777777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Lösung:</w:t>
      </w:r>
    </w:p>
    <w:p w14:paraId="60AC927A" w14:textId="77777777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2B11B675" w14:textId="6008A96B" w:rsidR="00664C9A" w:rsidRPr="00BD5B70" w:rsidRDefault="00664C9A" w:rsidP="0031419A">
      <w:pPr>
        <w:pStyle w:val="Listenabsatz"/>
        <w:spacing w:line="360" w:lineRule="auto"/>
        <w:ind w:left="-426"/>
        <w:rPr>
          <w:b/>
          <w:bCs/>
          <w:noProof/>
        </w:rPr>
      </w:pPr>
      <w:r w:rsidRPr="00BD5B70">
        <w:rPr>
          <w:b/>
          <w:bCs/>
        </w:rPr>
        <w:t>Antwort:</w:t>
      </w:r>
      <w:r w:rsidRPr="00BD5B70">
        <w:rPr>
          <w:b/>
          <w:bCs/>
          <w:noProof/>
        </w:rPr>
        <w:t xml:space="preserve"> </w:t>
      </w:r>
    </w:p>
    <w:p w14:paraId="60F29561" w14:textId="77777777" w:rsidR="0031419A" w:rsidRPr="0031419A" w:rsidRDefault="0031419A" w:rsidP="00DE37AA">
      <w:pPr>
        <w:spacing w:line="360" w:lineRule="auto"/>
        <w:rPr>
          <w:noProof/>
        </w:rPr>
      </w:pPr>
    </w:p>
    <w:p w14:paraId="36B99AA5" w14:textId="01F5E677" w:rsidR="00664C9A" w:rsidRPr="0031419A" w:rsidRDefault="004E6452" w:rsidP="0031419A">
      <w:pPr>
        <w:pStyle w:val="Listenabsatz"/>
        <w:numPr>
          <w:ilvl w:val="0"/>
          <w:numId w:val="3"/>
        </w:numPr>
        <w:spacing w:line="360" w:lineRule="auto"/>
      </w:pPr>
      <w:r w:rsidRPr="0031419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4A08E3" wp14:editId="47EE6E59">
                <wp:simplePos x="0" y="0"/>
                <wp:positionH relativeFrom="column">
                  <wp:posOffset>-452529</wp:posOffset>
                </wp:positionH>
                <wp:positionV relativeFrom="paragraph">
                  <wp:posOffset>-63230</wp:posOffset>
                </wp:positionV>
                <wp:extent cx="6551063" cy="4423498"/>
                <wp:effectExtent l="12700" t="12700" r="15240" b="8890"/>
                <wp:wrapNone/>
                <wp:docPr id="4824828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4234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EB35" id="Rechteck 5" o:spid="_x0000_s1026" style="position:absolute;margin-left:-35.65pt;margin-top:-5pt;width:515.85pt;height:348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" filled="f" strokecolor="#00b050" strokeweight="1.5pt"/>
            </w:pict>
          </mc:Fallback>
        </mc:AlternateContent>
      </w:r>
      <w:r w:rsidR="00664C9A" w:rsidRPr="0031419A">
        <w:t xml:space="preserve">Ein Flugzeug fliegt von Leipzig mit einer Durchschnittsgeschwindigkeit von 900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</m:oMath>
      <w:r w:rsidR="00BB7484">
        <w:rPr>
          <w:rFonts w:eastAsiaTheme="minorEastAsia"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4C9A" w:rsidRPr="0031419A">
        <w:t xml:space="preserve">für </w:t>
      </w:r>
      <w:r w:rsidR="00DE37AA">
        <w:t xml:space="preserve">40 Minuten (ca. </w:t>
      </w:r>
      <w:r w:rsidR="00AE53BA">
        <w:t>0,666</w:t>
      </w:r>
      <w:r w:rsidR="00664C9A" w:rsidRPr="0031419A">
        <w:t xml:space="preserve"> </w:t>
      </w:r>
      <w:r w:rsidR="00AE53BA">
        <w:t>Stunden</w:t>
      </w:r>
      <w:r w:rsidR="00DE37AA">
        <w:t>)</w:t>
      </w:r>
      <w:r w:rsidR="00664C9A" w:rsidRPr="0031419A">
        <w:t xml:space="preserve"> nach Westen. </w:t>
      </w:r>
    </w:p>
    <w:p w14:paraId="61917AB9" w14:textId="649814A5" w:rsidR="00664C9A" w:rsidRPr="0031419A" w:rsidRDefault="00664C9A" w:rsidP="0031419A">
      <w:pPr>
        <w:pStyle w:val="Listenabsatz"/>
        <w:spacing w:line="360" w:lineRule="auto"/>
        <w:ind w:left="708"/>
      </w:pPr>
      <w:r w:rsidRPr="0031419A">
        <w:rPr>
          <w:b/>
          <w:bCs/>
        </w:rPr>
        <w:t>Berechne</w:t>
      </w:r>
      <w:r w:rsidRPr="0031419A">
        <w:t xml:space="preserve"> die Strecke, die es zurückgelegt hat und gib an, ob es </w:t>
      </w:r>
      <w:r w:rsidR="00DE37AA">
        <w:t xml:space="preserve">nach den 40 Minuten gerade </w:t>
      </w:r>
      <w:r w:rsidRPr="0031419A">
        <w:t>über Brüssel (ca. 600</w:t>
      </w:r>
      <w:r w:rsidR="00AE53BA">
        <w:t xml:space="preserve"> </w:t>
      </w:r>
      <w:r w:rsidRPr="0031419A">
        <w:t>km) oder über London (ca.850</w:t>
      </w:r>
      <w:r w:rsidR="00AE53BA">
        <w:t xml:space="preserve"> </w:t>
      </w:r>
      <w:r w:rsidRPr="0031419A">
        <w:t>km) fliegt.</w:t>
      </w:r>
    </w:p>
    <w:p w14:paraId="74787EAC" w14:textId="1681BEE0" w:rsidR="00664C9A" w:rsidRPr="0031419A" w:rsidRDefault="00DE37AA" w:rsidP="0031419A">
      <w:pPr>
        <w:pStyle w:val="Listenabsatz"/>
        <w:spacing w:line="360" w:lineRule="auto"/>
        <w:ind w:left="708"/>
      </w:pPr>
      <w:r w:rsidRPr="00BD5B70"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39D1637E" wp14:editId="48240D64">
            <wp:simplePos x="0" y="0"/>
            <wp:positionH relativeFrom="column">
              <wp:posOffset>-466725</wp:posOffset>
            </wp:positionH>
            <wp:positionV relativeFrom="paragraph">
              <wp:posOffset>75257</wp:posOffset>
            </wp:positionV>
            <wp:extent cx="5760720" cy="1928495"/>
            <wp:effectExtent l="0" t="0" r="5080" b="1905"/>
            <wp:wrapNone/>
            <wp:docPr id="1190931604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DEB58" w14:textId="52D823BF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DE37AA">
        <w:rPr>
          <w:b/>
          <w:bCs/>
        </w:rPr>
        <w:t>Gesucht:</w:t>
      </w:r>
    </w:p>
    <w:p w14:paraId="07DA442C" w14:textId="5C6D671B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5B75FE1C" w14:textId="17EDE727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DE37AA">
        <w:rPr>
          <w:b/>
          <w:bCs/>
        </w:rPr>
        <w:t>Gegeben:</w:t>
      </w:r>
      <w:r w:rsidR="00DE37AA" w:rsidRPr="00DE37AA">
        <w:rPr>
          <w:b/>
          <w:bCs/>
          <w:noProof/>
        </w:rPr>
        <w:t xml:space="preserve"> </w:t>
      </w:r>
    </w:p>
    <w:p w14:paraId="58A265DE" w14:textId="0D913455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692ACC7D" w14:textId="737C487D" w:rsidR="00664C9A" w:rsidRPr="00DE37AA" w:rsidRDefault="00DE37AA" w:rsidP="0031419A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03416A57" wp14:editId="08519386">
            <wp:simplePos x="0" y="0"/>
            <wp:positionH relativeFrom="margin">
              <wp:posOffset>-467995</wp:posOffset>
            </wp:positionH>
            <wp:positionV relativeFrom="paragraph">
              <wp:posOffset>356562</wp:posOffset>
            </wp:positionV>
            <wp:extent cx="5760720" cy="1254125"/>
            <wp:effectExtent l="0" t="0" r="5080" b="3175"/>
            <wp:wrapNone/>
            <wp:docPr id="1823722888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C9A" w:rsidRPr="00DE37AA">
        <w:rPr>
          <w:b/>
          <w:bCs/>
        </w:rPr>
        <w:t>Formel:</w:t>
      </w:r>
      <w:r w:rsidR="004E6452" w:rsidRPr="004E6452">
        <w:rPr>
          <w:noProof/>
        </w:rPr>
        <w:t xml:space="preserve"> </w:t>
      </w:r>
    </w:p>
    <w:p w14:paraId="29F3C542" w14:textId="66E5508F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07E33365" w14:textId="61C94C0C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DE37AA">
        <w:rPr>
          <w:b/>
          <w:bCs/>
        </w:rPr>
        <w:t>Lösung:</w:t>
      </w:r>
    </w:p>
    <w:p w14:paraId="323768EF" w14:textId="5CA6DD5A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</w:p>
    <w:p w14:paraId="12C157FE" w14:textId="77777777" w:rsidR="00664C9A" w:rsidRPr="00DE37AA" w:rsidRDefault="00664C9A" w:rsidP="0031419A">
      <w:pPr>
        <w:pStyle w:val="Listenabsatz"/>
        <w:spacing w:line="360" w:lineRule="auto"/>
        <w:ind w:left="-426"/>
        <w:rPr>
          <w:b/>
          <w:bCs/>
        </w:rPr>
      </w:pPr>
      <w:r w:rsidRPr="00DE37AA">
        <w:rPr>
          <w:b/>
          <w:bCs/>
        </w:rPr>
        <w:t>Antwort:</w:t>
      </w:r>
      <w:r w:rsidRPr="00DE37AA">
        <w:rPr>
          <w:b/>
          <w:bCs/>
          <w:noProof/>
        </w:rPr>
        <w:t xml:space="preserve"> </w:t>
      </w:r>
    </w:p>
    <w:p w14:paraId="7E60F7D8" w14:textId="741630E2" w:rsidR="00664C9A" w:rsidRDefault="00664C9A" w:rsidP="0031419A">
      <w:pPr>
        <w:spacing w:line="360" w:lineRule="auto"/>
      </w:pPr>
    </w:p>
    <w:p w14:paraId="18DA049D" w14:textId="5D01A5A7" w:rsidR="004833E5" w:rsidRDefault="004833E5" w:rsidP="0031419A">
      <w:pPr>
        <w:spacing w:line="360" w:lineRule="auto"/>
      </w:pPr>
    </w:p>
    <w:p w14:paraId="1089FEC3" w14:textId="42AC2B34" w:rsidR="004833E5" w:rsidRDefault="008A6806" w:rsidP="0031419A">
      <w:pPr>
        <w:spacing w:line="360" w:lineRule="auto"/>
      </w:pPr>
      <w:r w:rsidRPr="0031419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3BA4706" wp14:editId="0389B2C2">
                <wp:simplePos x="0" y="0"/>
                <wp:positionH relativeFrom="column">
                  <wp:posOffset>-465374</wp:posOffset>
                </wp:positionH>
                <wp:positionV relativeFrom="paragraph">
                  <wp:posOffset>211254</wp:posOffset>
                </wp:positionV>
                <wp:extent cx="6551063" cy="4423498"/>
                <wp:effectExtent l="12700" t="12700" r="15240" b="8890"/>
                <wp:wrapNone/>
                <wp:docPr id="1807246388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063" cy="44234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02C51" id="Rechteck 5" o:spid="_x0000_s1026" style="position:absolute;margin-left:-36.65pt;margin-top:16.65pt;width:515.85pt;height:348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" filled="f" strokecolor="#00b050" strokeweight="1.5pt"/>
            </w:pict>
          </mc:Fallback>
        </mc:AlternateContent>
      </w:r>
    </w:p>
    <w:p w14:paraId="7B84F637" w14:textId="77777777" w:rsidR="00F72F92" w:rsidRPr="00F72F92" w:rsidRDefault="004833E5" w:rsidP="008A6806">
      <w:pPr>
        <w:pStyle w:val="Listenabsatz"/>
        <w:numPr>
          <w:ilvl w:val="0"/>
          <w:numId w:val="3"/>
        </w:numPr>
        <w:spacing w:line="360" w:lineRule="auto"/>
        <w:rPr>
          <w:rFonts w:eastAsiaTheme="minorEastAsia"/>
        </w:rPr>
      </w:pPr>
      <w:r w:rsidRPr="0031419A">
        <w:t>Ein</w:t>
      </w:r>
      <w:r w:rsidR="00251240">
        <w:t>e</w:t>
      </w:r>
      <w:r w:rsidRPr="0031419A">
        <w:t xml:space="preserve"> </w:t>
      </w:r>
      <w:r w:rsidR="00251240">
        <w:t>Schnecke</w:t>
      </w:r>
      <w:r w:rsidRPr="0031419A">
        <w:t xml:space="preserve"> </w:t>
      </w:r>
      <w:r w:rsidR="00251240">
        <w:t>kriecht</w:t>
      </w:r>
      <w:r w:rsidRPr="0031419A">
        <w:t xml:space="preserve"> mit einer Durchschnittsgeschwindigkeit von 0</w:t>
      </w:r>
      <w:r w:rsidR="00A711B0">
        <w:t>,003</w:t>
      </w:r>
      <w:r>
        <w:t xml:space="preserve">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h</m:t>
            </m:r>
          </m:den>
        </m:f>
        <m:r>
          <w:rPr>
            <w:rFonts w:ascii="Cambria Math" w:hAnsi="Cambria Math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</m:oMath>
    </w:p>
    <w:p w14:paraId="4A43C2FE" w14:textId="35438D00" w:rsidR="004833E5" w:rsidRPr="00F72F92" w:rsidRDefault="004833E5" w:rsidP="00F72F92">
      <w:pPr>
        <w:pStyle w:val="Listenabsatz"/>
        <w:spacing w:line="360" w:lineRule="auto"/>
        <w:rPr>
          <w:rFonts w:eastAsiaTheme="minorEastAsia"/>
        </w:rPr>
      </w:pPr>
      <w:r w:rsidRPr="0031419A">
        <w:t xml:space="preserve">eine Strecke von </w:t>
      </w:r>
      <w:r w:rsidR="00736A72">
        <w:t>100</w:t>
      </w:r>
      <w:r w:rsidRPr="0031419A">
        <w:t xml:space="preserve"> m. </w:t>
      </w:r>
    </w:p>
    <w:p w14:paraId="2996AB9B" w14:textId="16B30805" w:rsidR="008A6806" w:rsidRDefault="004833E5" w:rsidP="004833E5">
      <w:pPr>
        <w:pStyle w:val="Listenabsatz"/>
        <w:spacing w:line="360" w:lineRule="auto"/>
      </w:pPr>
      <w:r w:rsidRPr="0031419A">
        <w:rPr>
          <w:b/>
          <w:bCs/>
        </w:rPr>
        <w:t>Berechne</w:t>
      </w:r>
      <w:r w:rsidRPr="0031419A">
        <w:t xml:space="preserve"> </w:t>
      </w:r>
      <w:r w:rsidR="008A6806">
        <w:t>wie lange die Schnecke dafür braucht.</w:t>
      </w:r>
      <w:r w:rsidRPr="0031419A">
        <w:t xml:space="preserve"> </w:t>
      </w:r>
    </w:p>
    <w:p w14:paraId="249C7174" w14:textId="269524A9" w:rsidR="004833E5" w:rsidRDefault="004833E5" w:rsidP="004833E5">
      <w:pPr>
        <w:pStyle w:val="Listenabsatz"/>
        <w:spacing w:line="360" w:lineRule="auto"/>
      </w:pPr>
      <w:r w:rsidRPr="0031419A">
        <w:rPr>
          <w:b/>
          <w:bCs/>
        </w:rPr>
        <w:t>Gib</w:t>
      </w:r>
      <w:r w:rsidRPr="0031419A">
        <w:t xml:space="preserve"> dein Ergebnis in Minuten </w:t>
      </w:r>
      <w:r w:rsidRPr="0031419A">
        <w:rPr>
          <w:b/>
          <w:bCs/>
        </w:rPr>
        <w:t>an</w:t>
      </w:r>
      <w:r w:rsidRPr="0031419A">
        <w:t>.</w:t>
      </w:r>
      <w:r w:rsidR="008A6806" w:rsidRPr="008A6806">
        <w:rPr>
          <w:noProof/>
        </w:rPr>
        <w:t xml:space="preserve"> </w:t>
      </w:r>
    </w:p>
    <w:p w14:paraId="3EC93C3C" w14:textId="542C2C32" w:rsidR="008A6806" w:rsidRPr="0031419A" w:rsidRDefault="008A6806" w:rsidP="004833E5">
      <w:pPr>
        <w:pStyle w:val="Listenabsatz"/>
        <w:spacing w:line="360" w:lineRule="auto"/>
      </w:pPr>
      <w:r w:rsidRPr="00BD5B70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41BBDBD4" wp14:editId="1492CF8F">
            <wp:simplePos x="0" y="0"/>
            <wp:positionH relativeFrom="column">
              <wp:posOffset>-403860</wp:posOffset>
            </wp:positionH>
            <wp:positionV relativeFrom="paragraph">
              <wp:posOffset>149062</wp:posOffset>
            </wp:positionV>
            <wp:extent cx="5760720" cy="1928495"/>
            <wp:effectExtent l="0" t="0" r="5080" b="1905"/>
            <wp:wrapNone/>
            <wp:docPr id="601577320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92730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Gesucht:</w:t>
      </w:r>
    </w:p>
    <w:p w14:paraId="7A21312E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</w:p>
    <w:p w14:paraId="66689C42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Gegeben:</w:t>
      </w:r>
    </w:p>
    <w:p w14:paraId="563F750E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</w:p>
    <w:p w14:paraId="5B7A7533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Formel:</w:t>
      </w:r>
    </w:p>
    <w:p w14:paraId="03EEFA93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  <w:noProof/>
        </w:rPr>
        <w:drawing>
          <wp:anchor distT="0" distB="0" distL="114300" distR="114300" simplePos="0" relativeHeight="251684864" behindDoc="1" locked="0" layoutInCell="1" allowOverlap="1" wp14:anchorId="4ABD4AF9" wp14:editId="044F7674">
            <wp:simplePos x="0" y="0"/>
            <wp:positionH relativeFrom="margin">
              <wp:posOffset>-405130</wp:posOffset>
            </wp:positionH>
            <wp:positionV relativeFrom="paragraph">
              <wp:posOffset>139537</wp:posOffset>
            </wp:positionV>
            <wp:extent cx="5760720" cy="1254125"/>
            <wp:effectExtent l="0" t="0" r="5080" b="3175"/>
            <wp:wrapNone/>
            <wp:docPr id="1160263563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F931A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Lösung:</w:t>
      </w:r>
    </w:p>
    <w:p w14:paraId="2A8AFAAD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</w:p>
    <w:p w14:paraId="30BF9B76" w14:textId="77777777" w:rsidR="004833E5" w:rsidRPr="00BD5B70" w:rsidRDefault="004833E5" w:rsidP="004833E5">
      <w:pPr>
        <w:pStyle w:val="Listenabsatz"/>
        <w:spacing w:line="360" w:lineRule="auto"/>
        <w:ind w:left="-426"/>
        <w:rPr>
          <w:b/>
          <w:bCs/>
        </w:rPr>
      </w:pPr>
      <w:r w:rsidRPr="00BD5B70">
        <w:rPr>
          <w:b/>
          <w:bCs/>
        </w:rPr>
        <w:t>Antwort:</w:t>
      </w:r>
    </w:p>
    <w:p w14:paraId="131FE93F" w14:textId="77777777" w:rsidR="004833E5" w:rsidRPr="0031419A" w:rsidRDefault="004833E5" w:rsidP="0031419A">
      <w:pPr>
        <w:spacing w:line="360" w:lineRule="auto"/>
      </w:pPr>
    </w:p>
    <w:sectPr w:rsidR="004833E5" w:rsidRPr="0031419A" w:rsidSect="00664C9A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980C" w14:textId="77777777" w:rsidR="003B01DC" w:rsidRDefault="003B01DC" w:rsidP="00664C9A">
      <w:r>
        <w:separator/>
      </w:r>
    </w:p>
  </w:endnote>
  <w:endnote w:type="continuationSeparator" w:id="0">
    <w:p w14:paraId="324FFF2D" w14:textId="77777777" w:rsidR="003B01DC" w:rsidRDefault="003B01DC" w:rsidP="0066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EE4E" w14:textId="77777777" w:rsidR="007D6DEA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5124" w14:textId="77777777" w:rsidR="003B01DC" w:rsidRDefault="003B01DC" w:rsidP="00664C9A">
      <w:r>
        <w:separator/>
      </w:r>
    </w:p>
  </w:footnote>
  <w:footnote w:type="continuationSeparator" w:id="0">
    <w:p w14:paraId="2142C8C4" w14:textId="77777777" w:rsidR="003B01DC" w:rsidRDefault="003B01DC" w:rsidP="0066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6821" w14:textId="7F7D0CAF" w:rsidR="0031419A" w:rsidRDefault="0031419A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107"/>
    <w:multiLevelType w:val="hybridMultilevel"/>
    <w:tmpl w:val="B7DC1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197B"/>
    <w:multiLevelType w:val="hybridMultilevel"/>
    <w:tmpl w:val="28641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52E"/>
    <w:multiLevelType w:val="hybridMultilevel"/>
    <w:tmpl w:val="28641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836FD"/>
    <w:multiLevelType w:val="hybridMultilevel"/>
    <w:tmpl w:val="80D8771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87385">
    <w:abstractNumId w:val="0"/>
  </w:num>
  <w:num w:numId="2" w16cid:durableId="695276573">
    <w:abstractNumId w:val="3"/>
  </w:num>
  <w:num w:numId="3" w16cid:durableId="915480030">
    <w:abstractNumId w:val="1"/>
  </w:num>
  <w:num w:numId="4" w16cid:durableId="138224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9A"/>
    <w:rsid w:val="00025E07"/>
    <w:rsid w:val="000A7C77"/>
    <w:rsid w:val="00251240"/>
    <w:rsid w:val="00254213"/>
    <w:rsid w:val="002E7264"/>
    <w:rsid w:val="0031419A"/>
    <w:rsid w:val="00377F79"/>
    <w:rsid w:val="003B01DC"/>
    <w:rsid w:val="004833E5"/>
    <w:rsid w:val="004E6452"/>
    <w:rsid w:val="00664C9A"/>
    <w:rsid w:val="00736A72"/>
    <w:rsid w:val="007D6DEA"/>
    <w:rsid w:val="008A6806"/>
    <w:rsid w:val="00903995"/>
    <w:rsid w:val="00A711B0"/>
    <w:rsid w:val="00AE53BA"/>
    <w:rsid w:val="00B72844"/>
    <w:rsid w:val="00BB7484"/>
    <w:rsid w:val="00BD5B70"/>
    <w:rsid w:val="00CB0721"/>
    <w:rsid w:val="00CE7D7C"/>
    <w:rsid w:val="00D05B3E"/>
    <w:rsid w:val="00D94647"/>
    <w:rsid w:val="00DE37AA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1AC"/>
  <w15:chartTrackingRefBased/>
  <w15:docId w15:val="{7720F265-433C-4173-941B-7FBF8EAA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C9A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64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4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4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4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4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4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4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4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4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4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4C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4C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4C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4C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4C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4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4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4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4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4C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4C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4C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4C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4C9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4C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4C9A"/>
  </w:style>
  <w:style w:type="paragraph" w:styleId="Fuzeile">
    <w:name w:val="footer"/>
    <w:basedOn w:val="Standard"/>
    <w:link w:val="FuzeileZchn"/>
    <w:uiPriority w:val="99"/>
    <w:unhideWhenUsed/>
    <w:rsid w:val="00664C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18</cp:revision>
  <dcterms:created xsi:type="dcterms:W3CDTF">2024-09-16T10:44:00Z</dcterms:created>
  <dcterms:modified xsi:type="dcterms:W3CDTF">2025-10-21T11:55:00Z</dcterms:modified>
</cp:coreProperties>
</file>