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8860" w14:textId="30DB4B71" w:rsidR="009404A2" w:rsidRPr="00C66235" w:rsidRDefault="00E16223" w:rsidP="00C66235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E9F801" wp14:editId="68A9214A">
                <wp:simplePos x="0" y="0"/>
                <wp:positionH relativeFrom="margin">
                  <wp:posOffset>-123825</wp:posOffset>
                </wp:positionH>
                <wp:positionV relativeFrom="paragraph">
                  <wp:posOffset>-200025</wp:posOffset>
                </wp:positionV>
                <wp:extent cx="657225" cy="635000"/>
                <wp:effectExtent l="0" t="0" r="28575" b="12700"/>
                <wp:wrapNone/>
                <wp:docPr id="802597633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5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62449" w14:textId="2AF014E1" w:rsidR="00E16223" w:rsidRDefault="00E16223" w:rsidP="00E1622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9F801" id="Ellipse 32" o:spid="_x0000_s1026" style="position:absolute;left:0;text-align:left;margin-left:-9.75pt;margin-top:-15.75pt;width:51.75pt;height:5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" fillcolor="#fae2d5 [661]" strokecolor="#e97132 [3205]" strokeweight="1.5pt">
                <v:stroke joinstyle="miter"/>
                <v:textbox>
                  <w:txbxContent>
                    <w:p w14:paraId="30A62449" w14:textId="2AF014E1" w:rsidR="00E16223" w:rsidRDefault="00E16223" w:rsidP="00E1622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E7E48" w:rsidRPr="00C66235">
        <w:rPr>
          <w:b/>
          <w:bCs/>
          <w:sz w:val="40"/>
          <w:szCs w:val="40"/>
          <w:u w:val="single"/>
        </w:rPr>
        <w:t xml:space="preserve">Berechnung der Geschwindigkeit </w:t>
      </w:r>
      <w:r w:rsidR="00AE7E48" w:rsidRPr="00C66235">
        <w:rPr>
          <w:b/>
          <w:bCs/>
          <w:i/>
          <w:iCs/>
          <w:sz w:val="40"/>
          <w:szCs w:val="40"/>
          <w:u w:val="single"/>
        </w:rPr>
        <w:t>v</w:t>
      </w:r>
    </w:p>
    <w:p w14:paraId="0D75FFA1" w14:textId="615D7152" w:rsidR="00AE7E48" w:rsidRDefault="00AF7523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D12E4E" wp14:editId="1536D967">
                <wp:simplePos x="0" y="0"/>
                <wp:positionH relativeFrom="column">
                  <wp:posOffset>-277225</wp:posOffset>
                </wp:positionH>
                <wp:positionV relativeFrom="paragraph">
                  <wp:posOffset>117799</wp:posOffset>
                </wp:positionV>
                <wp:extent cx="6381345" cy="3958766"/>
                <wp:effectExtent l="12700" t="12700" r="6985" b="16510"/>
                <wp:wrapNone/>
                <wp:docPr id="90605522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4C2DF" id="Rechteck 4" o:spid="_x0000_s1026" style="position:absolute;margin-left:-21.85pt;margin-top:9.3pt;width:502.45pt;height:311.7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" filled="f" strokecolor="#00b050" strokeweight="1.5pt"/>
            </w:pict>
          </mc:Fallback>
        </mc:AlternateContent>
      </w:r>
    </w:p>
    <w:p w14:paraId="3226E728" w14:textId="70571AE3" w:rsidR="00AE7E48" w:rsidRDefault="00AE7E48" w:rsidP="00AE7E48">
      <w:pPr>
        <w:numPr>
          <w:ilvl w:val="0"/>
          <w:numId w:val="1"/>
        </w:numPr>
      </w:pPr>
      <w:r w:rsidRPr="00AE7E48">
        <w:t xml:space="preserve">Ein Auto braucht </w:t>
      </w:r>
      <w:r w:rsidR="00144937" w:rsidRPr="00BD1EC2">
        <w:rPr>
          <w:highlight w:val="green"/>
        </w:rPr>
        <w:t>4</w:t>
      </w:r>
      <w:r w:rsidRPr="00AE7E48">
        <w:rPr>
          <w:highlight w:val="green"/>
        </w:rPr>
        <w:t xml:space="preserve"> Stunden</w:t>
      </w:r>
      <w:r w:rsidRPr="00AE7E48">
        <w:t xml:space="preserve"> um </w:t>
      </w:r>
      <w:r w:rsidR="00144937" w:rsidRPr="00BD1EC2">
        <w:rPr>
          <w:highlight w:val="green"/>
        </w:rPr>
        <w:t>5</w:t>
      </w:r>
      <w:r w:rsidRPr="00AE7E48">
        <w:rPr>
          <w:highlight w:val="green"/>
        </w:rPr>
        <w:t>00 Kilometer</w:t>
      </w:r>
      <w:r w:rsidRPr="00AE7E48">
        <w:t xml:space="preserve"> zurückzulegen. </w:t>
      </w:r>
    </w:p>
    <w:p w14:paraId="793020DC" w14:textId="475A1999" w:rsidR="00AE7E48" w:rsidRPr="00AE7E48" w:rsidRDefault="00AE7E48" w:rsidP="00AE7E48">
      <w:pPr>
        <w:ind w:left="720"/>
      </w:pPr>
      <w:r w:rsidRPr="00AE7E48">
        <w:rPr>
          <w:b/>
          <w:bCs/>
        </w:rPr>
        <w:t>Berechne</w:t>
      </w:r>
      <w:r w:rsidRPr="00AE7E48">
        <w:t xml:space="preserve"> die </w:t>
      </w:r>
      <w:r w:rsidR="006F3524">
        <w:t xml:space="preserve">mittlere </w:t>
      </w:r>
      <w:r w:rsidRPr="00AE7E48">
        <w:rPr>
          <w:highlight w:val="yellow"/>
        </w:rPr>
        <w:t>Geschwindigkeit</w:t>
      </w:r>
      <w:r w:rsidRPr="00AE7E48">
        <w:t xml:space="preserve"> des Autos </w:t>
      </w:r>
      <w:r w:rsidRPr="00AE7E48">
        <w:rPr>
          <w:highlight w:val="yellow"/>
        </w:rPr>
        <w:t>in Kilometer pro Stunde</w:t>
      </w:r>
      <w:r w:rsidR="00147DF7" w:rsidRPr="00BD1EC2">
        <w:rPr>
          <w:highlight w:val="yellow"/>
        </w:rPr>
        <w:t xml:space="preserve"> (</w:t>
      </w:r>
      <m:oMath>
        <m:r>
          <w:rPr>
            <w:rFonts w:ascii="Cambria Math" w:hAnsi="Cambria Math"/>
            <w:highlight w:val="yellow"/>
          </w:rPr>
          <m:t xml:space="preserve"> </m:t>
        </m:r>
        <m:f>
          <m:fPr>
            <m:ctrlPr>
              <w:rPr>
                <w:rFonts w:ascii="Cambria Math" w:hAnsi="Cambria Math"/>
                <w:iCs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 xml:space="preserve">km 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h</m:t>
            </m:r>
          </m:den>
        </m:f>
        <m:r>
          <w:rPr>
            <w:rFonts w:ascii="Cambria Math" w:hAnsi="Cambria Math"/>
            <w:highlight w:val="yellow"/>
          </w:rPr>
          <m:t xml:space="preserve"> )</m:t>
        </m:r>
      </m:oMath>
      <w:r w:rsidRPr="00AE7E48">
        <w:rPr>
          <w:highlight w:val="yellow"/>
        </w:rPr>
        <w:t>.</w:t>
      </w:r>
    </w:p>
    <w:p w14:paraId="5378A4B9" w14:textId="1EE43B71" w:rsidR="00AE7E48" w:rsidRPr="00AE7E48" w:rsidRDefault="00BD1EC2" w:rsidP="00AE7E48"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5F1D6" wp14:editId="4F52E938">
                <wp:simplePos x="0" y="0"/>
                <wp:positionH relativeFrom="margin">
                  <wp:posOffset>141065</wp:posOffset>
                </wp:positionH>
                <wp:positionV relativeFrom="paragraph">
                  <wp:posOffset>41139</wp:posOffset>
                </wp:positionV>
                <wp:extent cx="5191125" cy="3005847"/>
                <wp:effectExtent l="0" t="0" r="0" b="0"/>
                <wp:wrapNone/>
                <wp:docPr id="20418871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005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5A59" w14:textId="5303882D" w:rsidR="00C36E40" w:rsidRPr="00C36E40" w:rsidRDefault="00AE7E48" w:rsidP="00AE7E4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 w:rsidR="00BD1EC2">
                              <w:rPr>
                                <w:b/>
                                <w:bCs/>
                              </w:rPr>
                              <w:tab/>
                            </w:r>
                            <w:r w:rsidR="00C36E40"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="00023E62"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="00023E62"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4 h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</w:p>
                          <w:p w14:paraId="6D3DC3F3" w14:textId="4B5251AB" w:rsidR="00AE7E48" w:rsidRPr="00C36E40" w:rsidRDefault="00C36E40" w:rsidP="00AE7E4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500 km</w:t>
                            </w:r>
                          </w:p>
                          <w:p w14:paraId="2B6992D8" w14:textId="32909E5C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="00B57A53"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in 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="00B57A53"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25F69D33" w14:textId="167160BF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 w:rsidR="00E34CD4"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00F97B88" w14:textId="55EB46D9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500 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4 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 = 125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7E04C740" w14:textId="77777777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764C61" w14:textId="26368037" w:rsidR="006F3524" w:rsidRPr="00AF7523" w:rsidRDefault="00AE7E48" w:rsidP="00AF75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="006F3524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Das Auto hat eine mittlere Geschwindigkeit von 125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="00837426"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185CE0F5" w14:textId="2FD5D444" w:rsidR="00AE7E48" w:rsidRDefault="00AE7E48" w:rsidP="00AE7E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2EDC03" w14:textId="77777777" w:rsidR="00AE7E48" w:rsidRDefault="00AE7E48" w:rsidP="00AE7E4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F1D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11.1pt;margin-top:3.25pt;width:408.75pt;height:23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" filled="f" stroked="f" strokeweight=".5pt">
                <v:textbox>
                  <w:txbxContent>
                    <w:p w14:paraId="7DB05A59" w14:textId="5303882D" w:rsidR="00C36E40" w:rsidRPr="00C36E40" w:rsidRDefault="00AE7E48" w:rsidP="00AE7E48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 w:rsidR="00BD1EC2">
                        <w:rPr>
                          <w:b/>
                          <w:bCs/>
                        </w:rPr>
                        <w:tab/>
                      </w:r>
                      <w:r w:rsidR="00C36E40"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="00023E62"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="00023E62" w:rsidRPr="00C36E40">
                        <w:rPr>
                          <w:b/>
                          <w:bCs/>
                          <w:color w:val="00B050"/>
                        </w:rPr>
                        <w:t xml:space="preserve"> = 4 h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</w:p>
                    <w:p w14:paraId="6D3DC3F3" w14:textId="4B5251AB" w:rsidR="00AE7E48" w:rsidRPr="00C36E40" w:rsidRDefault="00C36E40" w:rsidP="00AE7E48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500 km</w:t>
                      </w:r>
                    </w:p>
                    <w:p w14:paraId="2B6992D8" w14:textId="32909E5C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="00B57A53"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 xml:space="preserve"> in 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="00B57A53"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25F69D33" w14:textId="167160BF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 w:rsidR="00E34CD4"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00F97B88" w14:textId="55EB46D9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500 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4 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 = 125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7E04C740" w14:textId="77777777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</w:p>
                    <w:p w14:paraId="5C764C61" w14:textId="26368037" w:rsidR="006F3524" w:rsidRPr="00AF7523" w:rsidRDefault="00AE7E48" w:rsidP="00AF75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="006F3524" w:rsidRPr="00837426">
                        <w:rPr>
                          <w:b/>
                          <w:bCs/>
                          <w:color w:val="00B050"/>
                        </w:rPr>
                        <w:t xml:space="preserve">Das Auto hat eine mittlere Geschwindigkeit von 125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="00837426"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185CE0F5" w14:textId="2FD5D444" w:rsidR="00AE7E48" w:rsidRDefault="00AE7E48" w:rsidP="00AE7E48">
                      <w:pPr>
                        <w:rPr>
                          <w:b/>
                          <w:bCs/>
                        </w:rPr>
                      </w:pPr>
                    </w:p>
                    <w:p w14:paraId="3E2EDC03" w14:textId="77777777" w:rsidR="00AE7E48" w:rsidRDefault="00AE7E48" w:rsidP="00AE7E48"/>
                  </w:txbxContent>
                </v:textbox>
                <w10:wrap anchorx="margin"/>
              </v:shape>
            </w:pict>
          </mc:Fallback>
        </mc:AlternateContent>
      </w:r>
      <w:r w:rsidR="00AE7E48" w:rsidRPr="00AE7E48">
        <w:rPr>
          <w:noProof/>
        </w:rPr>
        <w:drawing>
          <wp:anchor distT="0" distB="0" distL="114300" distR="114300" simplePos="0" relativeHeight="251659264" behindDoc="0" locked="0" layoutInCell="1" allowOverlap="1" wp14:anchorId="3196239D" wp14:editId="604D99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892063213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E48" w:rsidRPr="00AE7E48">
        <w:rPr>
          <w:noProof/>
        </w:rPr>
        <w:drawing>
          <wp:anchor distT="0" distB="0" distL="114300" distR="114300" simplePos="0" relativeHeight="251660288" behindDoc="0" locked="0" layoutInCell="1" allowOverlap="1" wp14:anchorId="67E10C68" wp14:editId="7C05D610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391683926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CB367" w14:textId="77777777" w:rsidR="00AE7E48" w:rsidRDefault="00AE7E48"/>
    <w:p w14:paraId="7801BC27" w14:textId="77777777" w:rsidR="00C22741" w:rsidRDefault="00C22741"/>
    <w:p w14:paraId="01714ABE" w14:textId="77777777" w:rsidR="00C22741" w:rsidRDefault="00C22741"/>
    <w:p w14:paraId="13207FEF" w14:textId="77777777" w:rsidR="00C22741" w:rsidRDefault="00C22741"/>
    <w:p w14:paraId="7183130F" w14:textId="77777777" w:rsidR="00C22741" w:rsidRDefault="00C22741"/>
    <w:p w14:paraId="40F594B7" w14:textId="77777777" w:rsidR="00C22741" w:rsidRDefault="00C22741"/>
    <w:p w14:paraId="2C0EB62A" w14:textId="77777777" w:rsidR="00C22741" w:rsidRDefault="00C22741"/>
    <w:p w14:paraId="0396A87A" w14:textId="77777777" w:rsidR="00C22741" w:rsidRDefault="00C22741"/>
    <w:p w14:paraId="72F4CFC9" w14:textId="77777777" w:rsidR="00C22741" w:rsidRDefault="00C22741"/>
    <w:p w14:paraId="4F914FF8" w14:textId="01A7A188" w:rsidR="00C22741" w:rsidRDefault="00AF7523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89D858" wp14:editId="50169B74">
                <wp:simplePos x="0" y="0"/>
                <wp:positionH relativeFrom="column">
                  <wp:posOffset>-269631</wp:posOffset>
                </wp:positionH>
                <wp:positionV relativeFrom="paragraph">
                  <wp:posOffset>105194</wp:posOffset>
                </wp:positionV>
                <wp:extent cx="6381345" cy="3958766"/>
                <wp:effectExtent l="12700" t="12700" r="6985" b="16510"/>
                <wp:wrapNone/>
                <wp:docPr id="178212755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36135" id="Rechteck 4" o:spid="_x0000_s1026" style="position:absolute;margin-left:-21.25pt;margin-top:8.3pt;width:502.45pt;height:311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" filled="f" strokecolor="#00b050" strokeweight="1.5pt"/>
            </w:pict>
          </mc:Fallback>
        </mc:AlternateContent>
      </w:r>
    </w:p>
    <w:p w14:paraId="497D2D02" w14:textId="1A3F18D0" w:rsidR="00E32681" w:rsidRDefault="00C22741" w:rsidP="0045726B">
      <w:pPr>
        <w:pStyle w:val="Listenabsatz"/>
        <w:numPr>
          <w:ilvl w:val="0"/>
          <w:numId w:val="1"/>
        </w:numPr>
        <w:spacing w:line="360" w:lineRule="auto"/>
      </w:pPr>
      <w:r>
        <w:t xml:space="preserve">Familie Decker macht eine Wanderung von </w:t>
      </w:r>
      <w:r w:rsidR="00C557D1">
        <w:t>15</w:t>
      </w:r>
      <w:r>
        <w:t xml:space="preserve"> km</w:t>
      </w:r>
      <w:r w:rsidR="00C557D1">
        <w:t xml:space="preserve">. Sie brauchen dafür 2,5 </w:t>
      </w:r>
      <w:r w:rsidR="0045726B">
        <w:t>h</w:t>
      </w:r>
      <w:r w:rsidR="00C557D1">
        <w:t xml:space="preserve">. </w:t>
      </w:r>
    </w:p>
    <w:p w14:paraId="1B5453B2" w14:textId="62348DBA" w:rsidR="00C22741" w:rsidRDefault="00C557D1" w:rsidP="0045726B">
      <w:pPr>
        <w:pStyle w:val="Listenabsatz"/>
        <w:spacing w:line="360" w:lineRule="auto"/>
      </w:pPr>
      <w:r w:rsidRPr="00E32681">
        <w:rPr>
          <w:b/>
          <w:bCs/>
        </w:rPr>
        <w:t>Berechne</w:t>
      </w:r>
      <w:r>
        <w:t xml:space="preserve"> die Geschwindigkeit in</w:t>
      </w:r>
      <w:r w:rsidR="00E32681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>, die die Familie durchschnittlich hat.</w:t>
      </w:r>
    </w:p>
    <w:p w14:paraId="4EAC1C3A" w14:textId="2BCBCD97" w:rsidR="00E32681" w:rsidRDefault="00694EF4" w:rsidP="0045726B">
      <w:pPr>
        <w:pStyle w:val="Listenabsatz"/>
        <w:spacing w:line="360" w:lineRule="auto"/>
        <w:rPr>
          <w:b/>
          <w:bCs/>
        </w:rPr>
      </w:pPr>
      <w:r w:rsidRPr="00AE7E48">
        <w:rPr>
          <w:noProof/>
        </w:rPr>
        <w:drawing>
          <wp:anchor distT="0" distB="0" distL="114300" distR="114300" simplePos="0" relativeHeight="251663360" behindDoc="0" locked="0" layoutInCell="1" allowOverlap="1" wp14:anchorId="449ADFC3" wp14:editId="048727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721297111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664384" behindDoc="0" locked="0" layoutInCell="1" allowOverlap="1" wp14:anchorId="500C46B7" wp14:editId="0201B825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112757009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218DE" wp14:editId="4680C3AF">
                <wp:simplePos x="0" y="0"/>
                <wp:positionH relativeFrom="margin">
                  <wp:posOffset>138430</wp:posOffset>
                </wp:positionH>
                <wp:positionV relativeFrom="paragraph">
                  <wp:posOffset>39370</wp:posOffset>
                </wp:positionV>
                <wp:extent cx="1409700" cy="3238500"/>
                <wp:effectExtent l="0" t="0" r="0" b="0"/>
                <wp:wrapNone/>
                <wp:docPr id="45913505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D060D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51DDCBE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AA2B76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C51F773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8EEFB7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98EF98D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08674C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6F969E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F1F43A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4A334430" w14:textId="77777777" w:rsidR="00694EF4" w:rsidRDefault="00694EF4" w:rsidP="00694EF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18DE" id="_x0000_s1028" type="#_x0000_t202" style="position:absolute;left:0;text-align:left;margin-left:10.9pt;margin-top:3.1pt;width:111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" filled="f" stroked="f" strokeweight=".5pt">
                <v:textbox>
                  <w:txbxContent>
                    <w:p w14:paraId="293D060D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51DDCBE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05AA2B76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C51F773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1F8EEFB7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498EF98D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0D08674C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66F969E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51F1F43A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4A334430" w14:textId="77777777" w:rsidR="00694EF4" w:rsidRDefault="00694EF4" w:rsidP="00694EF4"/>
                  </w:txbxContent>
                </v:textbox>
                <w10:wrap anchorx="margin"/>
              </v:shape>
            </w:pict>
          </mc:Fallback>
        </mc:AlternateContent>
      </w:r>
    </w:p>
    <w:p w14:paraId="7BC88CDC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0EC2E7B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101E9F8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30F425C9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229F30FD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076E373A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5E13D65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4FC690E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08813060" w14:textId="77777777" w:rsidR="00694EF4" w:rsidRDefault="00694EF4" w:rsidP="0045726B">
      <w:pPr>
        <w:pStyle w:val="Listenabsatz"/>
        <w:spacing w:line="360" w:lineRule="auto"/>
        <w:rPr>
          <w:b/>
          <w:bCs/>
        </w:rPr>
      </w:pPr>
    </w:p>
    <w:p w14:paraId="5561EFE5" w14:textId="77777777" w:rsidR="00694EF4" w:rsidRDefault="00694EF4" w:rsidP="0045726B">
      <w:pPr>
        <w:pStyle w:val="Listenabsatz"/>
        <w:spacing w:line="360" w:lineRule="auto"/>
      </w:pPr>
    </w:p>
    <w:p w14:paraId="0A023A85" w14:textId="77777777" w:rsidR="00E32681" w:rsidRDefault="00E32681" w:rsidP="0045726B">
      <w:pPr>
        <w:pStyle w:val="Listenabsatz"/>
        <w:spacing w:line="360" w:lineRule="auto"/>
      </w:pPr>
    </w:p>
    <w:p w14:paraId="76A227F2" w14:textId="33176570" w:rsidR="0045726B" w:rsidRDefault="00EA0CCC" w:rsidP="0045726B">
      <w:pPr>
        <w:pStyle w:val="Listenabsatz"/>
        <w:numPr>
          <w:ilvl w:val="0"/>
          <w:numId w:val="1"/>
        </w:numPr>
        <w:spacing w:line="360" w:lineRule="auto"/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EE403B" wp14:editId="35959AE8">
                <wp:simplePos x="0" y="0"/>
                <wp:positionH relativeFrom="column">
                  <wp:posOffset>-262647</wp:posOffset>
                </wp:positionH>
                <wp:positionV relativeFrom="paragraph">
                  <wp:posOffset>-193013</wp:posOffset>
                </wp:positionV>
                <wp:extent cx="6381345" cy="3958766"/>
                <wp:effectExtent l="12700" t="12700" r="6985" b="16510"/>
                <wp:wrapNone/>
                <wp:docPr id="185232483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9587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05A5F" id="Rechteck 4" o:spid="_x0000_s1026" style="position:absolute;margin-left:-20.7pt;margin-top:-15.2pt;width:502.45pt;height:311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" filled="f" strokecolor="#00b050" strokeweight="1.5pt"/>
            </w:pict>
          </mc:Fallback>
        </mc:AlternateContent>
      </w:r>
      <w:r w:rsidR="00851CEE">
        <w:t xml:space="preserve">Ein Flugzeug fliegt die 4000 km in die USA innerhalb von 4,8 </w:t>
      </w:r>
      <w:r w:rsidR="0045726B">
        <w:t>h</w:t>
      </w:r>
      <w:r w:rsidR="00851CEE">
        <w:t>.</w:t>
      </w:r>
      <w:r w:rsidR="0045726B">
        <w:t xml:space="preserve"> </w:t>
      </w:r>
    </w:p>
    <w:p w14:paraId="14B10218" w14:textId="4262C41D" w:rsidR="00E32681" w:rsidRDefault="0045726B" w:rsidP="0045726B">
      <w:pPr>
        <w:pStyle w:val="Listenabsatz"/>
        <w:spacing w:line="360" w:lineRule="auto"/>
      </w:pPr>
      <w:r w:rsidRPr="0045726B">
        <w:rPr>
          <w:b/>
          <w:bCs/>
        </w:rPr>
        <w:t>Berechne</w:t>
      </w:r>
      <w:r>
        <w:t xml:space="preserve"> die Durchschnittsgeschwindigkeit des Flugzeugs</w:t>
      </w:r>
      <w:r w:rsidR="00EA0CCC">
        <w:t xml:space="preserve">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 w:rsidR="00EA0CCC">
        <w:rPr>
          <w:rFonts w:eastAsiaTheme="minorEastAsia"/>
          <w:iCs/>
        </w:rPr>
        <w:t xml:space="preserve"> </w:t>
      </w:r>
      <w:r>
        <w:t>.</w:t>
      </w:r>
    </w:p>
    <w:p w14:paraId="441A5588" w14:textId="22B7C921" w:rsidR="00694EF4" w:rsidRDefault="00694EF4" w:rsidP="0045726B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667456" behindDoc="0" locked="0" layoutInCell="1" allowOverlap="1" wp14:anchorId="45D74C6E" wp14:editId="6F9BE9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1928495"/>
            <wp:effectExtent l="0" t="0" r="0" b="0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668480" behindDoc="0" locked="0" layoutInCell="1" allowOverlap="1" wp14:anchorId="4B4AA625" wp14:editId="09D4C4AB">
            <wp:simplePos x="0" y="0"/>
            <wp:positionH relativeFrom="margin">
              <wp:posOffset>0</wp:posOffset>
            </wp:positionH>
            <wp:positionV relativeFrom="paragraph">
              <wp:posOffset>1676400</wp:posOffset>
            </wp:positionV>
            <wp:extent cx="5760720" cy="1254125"/>
            <wp:effectExtent l="0" t="0" r="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984D3" wp14:editId="30B96F0A">
                <wp:simplePos x="0" y="0"/>
                <wp:positionH relativeFrom="margin">
                  <wp:posOffset>138430</wp:posOffset>
                </wp:positionH>
                <wp:positionV relativeFrom="paragraph">
                  <wp:posOffset>38735</wp:posOffset>
                </wp:positionV>
                <wp:extent cx="1409700" cy="3238500"/>
                <wp:effectExtent l="0" t="0" r="0" b="0"/>
                <wp:wrapNone/>
                <wp:docPr id="79575403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060F2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6D73F61C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4B573FB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02F1591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95B03AF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3A950A1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86F44D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156F036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4A10F8" w14:textId="77777777" w:rsidR="00694EF4" w:rsidRDefault="00694EF4" w:rsidP="00694E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0779FF22" w14:textId="77777777" w:rsidR="00694EF4" w:rsidRDefault="00694EF4" w:rsidP="00694EF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84D3" id="_x0000_s1029" type="#_x0000_t202" style="position:absolute;left:0;text-align:left;margin-left:10.9pt;margin-top:3.05pt;width:111pt;height:2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" filled="f" stroked="f" strokeweight=".5pt">
                <v:textbox>
                  <w:txbxContent>
                    <w:p w14:paraId="556060F2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6D73F61C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14B573FB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02F1591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795B03AF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3A950A1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0186F44D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156F036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</w:p>
                    <w:p w14:paraId="6F4A10F8" w14:textId="77777777" w:rsidR="00694EF4" w:rsidRDefault="00694EF4" w:rsidP="00694E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0779FF22" w14:textId="77777777" w:rsidR="00694EF4" w:rsidRDefault="00694EF4" w:rsidP="00694EF4"/>
                  </w:txbxContent>
                </v:textbox>
                <w10:wrap anchorx="margin"/>
              </v:shape>
            </w:pict>
          </mc:Fallback>
        </mc:AlternateContent>
      </w:r>
    </w:p>
    <w:p w14:paraId="3A04E6CD" w14:textId="34C161F6" w:rsidR="00694EF4" w:rsidRDefault="00694EF4" w:rsidP="0045726B">
      <w:pPr>
        <w:pStyle w:val="Listenabsatz"/>
        <w:spacing w:line="360" w:lineRule="auto"/>
      </w:pPr>
    </w:p>
    <w:p w14:paraId="349ECCFF" w14:textId="22EE82A9" w:rsidR="00694EF4" w:rsidRDefault="00694EF4" w:rsidP="0045726B">
      <w:pPr>
        <w:pStyle w:val="Listenabsatz"/>
        <w:spacing w:line="360" w:lineRule="auto"/>
      </w:pPr>
    </w:p>
    <w:p w14:paraId="530E0DB7" w14:textId="77777777" w:rsidR="00694EF4" w:rsidRDefault="00694EF4" w:rsidP="0045726B">
      <w:pPr>
        <w:pStyle w:val="Listenabsatz"/>
        <w:spacing w:line="360" w:lineRule="auto"/>
      </w:pPr>
    </w:p>
    <w:p w14:paraId="3C6676F6" w14:textId="77777777" w:rsidR="00694EF4" w:rsidRDefault="00694EF4" w:rsidP="0045726B">
      <w:pPr>
        <w:pStyle w:val="Listenabsatz"/>
        <w:spacing w:line="360" w:lineRule="auto"/>
      </w:pPr>
    </w:p>
    <w:p w14:paraId="777A73F6" w14:textId="77777777" w:rsidR="00694EF4" w:rsidRDefault="00694EF4" w:rsidP="0045726B">
      <w:pPr>
        <w:pStyle w:val="Listenabsatz"/>
        <w:spacing w:line="360" w:lineRule="auto"/>
      </w:pPr>
    </w:p>
    <w:p w14:paraId="621FB491" w14:textId="77777777" w:rsidR="00694EF4" w:rsidRDefault="00694EF4" w:rsidP="0045726B">
      <w:pPr>
        <w:pStyle w:val="Listenabsatz"/>
        <w:spacing w:line="360" w:lineRule="auto"/>
      </w:pPr>
    </w:p>
    <w:p w14:paraId="58930490" w14:textId="77777777" w:rsidR="00694EF4" w:rsidRDefault="00694EF4" w:rsidP="0045726B">
      <w:pPr>
        <w:pStyle w:val="Listenabsatz"/>
        <w:spacing w:line="360" w:lineRule="auto"/>
      </w:pPr>
    </w:p>
    <w:p w14:paraId="2519BA88" w14:textId="77777777" w:rsidR="00694EF4" w:rsidRDefault="00694EF4" w:rsidP="0045726B">
      <w:pPr>
        <w:pStyle w:val="Listenabsatz"/>
        <w:spacing w:line="360" w:lineRule="auto"/>
      </w:pPr>
    </w:p>
    <w:p w14:paraId="5989DC84" w14:textId="3EEBCB57" w:rsidR="00694EF4" w:rsidRDefault="00694EF4" w:rsidP="0045726B">
      <w:pPr>
        <w:pStyle w:val="Listenabsatz"/>
        <w:spacing w:line="360" w:lineRule="auto"/>
      </w:pPr>
    </w:p>
    <w:p w14:paraId="3B0AEEAA" w14:textId="77777777" w:rsidR="00694EF4" w:rsidRDefault="00694EF4" w:rsidP="0045726B">
      <w:pPr>
        <w:pStyle w:val="Listenabsatz"/>
        <w:spacing w:line="360" w:lineRule="auto"/>
      </w:pPr>
    </w:p>
    <w:p w14:paraId="47F69DA4" w14:textId="6863545E" w:rsidR="00694EF4" w:rsidRDefault="00AC3D53" w:rsidP="0045726B">
      <w:pPr>
        <w:pStyle w:val="Listenabsatz"/>
        <w:spacing w:line="360" w:lineRule="auto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2D237B9" wp14:editId="23E4F07C">
                <wp:simplePos x="0" y="0"/>
                <wp:positionH relativeFrom="column">
                  <wp:posOffset>-264525</wp:posOffset>
                </wp:positionH>
                <wp:positionV relativeFrom="paragraph">
                  <wp:posOffset>202146</wp:posOffset>
                </wp:positionV>
                <wp:extent cx="6381345" cy="5318058"/>
                <wp:effectExtent l="12700" t="12700" r="6985" b="16510"/>
                <wp:wrapNone/>
                <wp:docPr id="212225492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53180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9660F" id="Rechteck 4" o:spid="_x0000_s1026" style="position:absolute;margin-left:-20.85pt;margin-top:15.9pt;width:502.45pt;height:418.7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" filled="f" strokecolor="#ffc000" strokeweight="1.5pt"/>
            </w:pict>
          </mc:Fallback>
        </mc:AlternateContent>
      </w:r>
    </w:p>
    <w:p w14:paraId="19A068C6" w14:textId="77777777" w:rsidR="00AC3D53" w:rsidRDefault="004A6470" w:rsidP="00694EF4">
      <w:pPr>
        <w:pStyle w:val="Listenabsatz"/>
        <w:numPr>
          <w:ilvl w:val="0"/>
          <w:numId w:val="1"/>
        </w:numPr>
        <w:spacing w:line="360" w:lineRule="auto"/>
      </w:pPr>
      <w:r>
        <w:t>Alex fährt mit seinen Eltern auf der Autobahn. Er</w:t>
      </w:r>
      <w:r w:rsidR="00A47550">
        <w:t xml:space="preserve"> </w:t>
      </w:r>
      <w:r>
        <w:t>stoppt die Zeit zwischen zwei</w:t>
      </w:r>
      <w:r w:rsidR="00A47550">
        <w:t xml:space="preserve"> Leitpfosten, die im Abstand von 50 m den Stra</w:t>
      </w:r>
      <w:r w:rsidR="000D2921">
        <w:t xml:space="preserve">ßenrand </w:t>
      </w:r>
      <w:r w:rsidR="00D567E4">
        <w:t>markieren</w:t>
      </w:r>
      <w:r w:rsidR="005E0410">
        <w:t xml:space="preserve"> </w:t>
      </w:r>
    </w:p>
    <w:p w14:paraId="6A1B5C6B" w14:textId="4D56E51D" w:rsidR="00E40F84" w:rsidRDefault="005E0410" w:rsidP="00AC3D53">
      <w:pPr>
        <w:pStyle w:val="Listenabsatz"/>
        <w:spacing w:line="360" w:lineRule="auto"/>
      </w:pPr>
      <w:r>
        <w:t>und kommt auf 1,2 s</w:t>
      </w:r>
      <w:r w:rsidR="00D567E4">
        <w:t>.</w:t>
      </w:r>
      <w:r>
        <w:t xml:space="preserve"> </w:t>
      </w:r>
    </w:p>
    <w:p w14:paraId="3D31043D" w14:textId="34A66F51" w:rsidR="00694EF4" w:rsidRDefault="005E0410" w:rsidP="00E40F84">
      <w:pPr>
        <w:pStyle w:val="Listenabsatz"/>
        <w:spacing w:line="360" w:lineRule="auto"/>
      </w:pPr>
      <w:r w:rsidRPr="00A015CC">
        <w:rPr>
          <w:b/>
          <w:bCs/>
        </w:rPr>
        <w:t>Berechne</w:t>
      </w:r>
      <w:r>
        <w:t xml:space="preserve"> die Geschwindigkeit zunächst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>
        <w:t xml:space="preserve">. </w:t>
      </w:r>
    </w:p>
    <w:p w14:paraId="7F7A2830" w14:textId="1F49AC4A" w:rsidR="00A015CC" w:rsidRDefault="00E40F84" w:rsidP="00E40F84">
      <w:pPr>
        <w:pStyle w:val="Listenabsatz"/>
        <w:spacing w:line="360" w:lineRule="auto"/>
      </w:pPr>
      <w:r w:rsidRPr="00A015CC">
        <w:rPr>
          <w:b/>
          <w:bCs/>
        </w:rPr>
        <w:t>Rechne</w:t>
      </w:r>
      <w:r>
        <w:t xml:space="preserve"> anschließend dein Ergebnis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t xml:space="preserve"> um. </w:t>
      </w:r>
    </w:p>
    <w:p w14:paraId="6A872981" w14:textId="1AA4A741" w:rsidR="00E40F84" w:rsidRDefault="00A015CC" w:rsidP="00E40F84">
      <w:pPr>
        <w:pStyle w:val="Listenabsatz"/>
        <w:spacing w:line="360" w:lineRule="auto"/>
      </w:pPr>
      <w:r w:rsidRPr="00A015CC">
        <w:rPr>
          <w:b/>
          <w:bCs/>
        </w:rPr>
        <w:t>Tipp:</w:t>
      </w:r>
      <w:r>
        <w:t xml:space="preserve"> Den Umrechnungsfaktor findest du im Tafelwerk.</w:t>
      </w:r>
    </w:p>
    <w:p w14:paraId="5295033B" w14:textId="21A8D6B9" w:rsidR="00A015CC" w:rsidRDefault="00AC3D53" w:rsidP="00E40F84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677696" behindDoc="0" locked="0" layoutInCell="1" allowOverlap="1" wp14:anchorId="1714BC38" wp14:editId="6B84E97F">
            <wp:simplePos x="0" y="0"/>
            <wp:positionH relativeFrom="margin">
              <wp:posOffset>0</wp:posOffset>
            </wp:positionH>
            <wp:positionV relativeFrom="paragraph">
              <wp:posOffset>2024812</wp:posOffset>
            </wp:positionV>
            <wp:extent cx="5760720" cy="1254125"/>
            <wp:effectExtent l="0" t="0" r="5080" b="3175"/>
            <wp:wrapNone/>
            <wp:docPr id="189046633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680768" behindDoc="0" locked="0" layoutInCell="1" allowOverlap="1" wp14:anchorId="4DBD7494" wp14:editId="337A6677">
            <wp:simplePos x="0" y="0"/>
            <wp:positionH relativeFrom="margin">
              <wp:posOffset>-8255</wp:posOffset>
            </wp:positionH>
            <wp:positionV relativeFrom="paragraph">
              <wp:posOffset>1255192</wp:posOffset>
            </wp:positionV>
            <wp:extent cx="5760720" cy="1254125"/>
            <wp:effectExtent l="0" t="0" r="5080" b="3175"/>
            <wp:wrapNone/>
            <wp:docPr id="64696050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CC" w:rsidRPr="00AE7E48">
        <w:rPr>
          <w:noProof/>
        </w:rPr>
        <w:drawing>
          <wp:anchor distT="0" distB="0" distL="114300" distR="114300" simplePos="0" relativeHeight="251676672" behindDoc="0" locked="0" layoutInCell="1" allowOverlap="1" wp14:anchorId="5D16B1D8" wp14:editId="12E88B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73045715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CC" w:rsidRPr="00AE7E4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58A9AF" wp14:editId="65D94A3C">
                <wp:simplePos x="0" y="0"/>
                <wp:positionH relativeFrom="margin">
                  <wp:posOffset>138430</wp:posOffset>
                </wp:positionH>
                <wp:positionV relativeFrom="paragraph">
                  <wp:posOffset>39370</wp:posOffset>
                </wp:positionV>
                <wp:extent cx="1409700" cy="3238500"/>
                <wp:effectExtent l="0" t="0" r="0" b="0"/>
                <wp:wrapNone/>
                <wp:docPr id="79574833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9D6CF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43A29E03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94B89F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47B9C4D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282F6E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1B079BC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AF4EA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2D2AA1F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E16475" w14:textId="77777777" w:rsidR="00AC3D53" w:rsidRDefault="00AC3D53" w:rsidP="00A015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D53D6F" w14:textId="77777777" w:rsidR="00A015CC" w:rsidRDefault="00A015CC" w:rsidP="00A015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3DA27A74" w14:textId="77777777" w:rsidR="00A015CC" w:rsidRDefault="00A015CC" w:rsidP="00A015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A9AF" id="_x0000_s1030" type="#_x0000_t202" style="position:absolute;left:0;text-align:left;margin-left:10.9pt;margin-top:3.1pt;width:111pt;height:2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" filled="f" stroked="f" strokeweight=".5pt">
                <v:textbox>
                  <w:txbxContent>
                    <w:p w14:paraId="39A9D6CF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43A29E03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</w:p>
                    <w:p w14:paraId="5094B89F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47B9C4D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</w:p>
                    <w:p w14:paraId="45282F6E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1B079BC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</w:p>
                    <w:p w14:paraId="5A3AF4EA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2D2AA1F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</w:p>
                    <w:p w14:paraId="75E16475" w14:textId="77777777" w:rsidR="00AC3D53" w:rsidRDefault="00AC3D53" w:rsidP="00A015CC">
                      <w:pPr>
                        <w:rPr>
                          <w:b/>
                          <w:bCs/>
                        </w:rPr>
                      </w:pPr>
                    </w:p>
                    <w:p w14:paraId="06D53D6F" w14:textId="77777777" w:rsidR="00A015CC" w:rsidRDefault="00A015CC" w:rsidP="00A015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3DA27A74" w14:textId="77777777" w:rsidR="00A015CC" w:rsidRDefault="00A015CC" w:rsidP="00A015CC"/>
                  </w:txbxContent>
                </v:textbox>
                <w10:wrap anchorx="margin"/>
              </v:shape>
            </w:pict>
          </mc:Fallback>
        </mc:AlternateContent>
      </w:r>
    </w:p>
    <w:sectPr w:rsidR="00A015C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7943" w14:textId="77777777" w:rsidR="00B14ED5" w:rsidRDefault="00B14ED5" w:rsidP="00AC3D53">
      <w:pPr>
        <w:spacing w:after="0" w:line="240" w:lineRule="auto"/>
      </w:pPr>
      <w:r>
        <w:separator/>
      </w:r>
    </w:p>
  </w:endnote>
  <w:endnote w:type="continuationSeparator" w:id="0">
    <w:p w14:paraId="01F492D1" w14:textId="77777777" w:rsidR="00B14ED5" w:rsidRDefault="00B14ED5" w:rsidP="00AC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23EF" w14:textId="77777777" w:rsidR="00B14ED5" w:rsidRDefault="00B14ED5" w:rsidP="00AC3D53">
      <w:pPr>
        <w:spacing w:after="0" w:line="240" w:lineRule="auto"/>
      </w:pPr>
      <w:r>
        <w:separator/>
      </w:r>
    </w:p>
  </w:footnote>
  <w:footnote w:type="continuationSeparator" w:id="0">
    <w:p w14:paraId="141FADAE" w14:textId="77777777" w:rsidR="00B14ED5" w:rsidRDefault="00B14ED5" w:rsidP="00AC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4FDC" w14:textId="583A1931" w:rsidR="00AC3D53" w:rsidRDefault="00AC3D53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1719"/>
    <w:multiLevelType w:val="hybridMultilevel"/>
    <w:tmpl w:val="5E3CA300"/>
    <w:lvl w:ilvl="0" w:tplc="04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D7"/>
    <w:rsid w:val="00023E62"/>
    <w:rsid w:val="000B5F44"/>
    <w:rsid w:val="000D2921"/>
    <w:rsid w:val="00144937"/>
    <w:rsid w:val="00147DF7"/>
    <w:rsid w:val="00166F5F"/>
    <w:rsid w:val="001823F7"/>
    <w:rsid w:val="0045726B"/>
    <w:rsid w:val="004A6470"/>
    <w:rsid w:val="004B2D43"/>
    <w:rsid w:val="004C7CCF"/>
    <w:rsid w:val="005764D7"/>
    <w:rsid w:val="005A629D"/>
    <w:rsid w:val="005B15A2"/>
    <w:rsid w:val="005E0410"/>
    <w:rsid w:val="00663676"/>
    <w:rsid w:val="00694EF4"/>
    <w:rsid w:val="006D7B1B"/>
    <w:rsid w:val="006F3524"/>
    <w:rsid w:val="00837426"/>
    <w:rsid w:val="00851CEE"/>
    <w:rsid w:val="009404A2"/>
    <w:rsid w:val="00A015CC"/>
    <w:rsid w:val="00A061F9"/>
    <w:rsid w:val="00A47550"/>
    <w:rsid w:val="00AC3D53"/>
    <w:rsid w:val="00AE7E48"/>
    <w:rsid w:val="00AF0CE2"/>
    <w:rsid w:val="00AF7523"/>
    <w:rsid w:val="00B14ED5"/>
    <w:rsid w:val="00B57A53"/>
    <w:rsid w:val="00BD1EC2"/>
    <w:rsid w:val="00C22741"/>
    <w:rsid w:val="00C36E40"/>
    <w:rsid w:val="00C557D1"/>
    <w:rsid w:val="00C66235"/>
    <w:rsid w:val="00CB3BE9"/>
    <w:rsid w:val="00D567E4"/>
    <w:rsid w:val="00D91576"/>
    <w:rsid w:val="00D9497C"/>
    <w:rsid w:val="00DA5302"/>
    <w:rsid w:val="00E16223"/>
    <w:rsid w:val="00E30EE2"/>
    <w:rsid w:val="00E32681"/>
    <w:rsid w:val="00E34CD4"/>
    <w:rsid w:val="00E40F84"/>
    <w:rsid w:val="00E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64DD"/>
  <w15:chartTrackingRefBased/>
  <w15:docId w15:val="{BEF7220F-B6F4-4021-B15F-3ED1B292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6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6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64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64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64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64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64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64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64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64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64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64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64D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557D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C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3D53"/>
  </w:style>
  <w:style w:type="paragraph" w:styleId="Fuzeile">
    <w:name w:val="footer"/>
    <w:basedOn w:val="Standard"/>
    <w:link w:val="FuzeileZchn"/>
    <w:uiPriority w:val="99"/>
    <w:unhideWhenUsed/>
    <w:rsid w:val="00AC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723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39</cp:revision>
  <dcterms:created xsi:type="dcterms:W3CDTF">2025-09-02T07:09:00Z</dcterms:created>
  <dcterms:modified xsi:type="dcterms:W3CDTF">2025-09-22T05:51:00Z</dcterms:modified>
</cp:coreProperties>
</file>