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7446" w14:textId="77F30D53" w:rsidR="00CC7F5E" w:rsidRPr="00DA7F62" w:rsidRDefault="006E6331" w:rsidP="00CC7F5E">
      <w:pPr>
        <w:jc w:val="center"/>
        <w:rPr>
          <w:b/>
          <w:bCs/>
          <w:sz w:val="40"/>
          <w:szCs w:val="40"/>
          <w:u w:val="single"/>
        </w:rPr>
      </w:pPr>
      <w:r w:rsidRPr="00A64592">
        <w:rPr>
          <w:b/>
          <w:bCs/>
          <w:noProof/>
          <w:sz w:val="40"/>
          <w:szCs w:val="40"/>
          <w:u w:val="single"/>
        </w:rPr>
        <mc:AlternateContent>
          <mc:Choice Requires="wps">
            <w:drawing>
              <wp:anchor distT="0" distB="0" distL="114300" distR="114300" simplePos="0" relativeHeight="252224000" behindDoc="0" locked="0" layoutInCell="1" allowOverlap="1" wp14:anchorId="20B75B64" wp14:editId="0F041421">
                <wp:simplePos x="0" y="0"/>
                <wp:positionH relativeFrom="column">
                  <wp:posOffset>-207618</wp:posOffset>
                </wp:positionH>
                <wp:positionV relativeFrom="paragraph">
                  <wp:posOffset>-168579</wp:posOffset>
                </wp:positionV>
                <wp:extent cx="652007" cy="652006"/>
                <wp:effectExtent l="0" t="0" r="15240" b="15240"/>
                <wp:wrapNone/>
                <wp:docPr id="1339019299" name="Oval 1"/>
                <wp:cNvGraphicFramePr/>
                <a:graphic xmlns:a="http://schemas.openxmlformats.org/drawingml/2006/main">
                  <a:graphicData uri="http://schemas.microsoft.com/office/word/2010/wordprocessingShape">
                    <wps:wsp>
                      <wps:cNvSpPr/>
                      <wps:spPr>
                        <a:xfrm>
                          <a:off x="0" y="0"/>
                          <a:ext cx="652007" cy="652006"/>
                        </a:xfrm>
                        <a:prstGeom prst="ellipse">
                          <a:avLst/>
                        </a:prstGeom>
                        <a:solidFill>
                          <a:schemeClr val="accent1">
                            <a:lumMod val="60000"/>
                            <a:lumOff val="40000"/>
                          </a:schemeClr>
                        </a:solid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732805" w14:textId="481CEA7B" w:rsidR="006E6331" w:rsidRPr="00D15C2A" w:rsidRDefault="006E6331" w:rsidP="006E6331">
                            <w:pPr>
                              <w:jc w:val="center"/>
                              <w:rPr>
                                <w:color w:val="000000" w:themeColor="text1"/>
                                <w:sz w:val="36"/>
                                <w:szCs w:val="36"/>
                              </w:rPr>
                            </w:pPr>
                            <w:r w:rsidRPr="00D15C2A">
                              <w:rPr>
                                <w:color w:val="000000" w:themeColor="text1"/>
                                <w:sz w:val="36"/>
                                <w:szCs w:val="36"/>
                              </w:rPr>
                              <w:t>P</w:t>
                            </w:r>
                            <w:r>
                              <w:rPr>
                                <w:color w:val="000000" w:themeColor="text1"/>
                                <w:sz w:val="36"/>
                                <w:szCs w:val="3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B75B64" id="Oval 1" o:spid="_x0000_s1026" style="position:absolute;left:0;text-align:left;margin-left:-16.35pt;margin-top:-13.25pt;width:51.35pt;height:51.35pt;z-index:25222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VmlgIAAPoFAAAOAAAAZHJzL2Uyb0RvYy54bWysVN9P2zAQfp+0/8Hy+0hblbJVpKgCMU1i&#10;gICJZ9exG0uOz7PdJt1fv7OdprCiaULrQ3q+H9/dffbd+UXXaLIVziswJR2fjCgRhkOlzLqkP56u&#10;P32mxAdmKqbBiJLuhKcXi48fzls7FxOoQVfCEQQxft7aktYh2HlReF6LhvkTsMKgUYJrWMCjWxeV&#10;Yy2iN7qYjEazogVXWQdceI/aq2yki4QvpeDhTkovAtElxdpC+rr0XcVvsThn87Vjtla8L4O9o4qG&#10;KYNJB6grFhjZOHUE1SjuwIMMJxyaAqRUXKQesJvx6I9uHmtmReoFyfF2oMn/P1h+u3209w5paK2f&#10;exRjF510TfzH+kiXyNoNZIkuEI7K2Snyf0YJR1OSZ5HM4hBsnQ9fBTQkCiUVWivrYztszrY3PmTv&#10;vVdUe9CqulZap0N8AuJSO7JleHmMc2HCOIXrTfMdqqyfjfCXrxHVeNlZPd2rsaD0mCJSKu9VEm3e&#10;m/f0XxJg8pihOHCbpLDTIubV5kFIoipkc5IaGyo97tnXrBJZPY65e7KHiNRbAozIEkkcsDNpg+dr&#10;7HwLvX8MFWlqhuDR3wrLwUNEygwmDMGNMuDeAtB4k33m7L8nKVMTWQrdqkOXKK6g2t074iCPr7f8&#10;WuGbumE+3DOH84qTjTso3OFHamhLCr1ESQ3u11v66I9jhFZKWpz/kvqfG+YEJfqbwQH7Mp5O48JI&#10;h+np2QQP7qVl9dJiNs0l4Csd47azPInRP+i9KB00z7iqljErmpjhmLukPLj94TLkvYTLjovlMrnh&#10;krAs3JhHyyN4JDgOzFP3zJztByvgRN7CflccDVf2jZEGlpsAUqXJO/DaU48LJr2hfhnGDfbynLwO&#10;K3vxGwAA//8DAFBLAwQUAAYACAAAACEAvLpSUuIAAAAJAQAADwAAAGRycy9kb3ducmV2LnhtbEyP&#10;T0vDQBDF74LfYRnBi7QbU0wlZlNEKSIt2D8e9LbNjklwdzbNbtv02zue9DQzvMeb3ytmg7PiiH1o&#10;PSm4HScgkCpvWqoVvG/no3sQIWoy2npCBWcMMCsvLwqdG3+iNR43sRYcQiHXCpoYu1zKUDXodBj7&#10;Dom1L987Hfnsa2l6feJwZ2WaJJl0uiX+0OgOnxqsvjcHp2D/Kl/8/vNmslis387Vs59/rJZWqeur&#10;4fEBRMQh/pnhF5/RoWSmnT+QCcIqGE3SKVt5SbM7EOyYJlxuxzNLQZaF/N+g/AEAAP//AwBQSwEC&#10;LQAUAAYACAAAACEAtoM4kv4AAADhAQAAEwAAAAAAAAAAAAAAAAAAAAAAW0NvbnRlbnRfVHlwZXNd&#10;LnhtbFBLAQItABQABgAIAAAAIQA4/SH/1gAAAJQBAAALAAAAAAAAAAAAAAAAAC8BAABfcmVscy8u&#10;cmVsc1BLAQItABQABgAIAAAAIQBlsdVmlgIAAPoFAAAOAAAAAAAAAAAAAAAAAC4CAABkcnMvZTJv&#10;RG9jLnhtbFBLAQItABQABgAIAAAAIQC8ulJS4gAAAAkBAAAPAAAAAAAAAAAAAAAAAPAEAABkcnMv&#10;ZG93bnJldi54bWxQSwUGAAAAAAQABADzAAAA/wUAAAAA&#10;" fillcolor="#45b0e1 [1940]" strokecolor="#0a2f40 [1604]" strokeweight="1.5pt">
                <v:stroke joinstyle="miter"/>
                <v:textbox>
                  <w:txbxContent>
                    <w:p w14:paraId="2C732805" w14:textId="481CEA7B" w:rsidR="006E6331" w:rsidRPr="00D15C2A" w:rsidRDefault="006E6331" w:rsidP="006E6331">
                      <w:pPr>
                        <w:jc w:val="center"/>
                        <w:rPr>
                          <w:color w:val="000000" w:themeColor="text1"/>
                          <w:sz w:val="36"/>
                          <w:szCs w:val="36"/>
                        </w:rPr>
                      </w:pPr>
                      <w:r w:rsidRPr="00D15C2A">
                        <w:rPr>
                          <w:color w:val="000000" w:themeColor="text1"/>
                          <w:sz w:val="36"/>
                          <w:szCs w:val="36"/>
                        </w:rPr>
                        <w:t>P</w:t>
                      </w:r>
                      <w:r>
                        <w:rPr>
                          <w:color w:val="000000" w:themeColor="text1"/>
                          <w:sz w:val="36"/>
                          <w:szCs w:val="36"/>
                        </w:rPr>
                        <w:t>3</w:t>
                      </w:r>
                    </w:p>
                  </w:txbxContent>
                </v:textbox>
              </v:oval>
            </w:pict>
          </mc:Fallback>
        </mc:AlternateContent>
      </w:r>
      <w:r w:rsidR="00CC7F5E">
        <w:rPr>
          <w:b/>
          <w:bCs/>
          <w:sz w:val="40"/>
          <w:szCs w:val="40"/>
          <w:u w:val="single"/>
        </w:rPr>
        <w:t>Der Weg</w:t>
      </w:r>
    </w:p>
    <w:p w14:paraId="7D768A1A" w14:textId="16AA763D" w:rsidR="00CC7F5E" w:rsidRDefault="00FB6179" w:rsidP="00CC7F5E">
      <w:r>
        <w:rPr>
          <w:noProof/>
          <w:sz w:val="28"/>
          <w:szCs w:val="28"/>
        </w:rPr>
        <mc:AlternateContent>
          <mc:Choice Requires="wps">
            <w:drawing>
              <wp:anchor distT="0" distB="0" distL="114300" distR="114300" simplePos="0" relativeHeight="252281344" behindDoc="0" locked="0" layoutInCell="1" allowOverlap="1" wp14:anchorId="56B6F984" wp14:editId="35F3A6EA">
                <wp:simplePos x="0" y="0"/>
                <wp:positionH relativeFrom="margin">
                  <wp:posOffset>-471170</wp:posOffset>
                </wp:positionH>
                <wp:positionV relativeFrom="paragraph">
                  <wp:posOffset>276225</wp:posOffset>
                </wp:positionV>
                <wp:extent cx="6694805" cy="8496300"/>
                <wp:effectExtent l="19050" t="19050" r="10795" b="19050"/>
                <wp:wrapNone/>
                <wp:docPr id="1446992079" name="Rechteck 17"/>
                <wp:cNvGraphicFramePr/>
                <a:graphic xmlns:a="http://schemas.openxmlformats.org/drawingml/2006/main">
                  <a:graphicData uri="http://schemas.microsoft.com/office/word/2010/wordprocessingShape">
                    <wps:wsp>
                      <wps:cNvSpPr/>
                      <wps:spPr>
                        <a:xfrm>
                          <a:off x="0" y="0"/>
                          <a:ext cx="6694805" cy="8496300"/>
                        </a:xfrm>
                        <a:prstGeom prst="rect">
                          <a:avLst/>
                        </a:prstGeom>
                        <a:noFill/>
                        <a:ln w="285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2993D" id="Rechteck 17" o:spid="_x0000_s1026" style="position:absolute;margin-left:-37.1pt;margin-top:21.75pt;width:527.15pt;height:669pt;z-index:25228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nGhgIAAGoFAAAOAAAAZHJzL2Uyb0RvYy54bWysVE1v2zAMvQ/YfxB0X+1kSZoGdYqsRYcB&#10;RRusHXpWZCkxIIsapcTJfv0o2XGCrthh2EWWTPKRfPy4vtnXhu0U+gpswQcXOWfKSigruy74j5f7&#10;T1POfBC2FAasKvhBeX4z//jhunEzNYQNmFIhIxDrZ40r+CYEN8syLzeqFv4CnLIk1IC1CPTEdVai&#10;aAi9NtkwzydZA1g6BKm8p793rZDPE77WSoYnrb0KzBScYgvpxHSu4pnNr8VsjcJtKtmFIf4hilpU&#10;lpz2UHciCLbF6g+oupIIHnS4kFBnoHUlVcqBshnkb7J53ginUi5Ejnc9Tf7/wcrH3bNbItHQOD/z&#10;dI1Z7DXW8UvxsX0i69CTpfaBSfo5mVyNpvmYM0my6ehq8jlPdGYnc4c+fFVQs3gpOFI1Ekli9+AD&#10;uSTVo0r0ZuG+MiZVxFjWFHw4HV+Ok4UHU5VRGvU8rle3BtlOxKLmX/Lx0fGZGmEbSy5OaaVbOBgV&#10;MYz9rjSrSkpk2HqIHad6WCGlsmHQijaiVK23wTjvs0w9Gi1SIgkwImuKssfuAN7Hbhno9KOpSg3b&#10;G+d/C6w17i2SZ7ChN64rC/gegKGsOs+t/pGklprI0grKwxIZQjsu3sn7iir4IHxYCqT5oEmimQ9P&#10;dGgDVCnobpxtAH+99z/qU9uSlLOG5q3g/udWoOLMfLPU0FeD0SgOaHqMxpdDeuC5ZHUusdv6Fqj6&#10;A9ouTqZr1A/meNUI9SuthkX0SiJhJfkuuAx4fNyGdg/QcpFqsUhqNJROhAf77GQEj6zGDn3Zvwp0&#10;XRsHmoBHOM6mmL3p5lY3WlpYbAPoKrX6ideObxro1Djd8okb4/ydtE4rcv4bAAD//wMAUEsDBBQA&#10;BgAIAAAAIQAd87Kc4QAAAAsBAAAPAAAAZHJzL2Rvd25yZXYueG1sTI/BTsMwEETvSPyDtUjcWjtN&#10;C2mIU1UIxAWponDg6MRLEhGvo9hNA1/PcoLjap5m3ha72fViwjF0njQkSwUCqfa2o0bD2+vjIgMR&#10;oiFrek+o4QsD7MrLi8Lk1p/pBadjbASXUMiNhjbGIZcy1C06E5Z+QOLsw4/ORD7HRtrRnLnc9XKl&#10;1I10piNeaM2A9y3Wn8eT0/D97Lv9QfbVdFBTsn1v0gennrS+vpr3dyAizvEPhl99VoeSnSp/IhtE&#10;r2Fxu14xqmGdbkAwsM1UAqJiMs2SDciykP9/KH8AAAD//wMAUEsBAi0AFAAGAAgAAAAhALaDOJL+&#10;AAAA4QEAABMAAAAAAAAAAAAAAAAAAAAAAFtDb250ZW50X1R5cGVzXS54bWxQSwECLQAUAAYACAAA&#10;ACEAOP0h/9YAAACUAQAACwAAAAAAAAAAAAAAAAAvAQAAX3JlbHMvLnJlbHNQSwECLQAUAAYACAAA&#10;ACEAqJD5xoYCAABqBQAADgAAAAAAAAAAAAAAAAAuAgAAZHJzL2Uyb0RvYy54bWxQSwECLQAUAAYA&#10;CAAAACEAHfOynOEAAAALAQAADwAAAAAAAAAAAAAAAADgBAAAZHJzL2Rvd25yZXYueG1sUEsFBgAA&#10;AAAEAAQA8wAAAO4FAAAAAA==&#10;" filled="f" strokecolor="#00b050" strokeweight="2.25pt">
                <w10:wrap anchorx="margin"/>
              </v:rect>
            </w:pict>
          </mc:Fallback>
        </mc:AlternateContent>
      </w:r>
      <w:r w:rsidR="009C4C90">
        <w:rPr>
          <w:noProof/>
        </w:rPr>
        <w:drawing>
          <wp:anchor distT="0" distB="0" distL="114300" distR="114300" simplePos="0" relativeHeight="252143104" behindDoc="0" locked="0" layoutInCell="1" allowOverlap="1" wp14:anchorId="7CFB6FF8" wp14:editId="6A1E92A1">
            <wp:simplePos x="0" y="0"/>
            <wp:positionH relativeFrom="column">
              <wp:posOffset>5007610</wp:posOffset>
            </wp:positionH>
            <wp:positionV relativeFrom="paragraph">
              <wp:posOffset>3747770</wp:posOffset>
            </wp:positionV>
            <wp:extent cx="687070" cy="514350"/>
            <wp:effectExtent l="0" t="0" r="0" b="0"/>
            <wp:wrapNone/>
            <wp:docPr id="523098080" name="Grafik 12" descr="Ein Bild, das Entwurf, Zeichnung, Kunst,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98080" name="Grafik 12" descr="Ein Bild, das Entwurf, Zeichnung, Kunst, Darstellung enthält.&#10;&#10;KI-generierte Inhalte können fehlerhaft sein."/>
                    <pic:cNvPicPr/>
                  </pic:nvPicPr>
                  <pic:blipFill rotWithShape="1">
                    <a:blip r:embed="rId7" cstate="print">
                      <a:extLst>
                        <a:ext uri="{28A0092B-C50C-407E-A947-70E740481C1C}">
                          <a14:useLocalDpi xmlns:a14="http://schemas.microsoft.com/office/drawing/2010/main" val="0"/>
                        </a:ext>
                      </a:extLst>
                    </a:blip>
                    <a:srcRect r="28143"/>
                    <a:stretch>
                      <a:fillRect/>
                    </a:stretch>
                  </pic:blipFill>
                  <pic:spPr bwMode="auto">
                    <a:xfrm>
                      <a:off x="0" y="0"/>
                      <a:ext cx="687070" cy="51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C90">
        <w:rPr>
          <w:noProof/>
        </w:rPr>
        <mc:AlternateContent>
          <mc:Choice Requires="wps">
            <w:drawing>
              <wp:anchor distT="0" distB="0" distL="114300" distR="114300" simplePos="0" relativeHeight="251575808" behindDoc="0" locked="0" layoutInCell="1" allowOverlap="1" wp14:anchorId="3879DAD8" wp14:editId="0E2724BA">
                <wp:simplePos x="0" y="0"/>
                <wp:positionH relativeFrom="column">
                  <wp:posOffset>3653790</wp:posOffset>
                </wp:positionH>
                <wp:positionV relativeFrom="paragraph">
                  <wp:posOffset>7465060</wp:posOffset>
                </wp:positionV>
                <wp:extent cx="2159635" cy="1028700"/>
                <wp:effectExtent l="0" t="0" r="12065" b="19050"/>
                <wp:wrapNone/>
                <wp:docPr id="1504993" name="Abgerundetes Rechteck 4"/>
                <wp:cNvGraphicFramePr/>
                <a:graphic xmlns:a="http://schemas.openxmlformats.org/drawingml/2006/main">
                  <a:graphicData uri="http://schemas.microsoft.com/office/word/2010/wordprocessingShape">
                    <wps:wsp>
                      <wps:cNvSpPr/>
                      <wps:spPr>
                        <a:xfrm>
                          <a:off x="0" y="0"/>
                          <a:ext cx="2159635" cy="1028700"/>
                        </a:xfrm>
                        <a:prstGeom prst="roundRect">
                          <a:avLst>
                            <a:gd name="adj" fmla="val 7340"/>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CADD0B" w14:textId="77777777" w:rsidR="00CC7F5E" w:rsidRDefault="00CC7F5E" w:rsidP="00CC7F5E">
                            <w:pPr>
                              <w:rPr>
                                <w:color w:val="000000" w:themeColor="text1"/>
                              </w:rPr>
                            </w:pPr>
                            <w:r>
                              <w:rPr>
                                <w:color w:val="000000" w:themeColor="text1"/>
                              </w:rPr>
                              <w:t xml:space="preserve">Weg von hier </w:t>
                            </w:r>
                          </w:p>
                          <w:p w14:paraId="228EBBE0" w14:textId="77777777" w:rsidR="00CC7F5E" w:rsidRPr="00154749" w:rsidRDefault="00CC7F5E" w:rsidP="00CC7F5E">
                            <w:pPr>
                              <w:rPr>
                                <w:color w:val="000000" w:themeColor="text1"/>
                              </w:rPr>
                            </w:pPr>
                            <w:r>
                              <w:rPr>
                                <w:color w:val="000000" w:themeColor="text1"/>
                              </w:rPr>
                              <w:t>bis zum Cossi.</w:t>
                            </w:r>
                          </w:p>
                          <w:p w14:paraId="184CF542" w14:textId="77777777" w:rsidR="00F85B29" w:rsidRDefault="00F85B29" w:rsidP="00F85B29">
                            <w:pPr>
                              <w:rPr>
                                <w:color w:val="EE0000"/>
                              </w:rPr>
                            </w:pPr>
                          </w:p>
                          <w:p w14:paraId="4EE55E29" w14:textId="78CA8428" w:rsidR="00F85B29" w:rsidRPr="001169CC" w:rsidRDefault="00F85B29" w:rsidP="00F85B29">
                            <w:pPr>
                              <w:rPr>
                                <w:color w:val="EE0000"/>
                              </w:rPr>
                            </w:pPr>
                            <w:r>
                              <w:rPr>
                                <w:color w:val="EE0000"/>
                              </w:rPr>
                              <w:t>Ungefähr 10</w:t>
                            </w:r>
                            <w:r w:rsidRPr="001169CC">
                              <w:rPr>
                                <w:color w:val="EE0000"/>
                              </w:rPr>
                              <w:t xml:space="preserve"> </w:t>
                            </w:r>
                            <w:r>
                              <w:rPr>
                                <w:color w:val="EE0000"/>
                              </w:rPr>
                              <w:t>k</w:t>
                            </w:r>
                            <w:r w:rsidRPr="001169CC">
                              <w:rPr>
                                <w:color w:val="EE0000"/>
                              </w:rPr>
                              <w:t>m</w:t>
                            </w:r>
                          </w:p>
                          <w:p w14:paraId="58CA41C9" w14:textId="77777777" w:rsidR="00CC7F5E" w:rsidRDefault="00CC7F5E" w:rsidP="00CC7F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9DAD8" id="Abgerundetes Rechteck 4" o:spid="_x0000_s1027" style="position:absolute;margin-left:287.7pt;margin-top:587.8pt;width:170.05pt;height:81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04rAIAAMgFAAAOAAAAZHJzL2Uyb0RvYy54bWysVN1P2zAQf5+0/8Hy+0hSKB9RU1SBmCYx&#10;QMDEs+vYJJPt82y3affXc3bStBpoD9NenPv83Ufubna50YqshfMtmIoWRzklwnCoW/Na0R/PN1/O&#10;KfGBmZopMKKiW+Hp5fzzp1lnSzGBBlQtHEEQ48vOVrQJwZZZ5nkjNPNHYIVBpQSnWUDWvWa1Yx2i&#10;a5VN8vw068DV1gEX3qP0ulfSecKXUvBwL6UXgaiKYm4hvS69y/hm8xkrXx2zTcuHNNg/ZKFZazDo&#10;CHXNAiMr176D0i134EGGIw46AylbLlINWE2R/1HNU8OsSLVgc7wd2+T/Hyy/Wz/ZB4dt6KwvPZKx&#10;io10On4xP7JJzdqOzRKbQDgKJ8X04vR4SglHXZFPzs/y1M5s726dD18FaBKJijpYmfoRf0nqFFvf&#10;+pBaVhPDNM4Gq39SIrXCH7Bmipwdn+wAB1uE3kFGRw+qrW9apRITJ0ZcKUfQF7E4FyYcp0hqpb9D&#10;3ctxZvo0WYlinI1efL4TY4g0exFpPovcPki2b1GiwlaJGFqZRyFJW8empIAjwmEuRa9qWC16cTEd&#10;UnkXMwFGZInFjdgDwEd1FnGOEWawj64iDf/onP8tsd559EiRwYTRWbcG3EcAKoyRe3vM4qA1kQyb&#10;5QZ7gyMSc4ySJdTbB0cc9MvoLb9pcT5umQ8PzOHPxz3FixLu8ZEKuorCQFHSgPv9kTza41KglpIO&#10;t7mi/teKOUGJ+mZwXS6KExwmEhJzMj2bIOMONctDjVnpK8AhKvB2WZ7IaB/UjpQO9AsenkWMiipm&#10;OMauKA9ux1yF/srg6eJisUhmuPKWhVvzZHkEj32O8/y8eWHODksScL/uYLf5rEyj3/+gvW30NLBY&#10;BZBtiMp9XwcGz0WaiOG0xXt0yCer/QGevwEAAP//AwBQSwMEFAAGAAgAAAAhAHRATbzhAAAADQEA&#10;AA8AAABkcnMvZG93bnJldi54bWxMjz1PwzAQhnck/oN1SGzUCcVJCXEqQDBU6kJh6OjGRxzwR4jd&#10;Nv33XCcY795H7z1XLydn2QHH2AcvIZ9lwNC3Qfe+k/Dx/nqzABaT8lrZ4FHCCSMsm8uLWlU6HP0b&#10;HjapY1TiY6UkmJSGivPYGnQqzsKAnrLPMDqVaBw7rkd1pHJn+W2WFdyp3tMFowZ8Nth+b/ZOwnqV&#10;UlHY1Xb9Mp6+xA+aFsOTlNdX0+MDsIRT+oPhrE/q0JDTLuy9jsxKEKW4I5SCvBQFMELucyGA7Wg1&#10;n5cF8Kbm/79ofgEAAP//AwBQSwECLQAUAAYACAAAACEAtoM4kv4AAADhAQAAEwAAAAAAAAAAAAAA&#10;AAAAAAAAW0NvbnRlbnRfVHlwZXNdLnhtbFBLAQItABQABgAIAAAAIQA4/SH/1gAAAJQBAAALAAAA&#10;AAAAAAAAAAAAAC8BAABfcmVscy8ucmVsc1BLAQItABQABgAIAAAAIQAizk04rAIAAMgFAAAOAAAA&#10;AAAAAAAAAAAAAC4CAABkcnMvZTJvRG9jLnhtbFBLAQItABQABgAIAAAAIQB0QE284QAAAA0BAAAP&#10;AAAAAAAAAAAAAAAAAAYFAABkcnMvZG93bnJldi54bWxQSwUGAAAAAAQABADzAAAAFAYAAAAA&#10;" fillcolor="#c1f0c7 [662]" strokecolor="#030e13 [484]" strokeweight="1.5pt">
                <v:stroke joinstyle="miter"/>
                <v:textbox>
                  <w:txbxContent>
                    <w:p w14:paraId="15CADD0B" w14:textId="77777777" w:rsidR="00CC7F5E" w:rsidRDefault="00CC7F5E" w:rsidP="00CC7F5E">
                      <w:pPr>
                        <w:rPr>
                          <w:color w:val="000000" w:themeColor="text1"/>
                        </w:rPr>
                      </w:pPr>
                      <w:r>
                        <w:rPr>
                          <w:color w:val="000000" w:themeColor="text1"/>
                        </w:rPr>
                        <w:t xml:space="preserve">Weg von hier </w:t>
                      </w:r>
                    </w:p>
                    <w:p w14:paraId="228EBBE0" w14:textId="77777777" w:rsidR="00CC7F5E" w:rsidRPr="00154749" w:rsidRDefault="00CC7F5E" w:rsidP="00CC7F5E">
                      <w:pPr>
                        <w:rPr>
                          <w:color w:val="000000" w:themeColor="text1"/>
                        </w:rPr>
                      </w:pPr>
                      <w:r>
                        <w:rPr>
                          <w:color w:val="000000" w:themeColor="text1"/>
                        </w:rPr>
                        <w:t>bis zum Cossi.</w:t>
                      </w:r>
                    </w:p>
                    <w:p w14:paraId="184CF542" w14:textId="77777777" w:rsidR="00F85B29" w:rsidRDefault="00F85B29" w:rsidP="00F85B29">
                      <w:pPr>
                        <w:rPr>
                          <w:color w:val="EE0000"/>
                        </w:rPr>
                      </w:pPr>
                    </w:p>
                    <w:p w14:paraId="4EE55E29" w14:textId="78CA8428" w:rsidR="00F85B29" w:rsidRPr="001169CC" w:rsidRDefault="00F85B29" w:rsidP="00F85B29">
                      <w:pPr>
                        <w:rPr>
                          <w:color w:val="EE0000"/>
                        </w:rPr>
                      </w:pPr>
                      <w:r>
                        <w:rPr>
                          <w:color w:val="EE0000"/>
                        </w:rPr>
                        <w:t>Ungefähr 10</w:t>
                      </w:r>
                      <w:r w:rsidRPr="001169CC">
                        <w:rPr>
                          <w:color w:val="EE0000"/>
                        </w:rPr>
                        <w:t xml:space="preserve"> </w:t>
                      </w:r>
                      <w:r>
                        <w:rPr>
                          <w:color w:val="EE0000"/>
                        </w:rPr>
                        <w:t>k</w:t>
                      </w:r>
                      <w:r w:rsidRPr="001169CC">
                        <w:rPr>
                          <w:color w:val="EE0000"/>
                        </w:rPr>
                        <w:t>m</w:t>
                      </w:r>
                    </w:p>
                    <w:p w14:paraId="58CA41C9" w14:textId="77777777" w:rsidR="00CC7F5E" w:rsidRDefault="00CC7F5E" w:rsidP="00CC7F5E">
                      <w:pPr>
                        <w:jc w:val="center"/>
                      </w:pPr>
                    </w:p>
                  </w:txbxContent>
                </v:textbox>
              </v:roundrect>
            </w:pict>
          </mc:Fallback>
        </mc:AlternateContent>
      </w:r>
      <w:r w:rsidR="009C4C90">
        <w:rPr>
          <w:noProof/>
        </w:rPr>
        <w:drawing>
          <wp:anchor distT="0" distB="0" distL="114300" distR="114300" simplePos="0" relativeHeight="252194304" behindDoc="0" locked="0" layoutInCell="1" allowOverlap="1" wp14:anchorId="053C53CE" wp14:editId="0EB89FC8">
            <wp:simplePos x="0" y="0"/>
            <wp:positionH relativeFrom="column">
              <wp:posOffset>4936490</wp:posOffset>
            </wp:positionH>
            <wp:positionV relativeFrom="paragraph">
              <wp:posOffset>6431915</wp:posOffset>
            </wp:positionV>
            <wp:extent cx="761365" cy="502285"/>
            <wp:effectExtent l="0" t="0" r="635" b="0"/>
            <wp:wrapNone/>
            <wp:docPr id="609489511" name="Grafik 14" descr="Ein Bild, das Wand, Im Haus, Fußboden,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89511" name="Grafik 14" descr="Ein Bild, das Wand, Im Haus, Fußboden, Gebäude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365" cy="502285"/>
                    </a:xfrm>
                    <a:prstGeom prst="rect">
                      <a:avLst/>
                    </a:prstGeom>
                  </pic:spPr>
                </pic:pic>
              </a:graphicData>
            </a:graphic>
            <wp14:sizeRelH relativeFrom="page">
              <wp14:pctWidth>0</wp14:pctWidth>
            </wp14:sizeRelH>
            <wp14:sizeRelV relativeFrom="page">
              <wp14:pctHeight>0</wp14:pctHeight>
            </wp14:sizeRelV>
          </wp:anchor>
        </w:drawing>
      </w:r>
      <w:r w:rsidR="009C4C90">
        <w:rPr>
          <w:noProof/>
        </w:rPr>
        <w:drawing>
          <wp:anchor distT="0" distB="0" distL="114300" distR="114300" simplePos="0" relativeHeight="252090880" behindDoc="0" locked="0" layoutInCell="1" allowOverlap="1" wp14:anchorId="06D225FE" wp14:editId="5BD67593">
            <wp:simplePos x="0" y="0"/>
            <wp:positionH relativeFrom="column">
              <wp:posOffset>5173980</wp:posOffset>
            </wp:positionH>
            <wp:positionV relativeFrom="paragraph">
              <wp:posOffset>5149215</wp:posOffset>
            </wp:positionV>
            <wp:extent cx="554355" cy="476885"/>
            <wp:effectExtent l="0" t="0" r="0" b="0"/>
            <wp:wrapNone/>
            <wp:docPr id="170951641" name="Grafik 11" descr="Ein Bild, das draußen, Himmel, Person, Verschwomm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1641" name="Grafik 11" descr="Ein Bild, das draußen, Himmel, Person, Verschwommen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355" cy="476885"/>
                    </a:xfrm>
                    <a:prstGeom prst="rect">
                      <a:avLst/>
                    </a:prstGeom>
                  </pic:spPr>
                </pic:pic>
              </a:graphicData>
            </a:graphic>
            <wp14:sizeRelH relativeFrom="page">
              <wp14:pctWidth>0</wp14:pctWidth>
            </wp14:sizeRelH>
            <wp14:sizeRelV relativeFrom="page">
              <wp14:pctHeight>0</wp14:pctHeight>
            </wp14:sizeRelV>
          </wp:anchor>
        </w:drawing>
      </w:r>
      <w:r w:rsidR="009C4C90">
        <w:rPr>
          <w:noProof/>
        </w:rPr>
        <mc:AlternateContent>
          <mc:Choice Requires="wps">
            <w:drawing>
              <wp:anchor distT="0" distB="0" distL="114300" distR="114300" simplePos="0" relativeHeight="251864576" behindDoc="0" locked="0" layoutInCell="1" allowOverlap="1" wp14:anchorId="417F30F2" wp14:editId="4D6971E7">
                <wp:simplePos x="0" y="0"/>
                <wp:positionH relativeFrom="column">
                  <wp:posOffset>1753870</wp:posOffset>
                </wp:positionH>
                <wp:positionV relativeFrom="paragraph">
                  <wp:posOffset>4032885</wp:posOffset>
                </wp:positionV>
                <wp:extent cx="3067685" cy="451485"/>
                <wp:effectExtent l="0" t="6350" r="0" b="0"/>
                <wp:wrapNone/>
                <wp:docPr id="541557615" name="Textfeld 6"/>
                <wp:cNvGraphicFramePr/>
                <a:graphic xmlns:a="http://schemas.openxmlformats.org/drawingml/2006/main">
                  <a:graphicData uri="http://schemas.microsoft.com/office/word/2010/wordprocessingShape">
                    <wps:wsp>
                      <wps:cNvSpPr txBox="1"/>
                      <wps:spPr>
                        <a:xfrm rot="16200000">
                          <a:off x="0" y="0"/>
                          <a:ext cx="3067685" cy="451485"/>
                        </a:xfrm>
                        <a:prstGeom prst="rect">
                          <a:avLst/>
                        </a:prstGeom>
                        <a:solidFill>
                          <a:schemeClr val="lt1"/>
                        </a:solidFill>
                        <a:ln w="6350">
                          <a:noFill/>
                        </a:ln>
                      </wps:spPr>
                      <wps:txbx>
                        <w:txbxContent>
                          <w:p w14:paraId="4D33A68C" w14:textId="77777777" w:rsidR="00CC7F5E" w:rsidRDefault="00CC7F5E" w:rsidP="00CC7F5E">
                            <w:pPr>
                              <w:rPr>
                                <w:b/>
                                <w:bCs/>
                                <w:sz w:val="40"/>
                                <w:szCs w:val="40"/>
                                <w14:textOutline w14:w="9525" w14:cap="rnd" w14:cmpd="sng" w14:algn="ctr">
                                  <w14:noFill/>
                                  <w14:prstDash w14:val="solid"/>
                                  <w14:bevel/>
                                </w14:textOutline>
                              </w:rPr>
                            </w:pPr>
                            <w:r w:rsidRPr="00DA7F62">
                              <w:rPr>
                                <w:b/>
                                <w:bCs/>
                                <w:sz w:val="40"/>
                                <w:szCs w:val="40"/>
                                <w14:textOutline w14:w="9525" w14:cap="rnd" w14:cmpd="sng" w14:algn="ctr">
                                  <w14:noFill/>
                                  <w14:prstDash w14:val="solid"/>
                                  <w14:bevel/>
                                </w14:textOutline>
                              </w:rPr>
                              <w:t>Schätzen de</w:t>
                            </w:r>
                            <w:r>
                              <w:rPr>
                                <w:b/>
                                <w:bCs/>
                                <w:sz w:val="40"/>
                                <w:szCs w:val="40"/>
                                <w14:textOutline w14:w="9525" w14:cap="rnd" w14:cmpd="sng" w14:algn="ctr">
                                  <w14:noFill/>
                                  <w14:prstDash w14:val="solid"/>
                                  <w14:bevel/>
                                </w14:textOutline>
                              </w:rPr>
                              <w:t>s Weges</w:t>
                            </w:r>
                          </w:p>
                          <w:p w14:paraId="51892865" w14:textId="77777777" w:rsidR="00CC7F5E" w:rsidRDefault="00CC7F5E" w:rsidP="00CC7F5E">
                            <w:pPr>
                              <w:rPr>
                                <w:b/>
                                <w:bCs/>
                                <w:sz w:val="40"/>
                                <w:szCs w:val="40"/>
                                <w14:textOutline w14:w="9525" w14:cap="rnd" w14:cmpd="sng" w14:algn="ctr">
                                  <w14:noFill/>
                                  <w14:prstDash w14:val="solid"/>
                                  <w14:bevel/>
                                </w14:textOutline>
                              </w:rPr>
                            </w:pPr>
                          </w:p>
                          <w:p w14:paraId="15DF8056" w14:textId="77777777" w:rsidR="00CC7F5E" w:rsidRPr="00DA7F62" w:rsidRDefault="00CC7F5E" w:rsidP="00CC7F5E">
                            <w:pPr>
                              <w:rPr>
                                <w:b/>
                                <w:bCs/>
                                <w:sz w:val="40"/>
                                <w:szCs w:val="4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F30F2" id="_x0000_t202" coordsize="21600,21600" o:spt="202" path="m,l,21600r21600,l21600,xe">
                <v:stroke joinstyle="miter"/>
                <v:path gradientshapeok="t" o:connecttype="rect"/>
              </v:shapetype>
              <v:shape id="Textfeld 6" o:spid="_x0000_s1028" type="#_x0000_t202" style="position:absolute;margin-left:138.1pt;margin-top:317.55pt;width:241.55pt;height:35.55pt;rotation:-90;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9+BNwIAAGoEAAAOAAAAZHJzL2Uyb0RvYy54bWysVE1vGjEQvVfqf7B8L8sSIOmKJaJEVJVQ&#10;EolUORuvzVryelzbsEt/fcdeIDTtqSoHaz7ePs+8GTO77xpNDsJ5Baak+WBIiTAcKmV2Jf3+svp0&#10;R4kPzFRMgxElPQpP7+cfP8xaW4gR1KAr4QiSGF+0tqR1CLbIMs9r0TA/ACsMJiW4hgV03S6rHGuR&#10;vdHZaDicZi24yjrgwnuMPvRJOk/8UgoenqT0IhBdUqwtpNOlcxvPbD5jxc4xWyt+KoP9QxUNUwYv&#10;vVA9sMDI3qk/qBrFHXiQYcChyUBKxUXqAbvJh++62dTMitQLiuPtRSb//2j542Fjnx0J3RfocIBR&#10;kNb6wmMw9tNJ1xAHqFs+Rb3xl9rEwgnCUdHjRUXRBcIxeDOc3k7vJpRwzI0n+RhtZM16skhqnQ9f&#10;BTQkGiV1OKXEyg5rH3roGRLhHrSqVkrr5MTNEEvtyIHhTHVIJSP5byhtSFvS6c2kL9dA/Lxn1gZr&#10;eWsxWqHbdkRVJR2d299CdURVUuPYpLd8pbDWNfPhmTncEAzi1ocnPKQGvAtOFiU1uJ9/i0c8Dg6z&#10;lLS4cSX1P/bMCUr0N4Mj/ZyPx3FFkzOe3I7QcdeZ7XXG7JsloAB5qi6ZER/02ZQOmld8HIt4K6aY&#10;4Xh3ScPZXIb+HeDj4mKxSCBcSsvC2mwsj9TnYb10r8zZ07gCDvoRzrvJindT67HxSwOLfQCp0kij&#10;zr2qJ/lxodNSnB5ffDHXfkK9/UXMfwEAAP//AwBQSwMEFAAGAAgAAAAhAGmKVq3eAAAACwEAAA8A&#10;AABkcnMvZG93bnJldi54bWxMj8tOwzAQRfdI/IM1SOyoE5eiNI1TIR4fQNMFSzd244jYjjJOHfr1&#10;DCvYzege3TlT7Rc3sIuZsA9eQr7KgBnfBt37TsKxeX8ogGFUXqsheCPh2yDs69ubSpU6JP9hLofY&#10;MSrxWCoJNsax5Bxba5zCVRiNp+wcJqcirVPH9aQSlbuBiyx74k71ni5YNZoXa9qvw+wk4FsS2YLp&#10;WsyNRd647vr5mqS8v1ued8CiWeIfDL/6pA41OZ3C7DWyQcJjIQShNIhtDoyIzWa9BnaSsM0p4nXF&#10;//9Q/wAAAP//AwBQSwECLQAUAAYACAAAACEAtoM4kv4AAADhAQAAEwAAAAAAAAAAAAAAAAAAAAAA&#10;W0NvbnRlbnRfVHlwZXNdLnhtbFBLAQItABQABgAIAAAAIQA4/SH/1gAAAJQBAAALAAAAAAAAAAAA&#10;AAAAAC8BAABfcmVscy8ucmVsc1BLAQItABQABgAIAAAAIQDyI9+BNwIAAGoEAAAOAAAAAAAAAAAA&#10;AAAAAC4CAABkcnMvZTJvRG9jLnhtbFBLAQItABQABgAIAAAAIQBpilat3gAAAAsBAAAPAAAAAAAA&#10;AAAAAAAAAJEEAABkcnMvZG93bnJldi54bWxQSwUGAAAAAAQABADzAAAAnAUAAAAA&#10;" fillcolor="white [3201]" stroked="f" strokeweight=".5pt">
                <v:textbox>
                  <w:txbxContent>
                    <w:p w14:paraId="4D33A68C" w14:textId="77777777" w:rsidR="00CC7F5E" w:rsidRDefault="00CC7F5E" w:rsidP="00CC7F5E">
                      <w:pPr>
                        <w:rPr>
                          <w:b/>
                          <w:bCs/>
                          <w:sz w:val="40"/>
                          <w:szCs w:val="40"/>
                          <w14:textOutline w14:w="9525" w14:cap="rnd" w14:cmpd="sng" w14:algn="ctr">
                            <w14:noFill/>
                            <w14:prstDash w14:val="solid"/>
                            <w14:bevel/>
                          </w14:textOutline>
                        </w:rPr>
                      </w:pPr>
                      <w:r w:rsidRPr="00DA7F62">
                        <w:rPr>
                          <w:b/>
                          <w:bCs/>
                          <w:sz w:val="40"/>
                          <w:szCs w:val="40"/>
                          <w14:textOutline w14:w="9525" w14:cap="rnd" w14:cmpd="sng" w14:algn="ctr">
                            <w14:noFill/>
                            <w14:prstDash w14:val="solid"/>
                            <w14:bevel/>
                          </w14:textOutline>
                        </w:rPr>
                        <w:t>Schätzen de</w:t>
                      </w:r>
                      <w:r>
                        <w:rPr>
                          <w:b/>
                          <w:bCs/>
                          <w:sz w:val="40"/>
                          <w:szCs w:val="40"/>
                          <w14:textOutline w14:w="9525" w14:cap="rnd" w14:cmpd="sng" w14:algn="ctr">
                            <w14:noFill/>
                            <w14:prstDash w14:val="solid"/>
                            <w14:bevel/>
                          </w14:textOutline>
                        </w:rPr>
                        <w:t>s Weges</w:t>
                      </w:r>
                    </w:p>
                    <w:p w14:paraId="51892865" w14:textId="77777777" w:rsidR="00CC7F5E" w:rsidRDefault="00CC7F5E" w:rsidP="00CC7F5E">
                      <w:pPr>
                        <w:rPr>
                          <w:b/>
                          <w:bCs/>
                          <w:sz w:val="40"/>
                          <w:szCs w:val="40"/>
                          <w14:textOutline w14:w="9525" w14:cap="rnd" w14:cmpd="sng" w14:algn="ctr">
                            <w14:noFill/>
                            <w14:prstDash w14:val="solid"/>
                            <w14:bevel/>
                          </w14:textOutline>
                        </w:rPr>
                      </w:pPr>
                    </w:p>
                    <w:p w14:paraId="15DF8056" w14:textId="77777777" w:rsidR="00CC7F5E" w:rsidRPr="00DA7F62" w:rsidRDefault="00CC7F5E" w:rsidP="00CC7F5E">
                      <w:pPr>
                        <w:rPr>
                          <w:b/>
                          <w:bCs/>
                          <w:sz w:val="40"/>
                          <w:szCs w:val="40"/>
                          <w14:textOutline w14:w="9525" w14:cap="rnd" w14:cmpd="sng" w14:algn="ctr">
                            <w14:noFill/>
                            <w14:prstDash w14:val="solid"/>
                            <w14:bevel/>
                          </w14:textOutline>
                        </w:rPr>
                      </w:pPr>
                    </w:p>
                  </w:txbxContent>
                </v:textbox>
              </v:shape>
            </w:pict>
          </mc:Fallback>
        </mc:AlternateContent>
      </w:r>
      <w:r w:rsidR="009C4C90">
        <w:rPr>
          <w:noProof/>
        </w:rPr>
        <mc:AlternateContent>
          <mc:Choice Requires="wps">
            <w:drawing>
              <wp:anchor distT="0" distB="0" distL="114300" distR="114300" simplePos="0" relativeHeight="251624960" behindDoc="0" locked="0" layoutInCell="1" allowOverlap="1" wp14:anchorId="7219E8BC" wp14:editId="61437B2A">
                <wp:simplePos x="0" y="0"/>
                <wp:positionH relativeFrom="column">
                  <wp:posOffset>3654425</wp:posOffset>
                </wp:positionH>
                <wp:positionV relativeFrom="paragraph">
                  <wp:posOffset>6266180</wp:posOffset>
                </wp:positionV>
                <wp:extent cx="2159635" cy="1057275"/>
                <wp:effectExtent l="0" t="0" r="12065" b="28575"/>
                <wp:wrapNone/>
                <wp:docPr id="1162292464" name="Abgerundetes Rechteck 4"/>
                <wp:cNvGraphicFramePr/>
                <a:graphic xmlns:a="http://schemas.openxmlformats.org/drawingml/2006/main">
                  <a:graphicData uri="http://schemas.microsoft.com/office/word/2010/wordprocessingShape">
                    <wps:wsp>
                      <wps:cNvSpPr/>
                      <wps:spPr>
                        <a:xfrm>
                          <a:off x="0" y="0"/>
                          <a:ext cx="2159635" cy="1057275"/>
                        </a:xfrm>
                        <a:prstGeom prst="roundRect">
                          <a:avLst>
                            <a:gd name="adj" fmla="val 7340"/>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F31D12" w14:textId="77777777" w:rsidR="00CC7F5E" w:rsidRDefault="00CC7F5E" w:rsidP="00CC7F5E">
                            <w:pPr>
                              <w:rPr>
                                <w:color w:val="000000" w:themeColor="text1"/>
                              </w:rPr>
                            </w:pPr>
                            <w:r>
                              <w:rPr>
                                <w:color w:val="000000" w:themeColor="text1"/>
                              </w:rPr>
                              <w:t xml:space="preserve">Länge des </w:t>
                            </w:r>
                          </w:p>
                          <w:p w14:paraId="08AEE427" w14:textId="77777777" w:rsidR="00CC7F5E" w:rsidRPr="00154749" w:rsidRDefault="00CC7F5E" w:rsidP="00CC7F5E">
                            <w:pPr>
                              <w:rPr>
                                <w:color w:val="000000" w:themeColor="text1"/>
                              </w:rPr>
                            </w:pPr>
                            <w:r>
                              <w:rPr>
                                <w:color w:val="000000" w:themeColor="text1"/>
                              </w:rPr>
                              <w:t>Physikraums</w:t>
                            </w:r>
                          </w:p>
                          <w:p w14:paraId="075F7AC3" w14:textId="77777777" w:rsidR="00F85B29" w:rsidRDefault="00F85B29" w:rsidP="00F85B29">
                            <w:pPr>
                              <w:rPr>
                                <w:color w:val="EE0000"/>
                              </w:rPr>
                            </w:pPr>
                          </w:p>
                          <w:p w14:paraId="028DF75D" w14:textId="1A552126" w:rsidR="00F85B29" w:rsidRPr="001169CC" w:rsidRDefault="00F85B29" w:rsidP="00F85B29">
                            <w:pPr>
                              <w:rPr>
                                <w:color w:val="EE0000"/>
                              </w:rPr>
                            </w:pPr>
                            <w:r>
                              <w:rPr>
                                <w:color w:val="EE0000"/>
                              </w:rPr>
                              <w:t>Ungefähr 10</w:t>
                            </w:r>
                            <w:r w:rsidRPr="001169CC">
                              <w:rPr>
                                <w:color w:val="EE0000"/>
                              </w:rPr>
                              <w:t xml:space="preserve"> m</w:t>
                            </w:r>
                          </w:p>
                          <w:p w14:paraId="387370E1" w14:textId="77777777" w:rsidR="00CC7F5E" w:rsidRDefault="00CC7F5E" w:rsidP="00CC7F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19E8BC" id="_x0000_s1029" style="position:absolute;margin-left:287.75pt;margin-top:493.4pt;width:170.05pt;height:83.25pt;z-index:25162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wprAIAAMgFAAAOAAAAZHJzL2Uyb0RvYy54bWysVEtv2zAMvg/YfxB0X20nTR9BnSJo0WFA&#10;1xZth54VWao9SKImKbGzX19KdpxgLXYYdrElPj6Sn0heXHZakY1wvgFT0uIop0QYDlVjXkv64/nm&#10;yxklPjBTMQVGlHQrPL1cfP500dq5mEANqhKOIIjx89aWtA7BzrPM81po5o/ACoNKCU6zgFf3mlWO&#10;tYiuVTbJ85OsBVdZB1x4j9LrXkkXCV9KwcO9lF4EokqKuYX0dem7it9sccHmr47ZuuFDGuwfstCs&#10;MRh0hLpmgZG1a95B6YY78CDDEQedgZQNF6kGrKbI/6jmqWZWpFqQHG9Hmvz/g+V3myf74JCG1vq5&#10;x2OsopNOxz/mR7pE1nYkS3SBcBROitn5yXRGCUddkc9OJ6ezSGe2d7fOh68CNImHkjpYm+oRnyQx&#10;xTa3PiTKKmKYxt5g1U9KpFb4ABumyOn0OL0PAg62eNpBRkcPqqluGqXSJXaMuFKOoC9icS5MmKZI&#10;aq2/Q9XLsWfy4dVRjL3Ri892YgyRei8ipVoOgmR7itIpbJWIoZV5FJI0VSQlBRwRDnMpelXNKtGL&#10;i9mQyruYCTAiSyxuxB4APqqzGIgf7KOrSM0/Oud/S6x/tdEjRQYTRmfdGHAfAagwRu7tkbIDauIx&#10;dKsOuSnpNOYYJSuotg+OOOiH0Vt+02B/3DIfHpjDx8c5xY0S7vEjFbQlheFESQ3u90fyaI9DgVpK&#10;Wpzmkvpfa+YEJeqbwXE5L46xmUhIl2PsVby4Q83qUGPW+gqwiQrcXZanY7QPaneUDvQLLp5ljIoq&#10;ZjjGLikPbne5Cv2WwdXFxXKZzHDkLQu35snyCB55jv383L0wZ4chCThfd7Cb/KH1+wfa20ZPA8t1&#10;ANmEqNzzOlxwXaT2HVZb3EeH92S1X8CLNwAAAP//AwBQSwMEFAAGAAgAAAAhANV4HjDgAAAADAEA&#10;AA8AAABkcnMvZG93bnJldi54bWxMj8tOwzAQRfdI/IM1SOyoEyqHNsSpAMGiUjctLFi68RAH/Ai2&#10;26Z/z7CC5WiO7j23WU3OsiPGNAQvoZwVwNB3QQ++l/D2+nKzAJay8lrZ4FHCGROs2suLRtU6nPwW&#10;j7vcMwrxqVYSTM5jzXnqDDqVZmFET7+PEJ3KdMae66hOFO4svy2Kijs1eGowasQng93X7uAkbNY5&#10;V5Vdv2+e4/lTfKPpMDxKeX01PdwDyzjlPxh+9UkdWnLah4PXiVkJ4k4IQiUsFxVtIGJZigrYntBS&#10;zOfA24b/H9H+AAAA//8DAFBLAQItABQABgAIAAAAIQC2gziS/gAAAOEBAAATAAAAAAAAAAAAAAAA&#10;AAAAAABbQ29udGVudF9UeXBlc10ueG1sUEsBAi0AFAAGAAgAAAAhADj9If/WAAAAlAEAAAsAAAAA&#10;AAAAAAAAAAAALwEAAF9yZWxzLy5yZWxzUEsBAi0AFAAGAAgAAAAhAAs+vCmsAgAAyAUAAA4AAAAA&#10;AAAAAAAAAAAALgIAAGRycy9lMm9Eb2MueG1sUEsBAi0AFAAGAAgAAAAhANV4HjDgAAAADAEAAA8A&#10;AAAAAAAAAAAAAAAABgUAAGRycy9kb3ducmV2LnhtbFBLBQYAAAAABAAEAPMAAAATBgAAAAA=&#10;" fillcolor="#c1f0c7 [662]" strokecolor="#030e13 [484]" strokeweight="1.5pt">
                <v:stroke joinstyle="miter"/>
                <v:textbox>
                  <w:txbxContent>
                    <w:p w14:paraId="0BF31D12" w14:textId="77777777" w:rsidR="00CC7F5E" w:rsidRDefault="00CC7F5E" w:rsidP="00CC7F5E">
                      <w:pPr>
                        <w:rPr>
                          <w:color w:val="000000" w:themeColor="text1"/>
                        </w:rPr>
                      </w:pPr>
                      <w:r>
                        <w:rPr>
                          <w:color w:val="000000" w:themeColor="text1"/>
                        </w:rPr>
                        <w:t xml:space="preserve">Länge des </w:t>
                      </w:r>
                    </w:p>
                    <w:p w14:paraId="08AEE427" w14:textId="77777777" w:rsidR="00CC7F5E" w:rsidRPr="00154749" w:rsidRDefault="00CC7F5E" w:rsidP="00CC7F5E">
                      <w:pPr>
                        <w:rPr>
                          <w:color w:val="000000" w:themeColor="text1"/>
                        </w:rPr>
                      </w:pPr>
                      <w:r>
                        <w:rPr>
                          <w:color w:val="000000" w:themeColor="text1"/>
                        </w:rPr>
                        <w:t>Physikraums</w:t>
                      </w:r>
                    </w:p>
                    <w:p w14:paraId="075F7AC3" w14:textId="77777777" w:rsidR="00F85B29" w:rsidRDefault="00F85B29" w:rsidP="00F85B29">
                      <w:pPr>
                        <w:rPr>
                          <w:color w:val="EE0000"/>
                        </w:rPr>
                      </w:pPr>
                    </w:p>
                    <w:p w14:paraId="028DF75D" w14:textId="1A552126" w:rsidR="00F85B29" w:rsidRPr="001169CC" w:rsidRDefault="00F85B29" w:rsidP="00F85B29">
                      <w:pPr>
                        <w:rPr>
                          <w:color w:val="EE0000"/>
                        </w:rPr>
                      </w:pPr>
                      <w:r>
                        <w:rPr>
                          <w:color w:val="EE0000"/>
                        </w:rPr>
                        <w:t>Ungefähr 10</w:t>
                      </w:r>
                      <w:r w:rsidRPr="001169CC">
                        <w:rPr>
                          <w:color w:val="EE0000"/>
                        </w:rPr>
                        <w:t xml:space="preserve"> m</w:t>
                      </w:r>
                    </w:p>
                    <w:p w14:paraId="387370E1" w14:textId="77777777" w:rsidR="00CC7F5E" w:rsidRDefault="00CC7F5E" w:rsidP="00CC7F5E">
                      <w:pPr>
                        <w:jc w:val="center"/>
                      </w:pPr>
                    </w:p>
                  </w:txbxContent>
                </v:textbox>
              </v:roundrect>
            </w:pict>
          </mc:Fallback>
        </mc:AlternateContent>
      </w:r>
      <w:r w:rsidR="009C4C90">
        <w:rPr>
          <w:noProof/>
        </w:rPr>
        <mc:AlternateContent>
          <mc:Choice Requires="wps">
            <w:drawing>
              <wp:anchor distT="0" distB="0" distL="114300" distR="114300" simplePos="0" relativeHeight="251674112" behindDoc="0" locked="0" layoutInCell="1" allowOverlap="1" wp14:anchorId="63F72759" wp14:editId="74D8E8B3">
                <wp:simplePos x="0" y="0"/>
                <wp:positionH relativeFrom="column">
                  <wp:posOffset>3654425</wp:posOffset>
                </wp:positionH>
                <wp:positionV relativeFrom="paragraph">
                  <wp:posOffset>5066665</wp:posOffset>
                </wp:positionV>
                <wp:extent cx="2150745" cy="1057275"/>
                <wp:effectExtent l="0" t="0" r="20955" b="28575"/>
                <wp:wrapNone/>
                <wp:docPr id="1089435391" name="Abgerundetes Rechteck 4"/>
                <wp:cNvGraphicFramePr/>
                <a:graphic xmlns:a="http://schemas.openxmlformats.org/drawingml/2006/main">
                  <a:graphicData uri="http://schemas.microsoft.com/office/word/2010/wordprocessingShape">
                    <wps:wsp>
                      <wps:cNvSpPr/>
                      <wps:spPr>
                        <a:xfrm>
                          <a:off x="0" y="0"/>
                          <a:ext cx="2150745" cy="1057275"/>
                        </a:xfrm>
                        <a:prstGeom prst="roundRect">
                          <a:avLst>
                            <a:gd name="adj" fmla="val 7340"/>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E659946" w14:textId="77777777" w:rsidR="00CC7F5E" w:rsidRPr="00C05786" w:rsidRDefault="00CC7F5E" w:rsidP="00CC7F5E">
                            <w:pPr>
                              <w:rPr>
                                <w:color w:val="000000" w:themeColor="text1"/>
                              </w:rPr>
                            </w:pPr>
                            <w:r>
                              <w:rPr>
                                <w:color w:val="000000" w:themeColor="text1"/>
                              </w:rPr>
                              <w:t>Armspanne</w:t>
                            </w:r>
                          </w:p>
                          <w:p w14:paraId="1AB61076" w14:textId="77777777" w:rsidR="00CC7F5E" w:rsidRDefault="00CC7F5E" w:rsidP="00CC7F5E">
                            <w:pPr>
                              <w:jc w:val="center"/>
                            </w:pPr>
                          </w:p>
                          <w:p w14:paraId="799A0A95" w14:textId="457DB4CD" w:rsidR="00F85B29" w:rsidRPr="001169CC" w:rsidRDefault="00F85B29" w:rsidP="00F85B29">
                            <w:pPr>
                              <w:rPr>
                                <w:color w:val="EE0000"/>
                              </w:rPr>
                            </w:pPr>
                            <w:r>
                              <w:rPr>
                                <w:color w:val="EE0000"/>
                              </w:rPr>
                              <w:t>Ungefähr 1,5</w:t>
                            </w:r>
                            <w:r w:rsidRPr="001169CC">
                              <w:rPr>
                                <w:color w:val="EE0000"/>
                              </w:rPr>
                              <w:t xml:space="preserve"> m</w:t>
                            </w:r>
                          </w:p>
                          <w:p w14:paraId="55A24646" w14:textId="77777777" w:rsidR="00CC7F5E" w:rsidRDefault="00CC7F5E" w:rsidP="00CC7F5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F72759" id="_x0000_s1030" style="position:absolute;margin-left:287.75pt;margin-top:398.95pt;width:169.35pt;height:83.25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VGqwIAAMgFAAAOAAAAZHJzL2Uyb0RvYy54bWysVN9P2zAQfp+0/8Hy+0hS2pVVpKgCMU1i&#10;gICJZ9exSSbb59luk+6v5+ykaTXQHqa9JPb9+O7u892dX3Raka1wvgFT0uIkp0QYDlVjXkr64+n6&#10;0xklPjBTMQVGlHQnPL1Yfvxw3tqFmEANqhKOIIjxi9aWtA7BLrLM81po5k/ACoNKCU6zgFf3klWO&#10;tYiuVTbJ889ZC66yDrjwHqVXvZIuE76Ugoc7Kb0IRJUUcwvp69J3Hb/Z8pwtXhyzdcOHNNg/ZKFZ&#10;YzDoCHXFAiMb17yB0g134EGGEw46AykbLlINWE2R/1HNY82sSLUgOd6ONPn/B8tvt4/23iENrfUL&#10;j8dYRSedjn/Mj3SJrN1IlugC4SicFLN8Pp1RwlFX5LP5ZD6LdGYHd+t8+CpAk3goqYONqR7wSRJT&#10;bHvjQ6KsIoZp7A1W/aREaoUPsGWKzE+n6X0QcLDF0x4yOnpQTXXdKJUusWPEpXIEfRGLc2HCaYqk&#10;Nvo7VL0ceyYfXh3F2Bu9+GwvxhCp9yJSquUoSHagKJ3CTokYWpkHIUlTRVJSwBHhOJeiV9WsEr0Y&#10;+etTeRMzAUZkicWN2APAe3UWA/GDfXQVqflH5/xvifWvNnqkyGDC6KwbA+49ABXGyL09UnZETTyG&#10;bt0hNyWdxhyjZA3V7t4RB/0wesuvG+yPG+bDPXP4+DinuFHCHX6kgrakMJwoqcH9fk8e7XEoUEtJ&#10;i9NcUv9rw5ygRH0zOC5fiik2EwnpMsVexYs71qyPNWajLwGbqMDdZXk6Rvug9kfpQD/j4lnFqKhi&#10;hmPskvLg9pfL0G8ZXF1crFbJDEfesnBjHi2P4JHn2M9P3TNzdhiSgPN1C/vJH1q/f6CDbfQ0sNoE&#10;kE2IygOvwwXXRWrfYbXFfXR8T1aHBbx8BQAA//8DAFBLAwQUAAYACAAAACEA5ChiX+AAAAALAQAA&#10;DwAAAGRycy9kb3ducmV2LnhtbEyPy07DMBBF90j8gzVI7KjTKg8S4lSAYFGpGwoLlm48xAE/gu22&#10;6d8zrGA3ozm6c267nq1hRwxx9E7AcpEBQ9d7NbpBwNvr880tsJikU9J4hwLOGGHdXV60slH+5F7w&#10;uEsDoxAXGylApzQ1nMdeo5Vx4Sd0dPvwwcpEaxi4CvJE4dbwVZaV3MrR0QctJ3zU2H/tDlbAdpNS&#10;WZrN+/YpnD+Lb9Q9+gchrq/m+ztgCef0B8OvPqlDR057f3AqMiOgqIqCUAFVXdXAiKiX+QrYnoYy&#10;z4F3Lf/fofsBAAD//wMAUEsBAi0AFAAGAAgAAAAhALaDOJL+AAAA4QEAABMAAAAAAAAAAAAAAAAA&#10;AAAAAFtDb250ZW50X1R5cGVzXS54bWxQSwECLQAUAAYACAAAACEAOP0h/9YAAACUAQAACwAAAAAA&#10;AAAAAAAAAAAvAQAAX3JlbHMvLnJlbHNQSwECLQAUAAYACAAAACEADHlVRqsCAADIBQAADgAAAAAA&#10;AAAAAAAAAAAuAgAAZHJzL2Uyb0RvYy54bWxQSwECLQAUAAYACAAAACEA5ChiX+AAAAALAQAADwAA&#10;AAAAAAAAAAAAAAAFBQAAZHJzL2Rvd25yZXYueG1sUEsFBgAAAAAEAAQA8wAAABIGAAAAAA==&#10;" fillcolor="#c1f0c7 [662]" strokecolor="#030e13 [484]" strokeweight="1.5pt">
                <v:stroke joinstyle="miter"/>
                <v:textbox>
                  <w:txbxContent>
                    <w:p w14:paraId="7E659946" w14:textId="77777777" w:rsidR="00CC7F5E" w:rsidRPr="00C05786" w:rsidRDefault="00CC7F5E" w:rsidP="00CC7F5E">
                      <w:pPr>
                        <w:rPr>
                          <w:color w:val="000000" w:themeColor="text1"/>
                        </w:rPr>
                      </w:pPr>
                      <w:r>
                        <w:rPr>
                          <w:color w:val="000000" w:themeColor="text1"/>
                        </w:rPr>
                        <w:t>Armspanne</w:t>
                      </w:r>
                    </w:p>
                    <w:p w14:paraId="1AB61076" w14:textId="77777777" w:rsidR="00CC7F5E" w:rsidRDefault="00CC7F5E" w:rsidP="00CC7F5E">
                      <w:pPr>
                        <w:jc w:val="center"/>
                      </w:pPr>
                    </w:p>
                    <w:p w14:paraId="799A0A95" w14:textId="457DB4CD" w:rsidR="00F85B29" w:rsidRPr="001169CC" w:rsidRDefault="00F85B29" w:rsidP="00F85B29">
                      <w:pPr>
                        <w:rPr>
                          <w:color w:val="EE0000"/>
                        </w:rPr>
                      </w:pPr>
                      <w:r>
                        <w:rPr>
                          <w:color w:val="EE0000"/>
                        </w:rPr>
                        <w:t>Ungefähr 1,5</w:t>
                      </w:r>
                      <w:r w:rsidRPr="001169CC">
                        <w:rPr>
                          <w:color w:val="EE0000"/>
                        </w:rPr>
                        <w:t xml:space="preserve"> m</w:t>
                      </w:r>
                    </w:p>
                    <w:p w14:paraId="55A24646" w14:textId="77777777" w:rsidR="00CC7F5E" w:rsidRDefault="00CC7F5E" w:rsidP="00CC7F5E"/>
                  </w:txbxContent>
                </v:textbox>
              </v:roundrect>
            </w:pict>
          </mc:Fallback>
        </mc:AlternateContent>
      </w:r>
      <w:r w:rsidR="009C4C90">
        <w:rPr>
          <w:noProof/>
        </w:rPr>
        <mc:AlternateContent>
          <mc:Choice Requires="wps">
            <w:drawing>
              <wp:anchor distT="0" distB="0" distL="114300" distR="114300" simplePos="0" relativeHeight="251126272" behindDoc="0" locked="0" layoutInCell="1" allowOverlap="1" wp14:anchorId="2C154723" wp14:editId="40641131">
                <wp:simplePos x="0" y="0"/>
                <wp:positionH relativeFrom="column">
                  <wp:posOffset>-122555</wp:posOffset>
                </wp:positionH>
                <wp:positionV relativeFrom="paragraph">
                  <wp:posOffset>1254125</wp:posOffset>
                </wp:positionV>
                <wp:extent cx="2375535" cy="1003300"/>
                <wp:effectExtent l="0" t="0" r="24765" b="25400"/>
                <wp:wrapNone/>
                <wp:docPr id="517048294" name="Abgerundetes Rechteck 1"/>
                <wp:cNvGraphicFramePr/>
                <a:graphic xmlns:a="http://schemas.openxmlformats.org/drawingml/2006/main">
                  <a:graphicData uri="http://schemas.microsoft.com/office/word/2010/wordprocessingShape">
                    <wps:wsp>
                      <wps:cNvSpPr/>
                      <wps:spPr>
                        <a:xfrm>
                          <a:off x="0" y="0"/>
                          <a:ext cx="2375535" cy="1003300"/>
                        </a:xfrm>
                        <a:prstGeom prst="roundRect">
                          <a:avLst>
                            <a:gd name="adj" fmla="val 9471"/>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AEA71A" w14:textId="77777777" w:rsidR="00CC7F5E" w:rsidRPr="00D83432" w:rsidRDefault="00CC7F5E" w:rsidP="00CC7F5E">
                            <w:pPr>
                              <w:jc w:val="center"/>
                              <w:rPr>
                                <w:b/>
                                <w:bCs/>
                                <w:color w:val="000000" w:themeColor="text1"/>
                                <w:u w:val="single"/>
                                <w14:textOutline w14:w="0" w14:cap="flat" w14:cmpd="sng" w14:algn="ctr">
                                  <w14:noFill/>
                                  <w14:prstDash w14:val="solid"/>
                                  <w14:round/>
                                </w14:textOutline>
                              </w:rPr>
                            </w:pPr>
                            <w:r w:rsidRPr="00D83432">
                              <w:rPr>
                                <w:b/>
                                <w:bCs/>
                                <w:color w:val="000000" w:themeColor="text1"/>
                                <w:u w:val="single"/>
                                <w14:textOutline w14:w="0" w14:cap="flat" w14:cmpd="sng" w14:algn="ctr">
                                  <w14:noFill/>
                                  <w14:prstDash w14:val="solid"/>
                                  <w14:round/>
                                </w14:textOutline>
                              </w:rPr>
                              <w:t>Bedeutung</w:t>
                            </w:r>
                          </w:p>
                          <w:p w14:paraId="624D773F" w14:textId="77777777" w:rsidR="00CC7F5E" w:rsidRPr="00D83432" w:rsidRDefault="00CC7F5E" w:rsidP="00CC7F5E">
                            <w:pPr>
                              <w:jc w:val="cente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Der Weg gibt an, wie weit ein Punk von einem anderen weg 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C154723" id="Abgerundetes Rechteck 1" o:spid="_x0000_s1031" style="position:absolute;margin-left:-9.65pt;margin-top:98.75pt;width:187.05pt;height:79pt;z-index:25112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xWqAIAAMYFAAAOAAAAZHJzL2Uyb0RvYy54bWysVEtv2zAMvg/YfxB0X23nsbZBnSJo0WFA&#10;txZth54VWao9SKImKbGzXz9Kdpxg7XYYdpEpPj5Sn0leXHZaka1wvgFT0uIkp0QYDlVjXkr67enm&#10;wxklPjBTMQVGlHQnPL1cvn930dqFmEANqhKOIIjxi9aWtA7BLrLM81po5k/ACoNGCU6zgFf3klWO&#10;tYiuVTbJ849ZC66yDrjwHrXXvZEuE76Ugoc7Kb0IRJUUawvpdOlcxzNbXrDFi2O2bvhQBvuHKjRr&#10;DCYdoa5ZYGTjmldQuuEOPMhwwkFnIGXDRXoDvqbIf3vNY82sSG9BcrwdafL/D5Z/3T7ae4c0tNYv&#10;PIrxFZ10On6xPtIlsnYjWaILhKNyMj2dz6dzSjjaijyfTvNEZ3YIt86HTwI0iUJJHWxM9YC/JDHF&#10;trc+JMoqYpjG3mDVd0qkVvgDtkyR89lpEf8PAg6+KO0hY6AH1VQ3jVLpEjtGXClHMBaxOBcmFCmT&#10;2ugvUPV67Jm+TLZANfZGrz7bqzFF6r2IlFIfJckOFCUp7JSIqZV5EJI0VSQlJRwRXtfia1aJXl3M&#10;h1Je5UyAEVni40bs/jF/wO55GvxjqEjNPwbnfyusDx4jUmYwYQzWjQH3FoBChofMvT9SdkRNFEO3&#10;7pCbks6jZ9SsodrdO+KgH0Zv+U2D/XHLfLhnDn8+zilulHCHh1TQlhQGiZIa3M+39NEfhwKtlLQ4&#10;zSX1PzbMCUrUZ4Pjcl7MZnH802U2P53gxR1b1scWs9FXgE1U4O6yPInRP6i9KB3oZ1w8q5gVTcxw&#10;zF3SsBevQr9jcHFxsVolJxx4y8KtebQ8QkeWYzc/dc/M2WFEAk7XV9jP/dD4PcMH3xhpYLUJIJsQ&#10;jQdWhwsui9S8w2KL2+j4nrwO63f5CwAA//8DAFBLAwQUAAYACAAAACEArsjGa+IAAAALAQAADwAA&#10;AGRycy9kb3ducmV2LnhtbEyPUUvDQBCE3wX/w7GCL9JeYk1rYy5FBC0EBVv9AZfcmoTm9tLctY3/&#10;vtsnfdthPmZnstVoO3HEwbeOFMTTCARS5UxLtYLvr9fJIwgfNBndOUIFv+hhlV9fZTo17kQbPG5D&#10;LTiEfKoVNCH0qZS+atBqP3U9Ens/brA6sBxqaQZ94nDbyfsomkurW+IPje7xpcFqtz1YBUW/2Nfr&#10;uH3/eNuHaL0rirvys1Dq9mZ8fgIRcAx/MFzqc3XIuVPpDmS86BRM4uWMUTaWiwQEE7PkgceUlyNJ&#10;QOaZ/L8hPwMAAP//AwBQSwECLQAUAAYACAAAACEAtoM4kv4AAADhAQAAEwAAAAAAAAAAAAAAAAAA&#10;AAAAW0NvbnRlbnRfVHlwZXNdLnhtbFBLAQItABQABgAIAAAAIQA4/SH/1gAAAJQBAAALAAAAAAAA&#10;AAAAAAAAAC8BAABfcmVscy8ucmVsc1BLAQItABQABgAIAAAAIQCIQxxWqAIAAMYFAAAOAAAAAAAA&#10;AAAAAAAAAC4CAABkcnMvZTJvRG9jLnhtbFBLAQItABQABgAIAAAAIQCuyMZr4gAAAAsBAAAPAAAA&#10;AAAAAAAAAAAAAAIFAABkcnMvZG93bnJldi54bWxQSwUGAAAAAAQABADzAAAAEQYAAAAA&#10;" fillcolor="#c1e4f5 [660]" strokecolor="#030e13 [484]" strokeweight="1.5pt">
                <v:stroke joinstyle="miter"/>
                <v:textbox>
                  <w:txbxContent>
                    <w:p w14:paraId="57AEA71A" w14:textId="77777777" w:rsidR="00CC7F5E" w:rsidRPr="00D83432" w:rsidRDefault="00CC7F5E" w:rsidP="00CC7F5E">
                      <w:pPr>
                        <w:jc w:val="center"/>
                        <w:rPr>
                          <w:b/>
                          <w:bCs/>
                          <w:color w:val="000000" w:themeColor="text1"/>
                          <w:u w:val="single"/>
                          <w14:textOutline w14:w="0" w14:cap="flat" w14:cmpd="sng" w14:algn="ctr">
                            <w14:noFill/>
                            <w14:prstDash w14:val="solid"/>
                            <w14:round/>
                          </w14:textOutline>
                        </w:rPr>
                      </w:pPr>
                      <w:r w:rsidRPr="00D83432">
                        <w:rPr>
                          <w:b/>
                          <w:bCs/>
                          <w:color w:val="000000" w:themeColor="text1"/>
                          <w:u w:val="single"/>
                          <w14:textOutline w14:w="0" w14:cap="flat" w14:cmpd="sng" w14:algn="ctr">
                            <w14:noFill/>
                            <w14:prstDash w14:val="solid"/>
                            <w14:round/>
                          </w14:textOutline>
                        </w:rPr>
                        <w:t>Bedeutung</w:t>
                      </w:r>
                    </w:p>
                    <w:p w14:paraId="624D773F" w14:textId="77777777" w:rsidR="00CC7F5E" w:rsidRPr="00D83432" w:rsidRDefault="00CC7F5E" w:rsidP="00CC7F5E">
                      <w:pPr>
                        <w:jc w:val="cente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Der Weg gibt an, wie weit ein Punk von einem anderen weg ist.</w:t>
                      </w:r>
                    </w:p>
                  </w:txbxContent>
                </v:textbox>
              </v:roundrect>
            </w:pict>
          </mc:Fallback>
        </mc:AlternateContent>
      </w:r>
      <w:r w:rsidR="009C4C90">
        <w:rPr>
          <w:noProof/>
        </w:rPr>
        <mc:AlternateContent>
          <mc:Choice Requires="wps">
            <w:drawing>
              <wp:anchor distT="0" distB="0" distL="114300" distR="114300" simplePos="0" relativeHeight="251218432" behindDoc="0" locked="0" layoutInCell="1" allowOverlap="1" wp14:anchorId="17D5B360" wp14:editId="59F44982">
                <wp:simplePos x="0" y="0"/>
                <wp:positionH relativeFrom="column">
                  <wp:posOffset>-134620</wp:posOffset>
                </wp:positionH>
                <wp:positionV relativeFrom="paragraph">
                  <wp:posOffset>2441575</wp:posOffset>
                </wp:positionV>
                <wp:extent cx="2375535" cy="630555"/>
                <wp:effectExtent l="0" t="0" r="24765" b="17145"/>
                <wp:wrapNone/>
                <wp:docPr id="1403345119" name="Abgerundetes Rechteck 1"/>
                <wp:cNvGraphicFramePr/>
                <a:graphic xmlns:a="http://schemas.openxmlformats.org/drawingml/2006/main">
                  <a:graphicData uri="http://schemas.microsoft.com/office/word/2010/wordprocessingShape">
                    <wps:wsp>
                      <wps:cNvSpPr/>
                      <wps:spPr>
                        <a:xfrm>
                          <a:off x="0" y="0"/>
                          <a:ext cx="2375535" cy="630555"/>
                        </a:xfrm>
                        <a:prstGeom prst="roundRect">
                          <a:avLst>
                            <a:gd name="adj" fmla="val 9471"/>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EA57FC" w14:textId="77777777" w:rsidR="00CC7F5E" w:rsidRDefault="00CC7F5E" w:rsidP="00CC7F5E">
                            <w:pPr>
                              <w:jc w:val="center"/>
                              <w:rPr>
                                <w:b/>
                                <w:bCs/>
                                <w:color w:val="000000" w:themeColor="text1"/>
                                <w:u w:val="single"/>
                                <w14:textOutline w14:w="0" w14:cap="flat" w14:cmpd="sng" w14:algn="ctr">
                                  <w14:noFill/>
                                  <w14:prstDash w14:val="solid"/>
                                  <w14:round/>
                                </w14:textOutline>
                              </w:rPr>
                            </w:pPr>
                            <w:r w:rsidRPr="00D83432">
                              <w:rPr>
                                <w:b/>
                                <w:bCs/>
                                <w:color w:val="000000" w:themeColor="text1"/>
                                <w:u w:val="single"/>
                                <w14:textOutline w14:w="0" w14:cap="flat" w14:cmpd="sng" w14:algn="ctr">
                                  <w14:noFill/>
                                  <w14:prstDash w14:val="solid"/>
                                  <w14:round/>
                                </w14:textOutline>
                              </w:rPr>
                              <w:t>Formelzeichen</w:t>
                            </w:r>
                          </w:p>
                          <w:p w14:paraId="7D841F7B" w14:textId="50B8BD0D" w:rsidR="00A04DFF" w:rsidRPr="00A04DFF" w:rsidRDefault="00A04DFF" w:rsidP="00CC7F5E">
                            <w:pPr>
                              <w:jc w:val="center"/>
                              <w:rPr>
                                <w:i/>
                                <w:iCs/>
                                <w:color w:val="EE0000"/>
                                <w14:textOutline w14:w="0" w14:cap="flat" w14:cmpd="sng" w14:algn="ctr">
                                  <w14:noFill/>
                                  <w14:prstDash w14:val="solid"/>
                                  <w14:round/>
                                </w14:textOutline>
                              </w:rPr>
                            </w:pPr>
                            <w:r w:rsidRPr="00A04DFF">
                              <w:rPr>
                                <w:i/>
                                <w:iCs/>
                                <w:color w:val="EE0000"/>
                                <w14:textOutline w14:w="0" w14:cap="flat" w14:cmpd="sng" w14:algn="ctr">
                                  <w14:noFill/>
                                  <w14:prstDash w14:val="solid"/>
                                  <w14:round/>
                                </w14:textOutline>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7D5B360" id="_x0000_s1032" style="position:absolute;margin-left:-10.6pt;margin-top:192.25pt;width:187.05pt;height:49.65pt;z-index:251218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K/qAIAAMUFAAAOAAAAZHJzL2Uyb0RvYy54bWysVEtv2zAMvg/YfxB0X22ncR9BnSJo0WFA&#10;1xZth54VWao9SKImKXGyXz9Kdpxg7XYYdpEpPj6Kn0leXG60ImvhfAumosVRTokwHOrWvFb02/PN&#10;pzNKfGCmZgqMqOhWeHo5//jhorMzMYEGVC0cQRDjZ52taBOCnWWZ543QzB+BFQaNEpxmAa/uNasd&#10;6xBdq2yS5ydZB662DrjwHrXXvZHOE76Ugod7Kb0IRFUU3xbS6dK5jGc2v2CzV8ds0/LhGewfXqFZ&#10;azDpCHXNAiMr176B0i134EGGIw46AylbLlINWE2R/1bNU8OsSLUgOd6ONPn/B8vv1k/2wSENnfUz&#10;j2KsYiOdjl98H9kksrYjWWITCEfl5Pi0LI9LSjjaTo7zsiwjm9k+2jofPgvQJAoVdbAy9SP+kUQU&#10;W9/6kBiriWEaW4PV3ymRWiH/a6bI+fS0GAAHX4TeQcZAD6qtb1ql0iU2jLhSjmAsYnEuTChSJrXS&#10;X6Hu9dgy+fDTUY2t0avPdmpMkVovIqVaDpJke4aSFLZKxNTKPApJ2jpykhKOCG/f4htWi15dlMNT&#10;3uRMgBFZYnEjdl/MH7B74gf/GCpS74/B+d8e1gePESkzmDAG69aAew9AIcND5t4fKTugJophs9wg&#10;N9gh0TNqllBvHxxx0M+it/ymxf64ZT48MIc/H8cUF0q4x0Mq6CoKg0RJA+7ne/rojzOBVko6HOaK&#10;+h8r5gQl6ovBaTkvptM4/ekyLU8neHGHluWhxaz0FWATFbi6LE9i9A9qJ0oH+gX3ziJmRRMzHHNX&#10;NOzEq9CvGNxbXCwWyQnn3bJwa54sj9CR5djNz5sX5uwwIgGH6w52Y89mqfF7hve+MdLAYhVAtiEa&#10;96wOF9wVqXmHvRaX0eE9ee237/wXAAAA//8DAFBLAwQUAAYACAAAACEAj4i6x+MAAAALAQAADwAA&#10;AGRycy9kb3ducmV2LnhtbEyP3UrDQBCF7wXfYRnBG2k3P22NMZMighaCgq0+wCYZk9DsbJrdtvHt&#10;u17p5XA+zvkmW0+6FycabWcYIZwHIIgrU3fcIHx9vswSENYprlVvmBB+yMI6v77KVFqbM2/ptHON&#10;8CVsU4XQOjekUtqqJa3s3AzEPvs2o1bOn2Mj61GdfbnuZRQEK6lVx36hVQM9t1Ttd0eNUAz3h2YT&#10;dm/vrwcXbPZFcVd+FIi3N9PTIwhHk/uD4Vffq0PunUpz5NqKHmEWhZFHEeJksQThiXgZPYAoERZJ&#10;nIDMM/n/h/wCAAD//wMAUEsBAi0AFAAGAAgAAAAhALaDOJL+AAAA4QEAABMAAAAAAAAAAAAAAAAA&#10;AAAAAFtDb250ZW50X1R5cGVzXS54bWxQSwECLQAUAAYACAAAACEAOP0h/9YAAACUAQAACwAAAAAA&#10;AAAAAAAAAAAvAQAAX3JlbHMvLnJlbHNQSwECLQAUAAYACAAAACEA235Sv6gCAADFBQAADgAAAAAA&#10;AAAAAAAAAAAuAgAAZHJzL2Uyb0RvYy54bWxQSwECLQAUAAYACAAAACEAj4i6x+MAAAALAQAADwAA&#10;AAAAAAAAAAAAAAACBQAAZHJzL2Rvd25yZXYueG1sUEsFBgAAAAAEAAQA8wAAABIGAAAAAA==&#10;" fillcolor="#c1e4f5 [660]" strokecolor="#030e13 [484]" strokeweight="1.5pt">
                <v:stroke joinstyle="miter"/>
                <v:textbox>
                  <w:txbxContent>
                    <w:p w14:paraId="68EA57FC" w14:textId="77777777" w:rsidR="00CC7F5E" w:rsidRDefault="00CC7F5E" w:rsidP="00CC7F5E">
                      <w:pPr>
                        <w:jc w:val="center"/>
                        <w:rPr>
                          <w:b/>
                          <w:bCs/>
                          <w:color w:val="000000" w:themeColor="text1"/>
                          <w:u w:val="single"/>
                          <w14:textOutline w14:w="0" w14:cap="flat" w14:cmpd="sng" w14:algn="ctr">
                            <w14:noFill/>
                            <w14:prstDash w14:val="solid"/>
                            <w14:round/>
                          </w14:textOutline>
                        </w:rPr>
                      </w:pPr>
                      <w:r w:rsidRPr="00D83432">
                        <w:rPr>
                          <w:b/>
                          <w:bCs/>
                          <w:color w:val="000000" w:themeColor="text1"/>
                          <w:u w:val="single"/>
                          <w14:textOutline w14:w="0" w14:cap="flat" w14:cmpd="sng" w14:algn="ctr">
                            <w14:noFill/>
                            <w14:prstDash w14:val="solid"/>
                            <w14:round/>
                          </w14:textOutline>
                        </w:rPr>
                        <w:t>Formelzeichen</w:t>
                      </w:r>
                    </w:p>
                    <w:p w14:paraId="7D841F7B" w14:textId="50B8BD0D" w:rsidR="00A04DFF" w:rsidRPr="00A04DFF" w:rsidRDefault="00A04DFF" w:rsidP="00CC7F5E">
                      <w:pPr>
                        <w:jc w:val="center"/>
                        <w:rPr>
                          <w:i/>
                          <w:iCs/>
                          <w:color w:val="EE0000"/>
                          <w14:textOutline w14:w="0" w14:cap="flat" w14:cmpd="sng" w14:algn="ctr">
                            <w14:noFill/>
                            <w14:prstDash w14:val="solid"/>
                            <w14:round/>
                          </w14:textOutline>
                        </w:rPr>
                      </w:pPr>
                      <w:r w:rsidRPr="00A04DFF">
                        <w:rPr>
                          <w:i/>
                          <w:iCs/>
                          <w:color w:val="EE0000"/>
                          <w14:textOutline w14:w="0" w14:cap="flat" w14:cmpd="sng" w14:algn="ctr">
                            <w14:noFill/>
                            <w14:prstDash w14:val="solid"/>
                            <w14:round/>
                          </w14:textOutline>
                        </w:rPr>
                        <w:t>s</w:t>
                      </w:r>
                    </w:p>
                  </w:txbxContent>
                </v:textbox>
              </v:roundrect>
            </w:pict>
          </mc:Fallback>
        </mc:AlternateContent>
      </w:r>
      <w:r w:rsidR="009C4C90">
        <w:rPr>
          <w:noProof/>
        </w:rPr>
        <mc:AlternateContent>
          <mc:Choice Requires="wps">
            <w:drawing>
              <wp:anchor distT="0" distB="0" distL="114300" distR="114300" simplePos="0" relativeHeight="251296256" behindDoc="0" locked="0" layoutInCell="1" allowOverlap="1" wp14:anchorId="5B25E2A0" wp14:editId="0BB4EFB9">
                <wp:simplePos x="0" y="0"/>
                <wp:positionH relativeFrom="column">
                  <wp:posOffset>-134620</wp:posOffset>
                </wp:positionH>
                <wp:positionV relativeFrom="paragraph">
                  <wp:posOffset>3272790</wp:posOffset>
                </wp:positionV>
                <wp:extent cx="2375535" cy="1254125"/>
                <wp:effectExtent l="0" t="0" r="24765" b="22225"/>
                <wp:wrapNone/>
                <wp:docPr id="622902955" name="Abgerundetes Rechteck 1"/>
                <wp:cNvGraphicFramePr/>
                <a:graphic xmlns:a="http://schemas.openxmlformats.org/drawingml/2006/main">
                  <a:graphicData uri="http://schemas.microsoft.com/office/word/2010/wordprocessingShape">
                    <wps:wsp>
                      <wps:cNvSpPr/>
                      <wps:spPr>
                        <a:xfrm>
                          <a:off x="0" y="0"/>
                          <a:ext cx="2375535" cy="1254125"/>
                        </a:xfrm>
                        <a:prstGeom prst="roundRect">
                          <a:avLst>
                            <a:gd name="adj" fmla="val 9471"/>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161D44F" w14:textId="77777777" w:rsidR="00CC7F5E" w:rsidRPr="00D83432" w:rsidRDefault="00CC7F5E" w:rsidP="00CC7F5E">
                            <w:pPr>
                              <w:jc w:val="center"/>
                              <w:rPr>
                                <w:b/>
                                <w:bCs/>
                                <w:color w:val="000000" w:themeColor="text1"/>
                                <w:u w:val="single"/>
                                <w14:textOutline w14:w="0" w14:cap="flat" w14:cmpd="sng" w14:algn="ctr">
                                  <w14:noFill/>
                                  <w14:prstDash w14:val="solid"/>
                                  <w14:round/>
                                </w14:textOutline>
                              </w:rPr>
                            </w:pPr>
                            <w:r w:rsidRPr="00D83432">
                              <w:rPr>
                                <w:b/>
                                <w:bCs/>
                                <w:color w:val="000000" w:themeColor="text1"/>
                                <w:u w:val="single"/>
                                <w14:textOutline w14:w="0" w14:cap="flat" w14:cmpd="sng" w14:algn="ctr">
                                  <w14:noFill/>
                                  <w14:prstDash w14:val="solid"/>
                                  <w14:round/>
                                </w14:textOutline>
                              </w:rPr>
                              <w:t>Messgeräte</w:t>
                            </w:r>
                          </w:p>
                          <w:p w14:paraId="411AAA6C" w14:textId="77777777" w:rsidR="00CC7F5E" w:rsidRPr="00D83432" w:rsidRDefault="00CC7F5E" w:rsidP="00CC7F5E">
                            <w:pPr>
                              <w:jc w:val="cente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Man kann den Weg mit einem Lineal oder einem Zollstock messen.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B25E2A0" id="_x0000_s1033" style="position:absolute;margin-left:-10.6pt;margin-top:257.7pt;width:187.05pt;height:98.75pt;z-index:25129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wPqAIAAMYFAAAOAAAAZHJzL2Uyb0RvYy54bWysVN9P2zAQfp+0/8Hy+0hT2hUqUlSBmCYx&#10;qICJZ9exSSbb59luk+6v5+ykaTXYHqY91D3fj+98X+7u4rLVimyF8zWYguYnI0qE4VDW5qWg359u&#10;Pp1R4gMzJVNgREF3wtPLxccPF42dizFUoErhCIIYP29sQasQ7DzLPK+EZv4ErDBolOA0C3h1L1np&#10;WIPoWmXj0ehz1oArrQMuvEftdWeki4QvpeDhXkovAlEFxbeFdLp0ruOZLS7Y/MUxW9W8fwb7h1do&#10;VhtMOkBds8DIxtVvoHTNHXiQ4YSDzkDKmotUA1aTj36r5rFiVqRakBxvB5r8/4Pld9tHu3JIQ2P9&#10;3KMYq2il0/Ef30faRNZuIEu0gXBUjk9n0+nplBKOtnw8neAv0pkdwq3z4YsATaJQUAcbUz7gJ0lM&#10;se2tD4mykhimsTdY+YMSqRV+gC1T5Hwyy3vA3heh95Ax0IOqy5taqXSJHSOulCMYi1icCxPylElt&#10;9DcoOz32zKj/6qjG3ujUZ3s1pki9F5FSLUdJsgNFSQo7JWJqZR6EJHUZSUkJB4S3b/EVK0Wnzqf9&#10;U97kTIARWWJxA3ZXzB+wO+J7/xgqUvMPwaO/PawLHiJSZjBhCNa1AfcegEKG+8ydP1J2RE0UQ7tu&#10;kZuCzqJn1Kyh3K0ccdANo7f8psb+uGU+rJjDj49zihsl3OMhFTQFhV6ipAL36z199MehQCslDU5z&#10;Qf3PDXOCEvXV4Lic55NJHP90mUxnY7y4Y8v62GI2+gqwiXLcXZYnMfoHtRelA/2Mi2cZs6KJGY65&#10;Cxr24lXodgwuLi6Wy+SEA29ZuDWPlkfoyHLs5qf2mTnbj0jA6bqD/dyzeWr8juGDb4w0sNwEkHWI&#10;xgOr/QWXRWrefrHFbXR8T16H9bt4BQAA//8DAFBLAwQUAAYACAAAACEA9sM8+eMAAAALAQAADwAA&#10;AGRycy9kb3ducmV2LnhtbEyP0UrDQBBF3wX/YRnBF2k3G02rMZMighaCgq1+wCYZk9DsbJrdtvHv&#10;uz7p2wxzuHNutppML440us4ygppHIIgrW3fcIHx9vszuQTivuda9ZUL4IQer/PIi02ltT7yh49Y3&#10;IoSwSzVC6/2QSumqlox2czsQh9u3HY32YR0bWY/6FMJNL+MoWkijOw4fWj3Qc0vVbnswCMWw3Ddr&#10;1b29v+59tN4VxU35USBeX01PjyA8Tf4Phl/9oA55cCrtgWsneoRZrOKAIiQquQMRiNskfgBRIixV&#10;GGSeyf8d8jMAAAD//wMAUEsBAi0AFAAGAAgAAAAhALaDOJL+AAAA4QEAABMAAAAAAAAAAAAAAAAA&#10;AAAAAFtDb250ZW50X1R5cGVzXS54bWxQSwECLQAUAAYACAAAACEAOP0h/9YAAACUAQAACwAAAAAA&#10;AAAAAAAAAAAvAQAAX3JlbHMvLnJlbHNQSwECLQAUAAYACAAAACEAmEBcD6gCAADGBQAADgAAAAAA&#10;AAAAAAAAAAAuAgAAZHJzL2Uyb0RvYy54bWxQSwECLQAUAAYACAAAACEA9sM8+eMAAAALAQAADwAA&#10;AAAAAAAAAAAAAAACBQAAZHJzL2Rvd25yZXYueG1sUEsFBgAAAAAEAAQA8wAAABIGAAAAAA==&#10;" fillcolor="#c1e4f5 [660]" strokecolor="#030e13 [484]" strokeweight="1.5pt">
                <v:stroke joinstyle="miter"/>
                <v:textbox>
                  <w:txbxContent>
                    <w:p w14:paraId="2161D44F" w14:textId="77777777" w:rsidR="00CC7F5E" w:rsidRPr="00D83432" w:rsidRDefault="00CC7F5E" w:rsidP="00CC7F5E">
                      <w:pPr>
                        <w:jc w:val="center"/>
                        <w:rPr>
                          <w:b/>
                          <w:bCs/>
                          <w:color w:val="000000" w:themeColor="text1"/>
                          <w:u w:val="single"/>
                          <w14:textOutline w14:w="0" w14:cap="flat" w14:cmpd="sng" w14:algn="ctr">
                            <w14:noFill/>
                            <w14:prstDash w14:val="solid"/>
                            <w14:round/>
                          </w14:textOutline>
                        </w:rPr>
                      </w:pPr>
                      <w:r w:rsidRPr="00D83432">
                        <w:rPr>
                          <w:b/>
                          <w:bCs/>
                          <w:color w:val="000000" w:themeColor="text1"/>
                          <w:u w:val="single"/>
                          <w14:textOutline w14:w="0" w14:cap="flat" w14:cmpd="sng" w14:algn="ctr">
                            <w14:noFill/>
                            <w14:prstDash w14:val="solid"/>
                            <w14:round/>
                          </w14:textOutline>
                        </w:rPr>
                        <w:t>Messgeräte</w:t>
                      </w:r>
                    </w:p>
                    <w:p w14:paraId="411AAA6C" w14:textId="77777777" w:rsidR="00CC7F5E" w:rsidRPr="00D83432" w:rsidRDefault="00CC7F5E" w:rsidP="00CC7F5E">
                      <w:pPr>
                        <w:jc w:val="cente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Man kann den Weg mit einem Lineal oder einem Zollstock messen.</w:t>
                      </w:r>
                    </w:p>
                  </w:txbxContent>
                </v:textbox>
              </v:roundrect>
            </w:pict>
          </mc:Fallback>
        </mc:AlternateContent>
      </w:r>
      <w:r w:rsidR="009C4C90">
        <w:rPr>
          <w:noProof/>
        </w:rPr>
        <mc:AlternateContent>
          <mc:Choice Requires="wps">
            <w:drawing>
              <wp:anchor distT="0" distB="0" distL="114300" distR="114300" simplePos="0" relativeHeight="251344384" behindDoc="0" locked="0" layoutInCell="1" allowOverlap="1" wp14:anchorId="218BABDE" wp14:editId="375D4A79">
                <wp:simplePos x="0" y="0"/>
                <wp:positionH relativeFrom="column">
                  <wp:posOffset>-134620</wp:posOffset>
                </wp:positionH>
                <wp:positionV relativeFrom="paragraph">
                  <wp:posOffset>4709795</wp:posOffset>
                </wp:positionV>
                <wp:extent cx="2375535" cy="1678940"/>
                <wp:effectExtent l="0" t="0" r="24765" b="16510"/>
                <wp:wrapNone/>
                <wp:docPr id="1680573343" name="Abgerundetes Rechteck 1"/>
                <wp:cNvGraphicFramePr/>
                <a:graphic xmlns:a="http://schemas.openxmlformats.org/drawingml/2006/main">
                  <a:graphicData uri="http://schemas.microsoft.com/office/word/2010/wordprocessingShape">
                    <wps:wsp>
                      <wps:cNvSpPr/>
                      <wps:spPr>
                        <a:xfrm>
                          <a:off x="0" y="0"/>
                          <a:ext cx="2375535" cy="1678940"/>
                        </a:xfrm>
                        <a:prstGeom prst="roundRect">
                          <a:avLst>
                            <a:gd name="adj" fmla="val 9471"/>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AE24B3" w14:textId="77777777" w:rsidR="00CC7F5E" w:rsidRDefault="00CC7F5E" w:rsidP="00CC7F5E">
                            <w:pPr>
                              <w:jc w:val="center"/>
                              <w:rPr>
                                <w:b/>
                                <w:bCs/>
                                <w:color w:val="000000" w:themeColor="text1"/>
                                <w:u w:val="single"/>
                                <w14:textOutline w14:w="0" w14:cap="flat" w14:cmpd="sng" w14:algn="ctr">
                                  <w14:noFill/>
                                  <w14:prstDash w14:val="solid"/>
                                  <w14:round/>
                                </w14:textOutline>
                              </w:rPr>
                            </w:pPr>
                            <w:r w:rsidRPr="00D83432">
                              <w:rPr>
                                <w:b/>
                                <w:bCs/>
                                <w:color w:val="000000" w:themeColor="text1"/>
                                <w:u w:val="single"/>
                                <w14:textOutline w14:w="0" w14:cap="flat" w14:cmpd="sng" w14:algn="ctr">
                                  <w14:noFill/>
                                  <w14:prstDash w14:val="solid"/>
                                  <w14:round/>
                                </w14:textOutline>
                              </w:rPr>
                              <w:t>Einheiten</w:t>
                            </w:r>
                          </w:p>
                          <w:p w14:paraId="4B740BA3" w14:textId="77777777" w:rsidR="00A04DFF" w:rsidRPr="008D45D2" w:rsidRDefault="00A04DFF" w:rsidP="00A04DFF">
                            <w:pPr>
                              <w:jc w:val="center"/>
                              <w:rPr>
                                <w:color w:val="EE0000"/>
                                <w14:textOutline w14:w="0" w14:cap="flat" w14:cmpd="sng" w14:algn="ctr">
                                  <w14:noFill/>
                                  <w14:prstDash w14:val="solid"/>
                                  <w14:round/>
                                </w14:textOutline>
                              </w:rPr>
                            </w:pPr>
                            <w:r w:rsidRPr="008D45D2">
                              <w:rPr>
                                <w:color w:val="EE0000"/>
                                <w14:textOutline w14:w="0" w14:cap="flat" w14:cmpd="sng" w14:algn="ctr">
                                  <w14:noFill/>
                                  <w14:prstDash w14:val="solid"/>
                                  <w14:round/>
                                </w14:textOutline>
                              </w:rPr>
                              <w:t xml:space="preserve">µm (Mikrometer), </w:t>
                            </w:r>
                          </w:p>
                          <w:p w14:paraId="3DEF5783" w14:textId="77777777" w:rsidR="00A04DFF" w:rsidRPr="008D45D2" w:rsidRDefault="00A04DFF" w:rsidP="00A04DFF">
                            <w:pPr>
                              <w:jc w:val="center"/>
                              <w:rPr>
                                <w:color w:val="EE0000"/>
                                <w14:textOutline w14:w="0" w14:cap="flat" w14:cmpd="sng" w14:algn="ctr">
                                  <w14:noFill/>
                                  <w14:prstDash w14:val="solid"/>
                                  <w14:round/>
                                </w14:textOutline>
                              </w:rPr>
                            </w:pPr>
                            <w:r w:rsidRPr="008D45D2">
                              <w:rPr>
                                <w:color w:val="EE0000"/>
                                <w14:textOutline w14:w="0" w14:cap="flat" w14:cmpd="sng" w14:algn="ctr">
                                  <w14:noFill/>
                                  <w14:prstDash w14:val="solid"/>
                                  <w14:round/>
                                </w14:textOutline>
                              </w:rPr>
                              <w:t xml:space="preserve">mm (Millimeter), </w:t>
                            </w:r>
                          </w:p>
                          <w:p w14:paraId="21FD1AA1" w14:textId="77777777" w:rsidR="00A04DFF" w:rsidRPr="008D45D2" w:rsidRDefault="00A04DFF" w:rsidP="00A04DFF">
                            <w:pPr>
                              <w:jc w:val="center"/>
                              <w:rPr>
                                <w:color w:val="EE0000"/>
                                <w14:textOutline w14:w="0" w14:cap="flat" w14:cmpd="sng" w14:algn="ctr">
                                  <w14:noFill/>
                                  <w14:prstDash w14:val="solid"/>
                                  <w14:round/>
                                </w14:textOutline>
                              </w:rPr>
                            </w:pPr>
                            <w:r w:rsidRPr="008D45D2">
                              <w:rPr>
                                <w:color w:val="EE0000"/>
                                <w14:textOutline w14:w="0" w14:cap="flat" w14:cmpd="sng" w14:algn="ctr">
                                  <w14:noFill/>
                                  <w14:prstDash w14:val="solid"/>
                                  <w14:round/>
                                </w14:textOutline>
                              </w:rPr>
                              <w:t xml:space="preserve">cm (Zentimeter), </w:t>
                            </w:r>
                          </w:p>
                          <w:p w14:paraId="05F34465" w14:textId="77777777" w:rsidR="00A04DFF" w:rsidRPr="008D45D2" w:rsidRDefault="00A04DFF" w:rsidP="00A04DFF">
                            <w:pPr>
                              <w:jc w:val="center"/>
                              <w:rPr>
                                <w:color w:val="EE0000"/>
                                <w14:textOutline w14:w="0" w14:cap="flat" w14:cmpd="sng" w14:algn="ctr">
                                  <w14:noFill/>
                                  <w14:prstDash w14:val="solid"/>
                                  <w14:round/>
                                </w14:textOutline>
                              </w:rPr>
                            </w:pPr>
                            <w:r w:rsidRPr="008D45D2">
                              <w:rPr>
                                <w:color w:val="EE0000"/>
                                <w14:textOutline w14:w="0" w14:cap="flat" w14:cmpd="sng" w14:algn="ctr">
                                  <w14:noFill/>
                                  <w14:prstDash w14:val="solid"/>
                                  <w14:round/>
                                </w14:textOutline>
                              </w:rPr>
                              <w:t xml:space="preserve">dm (Dezimeter), </w:t>
                            </w:r>
                          </w:p>
                          <w:p w14:paraId="6093891E" w14:textId="77777777" w:rsidR="00A04DFF" w:rsidRPr="008D45D2" w:rsidRDefault="00A04DFF" w:rsidP="00A04DFF">
                            <w:pPr>
                              <w:jc w:val="center"/>
                              <w:rPr>
                                <w:color w:val="EE0000"/>
                                <w14:textOutline w14:w="0" w14:cap="flat" w14:cmpd="sng" w14:algn="ctr">
                                  <w14:noFill/>
                                  <w14:prstDash w14:val="solid"/>
                                  <w14:round/>
                                </w14:textOutline>
                              </w:rPr>
                            </w:pPr>
                            <w:r w:rsidRPr="008D45D2">
                              <w:rPr>
                                <w:color w:val="EE0000"/>
                                <w14:textOutline w14:w="0" w14:cap="flat" w14:cmpd="sng" w14:algn="ctr">
                                  <w14:noFill/>
                                  <w14:prstDash w14:val="solid"/>
                                  <w14:round/>
                                </w14:textOutline>
                              </w:rPr>
                              <w:t xml:space="preserve">m (Meter), </w:t>
                            </w:r>
                          </w:p>
                          <w:p w14:paraId="7BE8FD2A" w14:textId="3B341824" w:rsidR="00A04DFF" w:rsidRPr="008D45D2" w:rsidRDefault="00A04DFF" w:rsidP="00A04DFF">
                            <w:pPr>
                              <w:jc w:val="center"/>
                              <w:rPr>
                                <w:color w:val="EE0000"/>
                                <w14:textOutline w14:w="0" w14:cap="flat" w14:cmpd="sng" w14:algn="ctr">
                                  <w14:noFill/>
                                  <w14:prstDash w14:val="solid"/>
                                  <w14:round/>
                                </w14:textOutline>
                              </w:rPr>
                            </w:pPr>
                            <w:r w:rsidRPr="008D45D2">
                              <w:rPr>
                                <w:color w:val="EE0000"/>
                                <w14:textOutline w14:w="0" w14:cap="flat" w14:cmpd="sng" w14:algn="ctr">
                                  <w14:noFill/>
                                  <w14:prstDash w14:val="solid"/>
                                  <w14:round/>
                                </w14:textOutline>
                              </w:rPr>
                              <w:t xml:space="preserve">km (Kilometer), </w:t>
                            </w:r>
                          </w:p>
                          <w:p w14:paraId="3445239A" w14:textId="77777777" w:rsidR="00A04DFF" w:rsidRPr="008D45D2" w:rsidRDefault="00A04DFF" w:rsidP="00A04DFF">
                            <w:pPr>
                              <w:jc w:val="center"/>
                              <w:rPr>
                                <w:color w:val="EE0000"/>
                                <w14:textOutline w14:w="0" w14:cap="flat" w14:cmpd="sng" w14:algn="ctr">
                                  <w14:noFill/>
                                  <w14:prstDash w14:val="solid"/>
                                  <w14:round/>
                                </w14:textOutline>
                              </w:rPr>
                            </w:pPr>
                            <w:r w:rsidRPr="008D45D2">
                              <w:rPr>
                                <w:color w:val="EE0000"/>
                                <w14:textOutline w14:w="0" w14:cap="flat" w14:cmpd="sng" w14:algn="ctr">
                                  <w14:noFill/>
                                  <w14:prstDash w14:val="solid"/>
                                  <w14:round/>
                                </w14:textOutline>
                              </w:rPr>
                              <w:t>Meile, Fuß, Zoll, Yard</w:t>
                            </w:r>
                          </w:p>
                          <w:p w14:paraId="4B13A37F" w14:textId="77777777" w:rsidR="00A04DFF" w:rsidRPr="00D83432" w:rsidRDefault="00A04DFF" w:rsidP="00CC7F5E">
                            <w:pPr>
                              <w:jc w:val="center"/>
                              <w:rPr>
                                <w:color w:val="000000" w:themeColor="text1"/>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18BABDE" id="_x0000_s1034" style="position:absolute;margin-left:-10.6pt;margin-top:370.85pt;width:187.05pt;height:132.2pt;z-index:25134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5zqQIAAMYFAAAOAAAAZHJzL2Uyb0RvYy54bWysVN9P2zAQfp+0/8Hy+0hTWloqUlSBmCYx&#10;QMDEs+vYJJPt82y3SffX7+ykaTXYHqa9JOf78d35891dXLZaka1wvgZT0PxkRIkwHMravBb02/PN&#10;pzklPjBTMgVGFHQnPL1cfvxw0diFGEMFqhSOIIjxi8YWtArBLrLM80po5k/ACoNGCU6zgEf3mpWO&#10;NYiuVTYejc6yBlxpHXDhPWqvOyNdJnwpBQ/3UnoRiCoo1hbS16XvOn6z5QVbvDpmq5r3ZbB/qEKz&#10;2mDSAeqaBUY2rn4DpWvuwIMMJxx0BlLWXKQ74G3y0W+3eaqYFekuSI63A03+/8Hyu+2TfXBIQ2P9&#10;wqMYb9FKp+Mf6yNtIms3kCXaQDgqx6ez6fR0SglHW342m59PEp3ZIdw6Hz4L0CQKBXWwMeUjPkli&#10;im1vfUiUlcQwjb3Byu+USK3wAbZMkfPJLI/vg4C9L0p7yBjoQdXlTa1UOsSOEVfKEYxFLM6FCXnK&#10;pDb6K5SdHntm1L86qrE3OvV8r8YUqfciUkp9lCQ7UJSksFMiplbmUUhSl5GUlHBAeFuLr1gpOnU+&#10;7Ut5kzMBRmSJlxuwu8v8AbvjqfePoSI1/xA8+lthXfAQkTKDCUOwrg249wAUMtxn7vyRsiNqohja&#10;dYvcFHQePaNmDeXuwREH3TB6y29q7I9b5sMDc/j4OKe4UcI9fqSCpqDQS5RU4H6+p4/+OBRopaTB&#10;aS6o/7FhTlCivhgcl/N8gt1JQjpMprMxHtyxZX1sMRt9BdhEOe4uy5MY/YPai9KBfsHFs4pZ0cQM&#10;x9wFDXvxKnQ7BhcXF6tVcsKBtyzcmifLI3RkOXbzc/vCnO1HJOB03cF+7vvG7xg++MZIA6tNAFmH&#10;aDyw2h9wWaTm7Rdb3EbH5+R1WL/LXwAAAP//AwBQSwMEFAAGAAgAAAAhAM+gBSHiAAAADAEAAA8A&#10;AABkcnMvZG93bnJldi54bWxMj91KxDAQhe8F3yGM4I3spqk/1dp0EUEXioKuPkDajG3ZZtJtsrv1&#10;7R2v9HI4H+d8U6xmN4gDTqH3pEEtExBIjbc9tRo+P54WtyBCNGTN4Ak1fGOAVXl6Upjc+iO942ET&#10;W8ElFHKjoYtxzKUMTYfOhKUfkTj78pMzkc+plXYyRy53g0yT5EY60xMvdGbExw6b7WbvNFRjtmvX&#10;qn95fd7FZL2tqov6rdL6/Gx+uAcRcY5/MPzqszqU7FT7PdkgBg2LVKWMasiuVAaCicvr9A5EzSgP&#10;K5BlIf8/Uf4AAAD//wMAUEsBAi0AFAAGAAgAAAAhALaDOJL+AAAA4QEAABMAAAAAAAAAAAAAAAAA&#10;AAAAAFtDb250ZW50X1R5cGVzXS54bWxQSwECLQAUAAYACAAAACEAOP0h/9YAAACUAQAACwAAAAAA&#10;AAAAAAAAAAAvAQAAX3JlbHMvLnJlbHNQSwECLQAUAAYACAAAACEA92Eec6kCAADGBQAADgAAAAAA&#10;AAAAAAAAAAAuAgAAZHJzL2Uyb0RvYy54bWxQSwECLQAUAAYACAAAACEAz6AFIeIAAAAMAQAADwAA&#10;AAAAAAAAAAAAAAADBQAAZHJzL2Rvd25yZXYueG1sUEsFBgAAAAAEAAQA8wAAABIGAAAAAA==&#10;" fillcolor="#c1e4f5 [660]" strokecolor="#030e13 [484]" strokeweight="1.5pt">
                <v:stroke joinstyle="miter"/>
                <v:textbox>
                  <w:txbxContent>
                    <w:p w14:paraId="65AE24B3" w14:textId="77777777" w:rsidR="00CC7F5E" w:rsidRDefault="00CC7F5E" w:rsidP="00CC7F5E">
                      <w:pPr>
                        <w:jc w:val="center"/>
                        <w:rPr>
                          <w:b/>
                          <w:bCs/>
                          <w:color w:val="000000" w:themeColor="text1"/>
                          <w:u w:val="single"/>
                          <w14:textOutline w14:w="0" w14:cap="flat" w14:cmpd="sng" w14:algn="ctr">
                            <w14:noFill/>
                            <w14:prstDash w14:val="solid"/>
                            <w14:round/>
                          </w14:textOutline>
                        </w:rPr>
                      </w:pPr>
                      <w:r w:rsidRPr="00D83432">
                        <w:rPr>
                          <w:b/>
                          <w:bCs/>
                          <w:color w:val="000000" w:themeColor="text1"/>
                          <w:u w:val="single"/>
                          <w14:textOutline w14:w="0" w14:cap="flat" w14:cmpd="sng" w14:algn="ctr">
                            <w14:noFill/>
                            <w14:prstDash w14:val="solid"/>
                            <w14:round/>
                          </w14:textOutline>
                        </w:rPr>
                        <w:t>Einheiten</w:t>
                      </w:r>
                    </w:p>
                    <w:p w14:paraId="4B740BA3" w14:textId="77777777" w:rsidR="00A04DFF" w:rsidRPr="008D45D2" w:rsidRDefault="00A04DFF" w:rsidP="00A04DFF">
                      <w:pPr>
                        <w:jc w:val="center"/>
                        <w:rPr>
                          <w:color w:val="EE0000"/>
                          <w14:textOutline w14:w="0" w14:cap="flat" w14:cmpd="sng" w14:algn="ctr">
                            <w14:noFill/>
                            <w14:prstDash w14:val="solid"/>
                            <w14:round/>
                          </w14:textOutline>
                        </w:rPr>
                      </w:pPr>
                      <w:r w:rsidRPr="008D45D2">
                        <w:rPr>
                          <w:color w:val="EE0000"/>
                          <w14:textOutline w14:w="0" w14:cap="flat" w14:cmpd="sng" w14:algn="ctr">
                            <w14:noFill/>
                            <w14:prstDash w14:val="solid"/>
                            <w14:round/>
                          </w14:textOutline>
                        </w:rPr>
                        <w:t xml:space="preserve">µm (Mikrometer), </w:t>
                      </w:r>
                    </w:p>
                    <w:p w14:paraId="3DEF5783" w14:textId="77777777" w:rsidR="00A04DFF" w:rsidRPr="008D45D2" w:rsidRDefault="00A04DFF" w:rsidP="00A04DFF">
                      <w:pPr>
                        <w:jc w:val="center"/>
                        <w:rPr>
                          <w:color w:val="EE0000"/>
                          <w14:textOutline w14:w="0" w14:cap="flat" w14:cmpd="sng" w14:algn="ctr">
                            <w14:noFill/>
                            <w14:prstDash w14:val="solid"/>
                            <w14:round/>
                          </w14:textOutline>
                        </w:rPr>
                      </w:pPr>
                      <w:r w:rsidRPr="008D45D2">
                        <w:rPr>
                          <w:color w:val="EE0000"/>
                          <w14:textOutline w14:w="0" w14:cap="flat" w14:cmpd="sng" w14:algn="ctr">
                            <w14:noFill/>
                            <w14:prstDash w14:val="solid"/>
                            <w14:round/>
                          </w14:textOutline>
                        </w:rPr>
                        <w:t xml:space="preserve">mm (Millimeter), </w:t>
                      </w:r>
                    </w:p>
                    <w:p w14:paraId="21FD1AA1" w14:textId="77777777" w:rsidR="00A04DFF" w:rsidRPr="008D45D2" w:rsidRDefault="00A04DFF" w:rsidP="00A04DFF">
                      <w:pPr>
                        <w:jc w:val="center"/>
                        <w:rPr>
                          <w:color w:val="EE0000"/>
                          <w14:textOutline w14:w="0" w14:cap="flat" w14:cmpd="sng" w14:algn="ctr">
                            <w14:noFill/>
                            <w14:prstDash w14:val="solid"/>
                            <w14:round/>
                          </w14:textOutline>
                        </w:rPr>
                      </w:pPr>
                      <w:r w:rsidRPr="008D45D2">
                        <w:rPr>
                          <w:color w:val="EE0000"/>
                          <w14:textOutline w14:w="0" w14:cap="flat" w14:cmpd="sng" w14:algn="ctr">
                            <w14:noFill/>
                            <w14:prstDash w14:val="solid"/>
                            <w14:round/>
                          </w14:textOutline>
                        </w:rPr>
                        <w:t xml:space="preserve">cm (Zentimeter), </w:t>
                      </w:r>
                    </w:p>
                    <w:p w14:paraId="05F34465" w14:textId="77777777" w:rsidR="00A04DFF" w:rsidRPr="008D45D2" w:rsidRDefault="00A04DFF" w:rsidP="00A04DFF">
                      <w:pPr>
                        <w:jc w:val="center"/>
                        <w:rPr>
                          <w:color w:val="EE0000"/>
                          <w14:textOutline w14:w="0" w14:cap="flat" w14:cmpd="sng" w14:algn="ctr">
                            <w14:noFill/>
                            <w14:prstDash w14:val="solid"/>
                            <w14:round/>
                          </w14:textOutline>
                        </w:rPr>
                      </w:pPr>
                      <w:r w:rsidRPr="008D45D2">
                        <w:rPr>
                          <w:color w:val="EE0000"/>
                          <w14:textOutline w14:w="0" w14:cap="flat" w14:cmpd="sng" w14:algn="ctr">
                            <w14:noFill/>
                            <w14:prstDash w14:val="solid"/>
                            <w14:round/>
                          </w14:textOutline>
                        </w:rPr>
                        <w:t xml:space="preserve">dm (Dezimeter), </w:t>
                      </w:r>
                    </w:p>
                    <w:p w14:paraId="6093891E" w14:textId="77777777" w:rsidR="00A04DFF" w:rsidRPr="008D45D2" w:rsidRDefault="00A04DFF" w:rsidP="00A04DFF">
                      <w:pPr>
                        <w:jc w:val="center"/>
                        <w:rPr>
                          <w:color w:val="EE0000"/>
                          <w14:textOutline w14:w="0" w14:cap="flat" w14:cmpd="sng" w14:algn="ctr">
                            <w14:noFill/>
                            <w14:prstDash w14:val="solid"/>
                            <w14:round/>
                          </w14:textOutline>
                        </w:rPr>
                      </w:pPr>
                      <w:r w:rsidRPr="008D45D2">
                        <w:rPr>
                          <w:color w:val="EE0000"/>
                          <w14:textOutline w14:w="0" w14:cap="flat" w14:cmpd="sng" w14:algn="ctr">
                            <w14:noFill/>
                            <w14:prstDash w14:val="solid"/>
                            <w14:round/>
                          </w14:textOutline>
                        </w:rPr>
                        <w:t xml:space="preserve">m (Meter), </w:t>
                      </w:r>
                    </w:p>
                    <w:p w14:paraId="7BE8FD2A" w14:textId="3B341824" w:rsidR="00A04DFF" w:rsidRPr="008D45D2" w:rsidRDefault="00A04DFF" w:rsidP="00A04DFF">
                      <w:pPr>
                        <w:jc w:val="center"/>
                        <w:rPr>
                          <w:color w:val="EE0000"/>
                          <w14:textOutline w14:w="0" w14:cap="flat" w14:cmpd="sng" w14:algn="ctr">
                            <w14:noFill/>
                            <w14:prstDash w14:val="solid"/>
                            <w14:round/>
                          </w14:textOutline>
                        </w:rPr>
                      </w:pPr>
                      <w:r w:rsidRPr="008D45D2">
                        <w:rPr>
                          <w:color w:val="EE0000"/>
                          <w14:textOutline w14:w="0" w14:cap="flat" w14:cmpd="sng" w14:algn="ctr">
                            <w14:noFill/>
                            <w14:prstDash w14:val="solid"/>
                            <w14:round/>
                          </w14:textOutline>
                        </w:rPr>
                        <w:t xml:space="preserve">km (Kilometer), </w:t>
                      </w:r>
                    </w:p>
                    <w:p w14:paraId="3445239A" w14:textId="77777777" w:rsidR="00A04DFF" w:rsidRPr="008D45D2" w:rsidRDefault="00A04DFF" w:rsidP="00A04DFF">
                      <w:pPr>
                        <w:jc w:val="center"/>
                        <w:rPr>
                          <w:color w:val="EE0000"/>
                          <w14:textOutline w14:w="0" w14:cap="flat" w14:cmpd="sng" w14:algn="ctr">
                            <w14:noFill/>
                            <w14:prstDash w14:val="solid"/>
                            <w14:round/>
                          </w14:textOutline>
                        </w:rPr>
                      </w:pPr>
                      <w:r w:rsidRPr="008D45D2">
                        <w:rPr>
                          <w:color w:val="EE0000"/>
                          <w14:textOutline w14:w="0" w14:cap="flat" w14:cmpd="sng" w14:algn="ctr">
                            <w14:noFill/>
                            <w14:prstDash w14:val="solid"/>
                            <w14:round/>
                          </w14:textOutline>
                        </w:rPr>
                        <w:t>Meile, Fuß, Zoll, Yard</w:t>
                      </w:r>
                    </w:p>
                    <w:p w14:paraId="4B13A37F" w14:textId="77777777" w:rsidR="00A04DFF" w:rsidRPr="00D83432" w:rsidRDefault="00A04DFF" w:rsidP="00CC7F5E">
                      <w:pPr>
                        <w:jc w:val="center"/>
                        <w:rPr>
                          <w:color w:val="000000" w:themeColor="text1"/>
                          <w14:textOutline w14:w="0" w14:cap="flat" w14:cmpd="sng" w14:algn="ctr">
                            <w14:noFill/>
                            <w14:prstDash w14:val="solid"/>
                            <w14:round/>
                          </w14:textOutline>
                        </w:rPr>
                      </w:pPr>
                    </w:p>
                  </w:txbxContent>
                </v:textbox>
              </v:roundrect>
            </w:pict>
          </mc:Fallback>
        </mc:AlternateContent>
      </w:r>
      <w:r w:rsidR="009C4C90">
        <w:rPr>
          <w:noProof/>
        </w:rPr>
        <mc:AlternateContent>
          <mc:Choice Requires="wps">
            <w:drawing>
              <wp:anchor distT="0" distB="0" distL="114300" distR="114300" simplePos="0" relativeHeight="251532800" behindDoc="0" locked="0" layoutInCell="1" allowOverlap="1" wp14:anchorId="0CC1D170" wp14:editId="2385607D">
                <wp:simplePos x="0" y="0"/>
                <wp:positionH relativeFrom="column">
                  <wp:posOffset>3653790</wp:posOffset>
                </wp:positionH>
                <wp:positionV relativeFrom="paragraph">
                  <wp:posOffset>1254125</wp:posOffset>
                </wp:positionV>
                <wp:extent cx="2145665" cy="1057275"/>
                <wp:effectExtent l="0" t="0" r="26035" b="28575"/>
                <wp:wrapNone/>
                <wp:docPr id="270631898" name="Abgerundetes Rechteck 4"/>
                <wp:cNvGraphicFramePr/>
                <a:graphic xmlns:a="http://schemas.openxmlformats.org/drawingml/2006/main">
                  <a:graphicData uri="http://schemas.microsoft.com/office/word/2010/wordprocessingShape">
                    <wps:wsp>
                      <wps:cNvSpPr/>
                      <wps:spPr>
                        <a:xfrm>
                          <a:off x="0" y="0"/>
                          <a:ext cx="2145665" cy="1057275"/>
                        </a:xfrm>
                        <a:prstGeom prst="roundRect">
                          <a:avLst>
                            <a:gd name="adj" fmla="val 7340"/>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80B523E" w14:textId="77777777" w:rsidR="00CC7F5E" w:rsidRPr="00AB69E0" w:rsidRDefault="00CC7F5E" w:rsidP="00CC7F5E">
                            <w:pPr>
                              <w:rPr>
                                <w:color w:val="000000" w:themeColor="text1"/>
                              </w:rPr>
                            </w:pPr>
                            <w:r>
                              <w:rPr>
                                <w:color w:val="000000" w:themeColor="text1"/>
                              </w:rPr>
                              <w:t>Breite eines Haars</w:t>
                            </w:r>
                          </w:p>
                          <w:p w14:paraId="355EDB8E" w14:textId="77777777" w:rsidR="00CC7F5E" w:rsidRDefault="00CC7F5E" w:rsidP="00CC7F5E">
                            <w:pPr>
                              <w:jc w:val="center"/>
                            </w:pPr>
                          </w:p>
                          <w:p w14:paraId="1319B7EC" w14:textId="3198ADD7" w:rsidR="00CC7F5E" w:rsidRPr="00F85B29" w:rsidRDefault="00F85B29" w:rsidP="00CC7F5E">
                            <w:pPr>
                              <w:rPr>
                                <w:color w:val="EE0000"/>
                              </w:rPr>
                            </w:pPr>
                            <w:r>
                              <w:rPr>
                                <w:color w:val="EE0000"/>
                              </w:rPr>
                              <w:t xml:space="preserve">Ungefähr </w:t>
                            </w:r>
                            <w:r w:rsidRPr="001169CC">
                              <w:rPr>
                                <w:color w:val="EE0000"/>
                              </w:rPr>
                              <w:t>0.05 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CC1D170" id="_x0000_s1035" style="position:absolute;margin-left:287.7pt;margin-top:98.75pt;width:168.95pt;height:83.25pt;z-index:25153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3grAIAAMgFAAAOAAAAZHJzL2Uyb0RvYy54bWysVEtv2zAMvg/YfxB0X22nSR9BnSJo0WFA&#10;1xZth54VWao9SKImKbGzX19KdpxgLXYYdrElPj6Sn0heXHZakY1wvgFT0uIop0QYDlVjXkv64/nm&#10;yxklPjBTMQVGlHQrPL1cfP500dq5mEANqhKOIIjx89aWtA7BzrPM81po5o/ACoNKCU6zgFf3mlWO&#10;tYiuVTbJ85OsBVdZB1x4j9LrXkkXCV9KwcO9lF4EokqKuYX0dem7it9sccHmr47ZuuFDGuwfstCs&#10;MRh0hLpmgZG1a95B6YY78CDDEQedgZQNF6kGrKbI/6jmqWZWpFqQHG9Hmvz/g+V3myf74JCG1vq5&#10;x2OsopNOxz/mR7pE1nYkS3SBcBROiuns5GRGCUddkc9OJ6ezSGe2d7fOh68CNImHkjpYm+oRnyQx&#10;xTa3PiTKKmKYxt5g1U9KpFb4ABumyOnxNL0PAg62eNpBRkcPqqluGqXSJXaMuFKOoC9icS5MOE6R&#10;1Fp/h6qXY8/kw6ujGHujF5/txBgi9V5ESrUcBMn2FKVT2CoRQyvzKCRpqkhKCjgiHOZS9KqaVaIX&#10;F7MhlXcxE2BElljciD0AfFRnMRA/2EdXkZp/dM7/llj/aqNHigwmjM66MeA+AlBhjNzbI2UH1MRj&#10;6FYdclPS85hjlKyg2j444qAfRm/5TYP9cct8eGAOHx/nFDdKuMePVNCWFIYTJTW43x/Joz0OBWop&#10;aXGaS+p/rZkTlKhvBsflvJhiM5GQLlPsVby4Q83qUGPW+gqwiQrcXZanY7QPaneUDvQLLp5ljIoq&#10;ZjjGLikPbne5Cv2WwdXFxXKZzHDkLQu35snyCB55jv383L0wZ4chCThfd7Cb/KH1+wfa20ZPA8t1&#10;ANmEqNzzOlxwXaT2HVZb3EeH92S1X8CLNwAAAP//AwBQSwMEFAAGAAgAAAAhAGQ/j0rhAAAACwEA&#10;AA8AAABkcnMvZG93bnJldi54bWxMj8tOwzAQRfdI/IM1SOyoU9KkbYhTAYJFpW4oLLp04yEO+BFs&#10;t03/nukKlqN7dO+ZejVaw44YYu+dgOkkA4au9ap3nYCP99e7BbCYpFPSeIcCzhhh1Vxf1bJS/uTe&#10;8LhNHaMSFyspQKc0VJzHVqOVceIHdJR9+mBlojN0XAV5onJr+H2WldzK3tGClgM+a2y/twcrYLNO&#10;qSzNerd5Ceev4gd1i/5JiNub8fEBWMIx/cFw0Sd1aMhp7w9ORWYEFPNiRigFy3kBjIjlNM+B7QXk&#10;5SwD3tT8/w/NLwAAAP//AwBQSwECLQAUAAYACAAAACEAtoM4kv4AAADhAQAAEwAAAAAAAAAAAAAA&#10;AAAAAAAAW0NvbnRlbnRfVHlwZXNdLnhtbFBLAQItABQABgAIAAAAIQA4/SH/1gAAAJQBAAALAAAA&#10;AAAAAAAAAAAAAC8BAABfcmVscy8ucmVsc1BLAQItABQABgAIAAAAIQBdqj3grAIAAMgFAAAOAAAA&#10;AAAAAAAAAAAAAC4CAABkcnMvZTJvRG9jLnhtbFBLAQItABQABgAIAAAAIQBkP49K4QAAAAsBAAAP&#10;AAAAAAAAAAAAAAAAAAYFAABkcnMvZG93bnJldi54bWxQSwUGAAAAAAQABADzAAAAFAYAAAAA&#10;" fillcolor="#c1f0c7 [662]" strokecolor="#030e13 [484]" strokeweight="1.5pt">
                <v:stroke joinstyle="miter"/>
                <v:textbox>
                  <w:txbxContent>
                    <w:p w14:paraId="080B523E" w14:textId="77777777" w:rsidR="00CC7F5E" w:rsidRPr="00AB69E0" w:rsidRDefault="00CC7F5E" w:rsidP="00CC7F5E">
                      <w:pPr>
                        <w:rPr>
                          <w:color w:val="000000" w:themeColor="text1"/>
                        </w:rPr>
                      </w:pPr>
                      <w:r>
                        <w:rPr>
                          <w:color w:val="000000" w:themeColor="text1"/>
                        </w:rPr>
                        <w:t>Breite eines Haars</w:t>
                      </w:r>
                    </w:p>
                    <w:p w14:paraId="355EDB8E" w14:textId="77777777" w:rsidR="00CC7F5E" w:rsidRDefault="00CC7F5E" w:rsidP="00CC7F5E">
                      <w:pPr>
                        <w:jc w:val="center"/>
                      </w:pPr>
                    </w:p>
                    <w:p w14:paraId="1319B7EC" w14:textId="3198ADD7" w:rsidR="00CC7F5E" w:rsidRPr="00F85B29" w:rsidRDefault="00F85B29" w:rsidP="00CC7F5E">
                      <w:pPr>
                        <w:rPr>
                          <w:color w:val="EE0000"/>
                        </w:rPr>
                      </w:pPr>
                      <w:r>
                        <w:rPr>
                          <w:color w:val="EE0000"/>
                        </w:rPr>
                        <w:t xml:space="preserve">Ungefähr </w:t>
                      </w:r>
                      <w:r w:rsidRPr="001169CC">
                        <w:rPr>
                          <w:color w:val="EE0000"/>
                        </w:rPr>
                        <w:t>0.05 mm</w:t>
                      </w:r>
                    </w:p>
                  </w:txbxContent>
                </v:textbox>
              </v:roundrect>
            </w:pict>
          </mc:Fallback>
        </mc:AlternateContent>
      </w:r>
      <w:r w:rsidR="009C4C90">
        <w:rPr>
          <w:noProof/>
        </w:rPr>
        <mc:AlternateContent>
          <mc:Choice Requires="wps">
            <w:drawing>
              <wp:anchor distT="0" distB="0" distL="114300" distR="114300" simplePos="0" relativeHeight="251815424" behindDoc="0" locked="0" layoutInCell="1" allowOverlap="1" wp14:anchorId="40B3C5E8" wp14:editId="50EA4F37">
                <wp:simplePos x="0" y="0"/>
                <wp:positionH relativeFrom="column">
                  <wp:posOffset>3665855</wp:posOffset>
                </wp:positionH>
                <wp:positionV relativeFrom="paragraph">
                  <wp:posOffset>2453640</wp:posOffset>
                </wp:positionV>
                <wp:extent cx="2150745" cy="1057275"/>
                <wp:effectExtent l="0" t="0" r="20955" b="28575"/>
                <wp:wrapNone/>
                <wp:docPr id="1317896776" name="Abgerundetes Rechteck 4"/>
                <wp:cNvGraphicFramePr/>
                <a:graphic xmlns:a="http://schemas.openxmlformats.org/drawingml/2006/main">
                  <a:graphicData uri="http://schemas.microsoft.com/office/word/2010/wordprocessingShape">
                    <wps:wsp>
                      <wps:cNvSpPr/>
                      <wps:spPr>
                        <a:xfrm>
                          <a:off x="0" y="0"/>
                          <a:ext cx="2150745" cy="1057275"/>
                        </a:xfrm>
                        <a:prstGeom prst="roundRect">
                          <a:avLst>
                            <a:gd name="adj" fmla="val 7340"/>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EC2076" w14:textId="77777777" w:rsidR="00CC7F5E" w:rsidRDefault="00CC7F5E" w:rsidP="00CC7F5E">
                            <w:pPr>
                              <w:rPr>
                                <w:color w:val="000000" w:themeColor="text1"/>
                              </w:rPr>
                            </w:pPr>
                            <w:r>
                              <w:rPr>
                                <w:color w:val="000000" w:themeColor="text1"/>
                              </w:rPr>
                              <w:t xml:space="preserve">Breite </w:t>
                            </w:r>
                          </w:p>
                          <w:p w14:paraId="5EA63B23" w14:textId="77777777" w:rsidR="00CC7F5E" w:rsidRPr="00AB69E0" w:rsidRDefault="00CC7F5E" w:rsidP="00CC7F5E">
                            <w:pPr>
                              <w:rPr>
                                <w:color w:val="000000" w:themeColor="text1"/>
                              </w:rPr>
                            </w:pPr>
                            <w:r>
                              <w:rPr>
                                <w:color w:val="000000" w:themeColor="text1"/>
                              </w:rPr>
                              <w:t>eines Zahlstochers</w:t>
                            </w:r>
                          </w:p>
                          <w:p w14:paraId="2A37999D" w14:textId="77777777" w:rsidR="00CC7F5E" w:rsidRDefault="00CC7F5E" w:rsidP="00CC7F5E">
                            <w:pPr>
                              <w:jc w:val="center"/>
                            </w:pPr>
                          </w:p>
                          <w:p w14:paraId="4951EDF1" w14:textId="5FB5BC53" w:rsidR="00F85B29" w:rsidRPr="001169CC" w:rsidRDefault="00F85B29" w:rsidP="00F85B29">
                            <w:pPr>
                              <w:rPr>
                                <w:color w:val="EE0000"/>
                              </w:rPr>
                            </w:pPr>
                            <w:r>
                              <w:rPr>
                                <w:color w:val="EE0000"/>
                              </w:rPr>
                              <w:t>Ungefähr 1</w:t>
                            </w:r>
                            <w:r w:rsidRPr="001169CC">
                              <w:rPr>
                                <w:color w:val="EE0000"/>
                              </w:rPr>
                              <w:t xml:space="preserve"> mm</w:t>
                            </w:r>
                          </w:p>
                          <w:p w14:paraId="320CE517" w14:textId="77777777" w:rsidR="00CC7F5E" w:rsidRDefault="00CC7F5E" w:rsidP="00CC7F5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B3C5E8" id="_x0000_s1036" style="position:absolute;margin-left:288.65pt;margin-top:193.2pt;width:169.35pt;height:83.25pt;z-index:251815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oXqwIAAMkFAAAOAAAAZHJzL2Uyb0RvYy54bWysVN9P2zAQfp+0/8Hy+0hS2pVVpKgCMU1i&#10;gICJZ9exSSbb59luk+6v5+ykaTXQHqa9JPb9+O7u892dX3Raka1wvgFT0uIkp0QYDlVjXkr64+n6&#10;0xklPjBTMQVGlHQnPL1Yfvxw3tqFmEANqhKOIIjxi9aWtA7BLrLM81po5k/ACoNKCU6zgFf3klWO&#10;tYiuVTbJ889ZC66yDrjwHqVXvZIuE76Ugoc7Kb0IRJUUcwvp69J3Hb/Z8pwtXhyzdcOHNNg/ZKFZ&#10;YzDoCHXFAiMb17yB0g134EGGEw46AykbLlINWE2R/1HNY82sSLUgOd6ONPn/B8tvt4/23iENrfUL&#10;j8dYRSedjn/Mj3SJrN1IlugC4SicFLN8Pp1RwlFX5LP5ZD6LdGYHd+t8+CpAk3goqYONqR7wSRJT&#10;bHvjQ6KsIoZp7A1W/aREaoUPsGWKzE+n6X0QcLDF0x4yOnpQTXXdKJUusWPEpXIEfRGLc2HCaYqk&#10;Nvo7VL0ceyYfXh3F2Bu9+GwvxhCp9yJSquUoSHagKJ3CTokYWpkHIUlTRVJSwBHhOJeiV9WsEr0Y&#10;+etTeRMzAUZkicWN2APAe3UWA/GDfXQVqflH5/xvifWvNnqkyGDC6KwbA+49ABXGyL09UnZETTyG&#10;bt0hN7FFYpJRtIZqd++Ig34aveXXDTbIDfPhnjl8fRxUXCnhDj9SQVtSGE6U1OB+vyeP9jgVqKWk&#10;xXEuqf+1YU5Qor4ZnJcvxRS7iYR0mWKz4sUda9bHGrPRl4BdVODysjwdo31Q+6N0oJ9x86xiVFQx&#10;wzF2SXlw+8tl6NcM7i4uVqtkhjNvWbgxj5ZH8Eh0bOin7pk5O0xJwAG7hf3oD73fv9DBNnoaWG0C&#10;yCZE5YHX4YL7IvXvsNviQjq+J6vDBl6+AgAA//8DAFBLAwQUAAYACAAAACEANEpBn+AAAAALAQAA&#10;DwAAAGRycy9kb3ducmV2LnhtbEyPy07DMBBF90j8gzVI7KjTlrhtiFMBgkWlbigsWLrxEAf8CLbb&#10;pn/PsILl6B7dObdej86yI8bUBy9hOimAoW+D7n0n4e31+WYJLGXltbLBo4QzJlg3lxe1qnQ4+Rc8&#10;7nLHqMSnSkkwOQ8V56k16FSahAE9ZR8hOpXpjB3XUZ2o3Fk+KwrBneo9fTBqwEeD7dfu4CRsNzkL&#10;YTfv26d4/iy/0bQYHqS8vhrv74BlHPMfDL/6pA4NOe3DwevErIRysZgTKmG+FLfAiFhNBa3bU1TO&#10;VsCbmv/f0PwAAAD//wMAUEsBAi0AFAAGAAgAAAAhALaDOJL+AAAA4QEAABMAAAAAAAAAAAAAAAAA&#10;AAAAAFtDb250ZW50X1R5cGVzXS54bWxQSwECLQAUAAYACAAAACEAOP0h/9YAAACUAQAACwAAAAAA&#10;AAAAAAAAAAAvAQAAX3JlbHMvLnJlbHNQSwECLQAUAAYACAAAACEAXKA6F6sCAADJBQAADgAAAAAA&#10;AAAAAAAAAAAuAgAAZHJzL2Uyb0RvYy54bWxQSwECLQAUAAYACAAAACEANEpBn+AAAAALAQAADwAA&#10;AAAAAAAAAAAAAAAFBQAAZHJzL2Rvd25yZXYueG1sUEsFBgAAAAAEAAQA8wAAABIGAAAAAA==&#10;" fillcolor="#c1f0c7 [662]" strokecolor="#030e13 [484]" strokeweight="1.5pt">
                <v:stroke joinstyle="miter"/>
                <v:textbox>
                  <w:txbxContent>
                    <w:p w14:paraId="55EC2076" w14:textId="77777777" w:rsidR="00CC7F5E" w:rsidRDefault="00CC7F5E" w:rsidP="00CC7F5E">
                      <w:pPr>
                        <w:rPr>
                          <w:color w:val="000000" w:themeColor="text1"/>
                        </w:rPr>
                      </w:pPr>
                      <w:r>
                        <w:rPr>
                          <w:color w:val="000000" w:themeColor="text1"/>
                        </w:rPr>
                        <w:t xml:space="preserve">Breite </w:t>
                      </w:r>
                    </w:p>
                    <w:p w14:paraId="5EA63B23" w14:textId="77777777" w:rsidR="00CC7F5E" w:rsidRPr="00AB69E0" w:rsidRDefault="00CC7F5E" w:rsidP="00CC7F5E">
                      <w:pPr>
                        <w:rPr>
                          <w:color w:val="000000" w:themeColor="text1"/>
                        </w:rPr>
                      </w:pPr>
                      <w:r>
                        <w:rPr>
                          <w:color w:val="000000" w:themeColor="text1"/>
                        </w:rPr>
                        <w:t>eines Zahlstochers</w:t>
                      </w:r>
                    </w:p>
                    <w:p w14:paraId="2A37999D" w14:textId="77777777" w:rsidR="00CC7F5E" w:rsidRDefault="00CC7F5E" w:rsidP="00CC7F5E">
                      <w:pPr>
                        <w:jc w:val="center"/>
                      </w:pPr>
                    </w:p>
                    <w:p w14:paraId="4951EDF1" w14:textId="5FB5BC53" w:rsidR="00F85B29" w:rsidRPr="001169CC" w:rsidRDefault="00F85B29" w:rsidP="00F85B29">
                      <w:pPr>
                        <w:rPr>
                          <w:color w:val="EE0000"/>
                        </w:rPr>
                      </w:pPr>
                      <w:r>
                        <w:rPr>
                          <w:color w:val="EE0000"/>
                        </w:rPr>
                        <w:t>Ungefähr 1</w:t>
                      </w:r>
                      <w:r w:rsidRPr="001169CC">
                        <w:rPr>
                          <w:color w:val="EE0000"/>
                        </w:rPr>
                        <w:t xml:space="preserve"> mm</w:t>
                      </w:r>
                    </w:p>
                    <w:p w14:paraId="320CE517" w14:textId="77777777" w:rsidR="00CC7F5E" w:rsidRDefault="00CC7F5E" w:rsidP="00CC7F5E"/>
                  </w:txbxContent>
                </v:textbox>
              </v:roundrect>
            </w:pict>
          </mc:Fallback>
        </mc:AlternateContent>
      </w:r>
      <w:r w:rsidR="009C4C90">
        <w:rPr>
          <w:noProof/>
        </w:rPr>
        <w:drawing>
          <wp:anchor distT="0" distB="0" distL="114300" distR="114300" simplePos="0" relativeHeight="252040704" behindDoc="0" locked="0" layoutInCell="1" allowOverlap="1" wp14:anchorId="7AB76D5B" wp14:editId="47EDDAB4">
            <wp:simplePos x="0" y="0"/>
            <wp:positionH relativeFrom="column">
              <wp:posOffset>5090795</wp:posOffset>
            </wp:positionH>
            <wp:positionV relativeFrom="paragraph">
              <wp:posOffset>2524760</wp:posOffset>
            </wp:positionV>
            <wp:extent cx="605155" cy="553085"/>
            <wp:effectExtent l="0" t="0" r="4445" b="0"/>
            <wp:wrapNone/>
            <wp:docPr id="937855017" name="Grafik 9" descr="Ein Bild, das Zahnstocher Pickel,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55017" name="Grafik 9" descr="Ein Bild, das Zahnstocher Pickel, Werkzeug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5155" cy="553085"/>
                    </a:xfrm>
                    <a:prstGeom prst="rect">
                      <a:avLst/>
                    </a:prstGeom>
                  </pic:spPr>
                </pic:pic>
              </a:graphicData>
            </a:graphic>
            <wp14:sizeRelH relativeFrom="page">
              <wp14:pctWidth>0</wp14:pctWidth>
            </wp14:sizeRelH>
            <wp14:sizeRelV relativeFrom="page">
              <wp14:pctHeight>0</wp14:pctHeight>
            </wp14:sizeRelV>
          </wp:anchor>
        </w:drawing>
      </w:r>
      <w:r w:rsidR="009C4C90">
        <w:rPr>
          <w:noProof/>
        </w:rPr>
        <w:drawing>
          <wp:anchor distT="0" distB="0" distL="114300" distR="114300" simplePos="0" relativeHeight="251954688" behindDoc="0" locked="0" layoutInCell="1" allowOverlap="1" wp14:anchorId="77B9608C" wp14:editId="0AEC108C">
            <wp:simplePos x="0" y="0"/>
            <wp:positionH relativeFrom="column">
              <wp:posOffset>5351780</wp:posOffset>
            </wp:positionH>
            <wp:positionV relativeFrom="paragraph">
              <wp:posOffset>1289685</wp:posOffset>
            </wp:positionV>
            <wp:extent cx="318770" cy="564515"/>
            <wp:effectExtent l="0" t="0" r="5080" b="6985"/>
            <wp:wrapNone/>
            <wp:docPr id="909960692" name="Grafik 8" descr="Ein Bild, das Peitsc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960692" name="Grafik 8" descr="Ein Bild, das Peitsche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770" cy="564515"/>
                    </a:xfrm>
                    <a:prstGeom prst="rect">
                      <a:avLst/>
                    </a:prstGeom>
                  </pic:spPr>
                </pic:pic>
              </a:graphicData>
            </a:graphic>
            <wp14:sizeRelH relativeFrom="page">
              <wp14:pctWidth>0</wp14:pctWidth>
            </wp14:sizeRelH>
            <wp14:sizeRelV relativeFrom="page">
              <wp14:pctHeight>0</wp14:pctHeight>
            </wp14:sizeRelV>
          </wp:anchor>
        </w:drawing>
      </w:r>
      <w:r w:rsidR="009C4C90">
        <w:rPr>
          <w:noProof/>
        </w:rPr>
        <mc:AlternateContent>
          <mc:Choice Requires="wps">
            <w:drawing>
              <wp:anchor distT="0" distB="0" distL="114300" distR="114300" simplePos="0" relativeHeight="251729408" behindDoc="0" locked="0" layoutInCell="1" allowOverlap="1" wp14:anchorId="68DC671F" wp14:editId="1D438694">
                <wp:simplePos x="0" y="0"/>
                <wp:positionH relativeFrom="column">
                  <wp:posOffset>3665855</wp:posOffset>
                </wp:positionH>
                <wp:positionV relativeFrom="paragraph">
                  <wp:posOffset>3664585</wp:posOffset>
                </wp:positionV>
                <wp:extent cx="2150745" cy="1057275"/>
                <wp:effectExtent l="0" t="0" r="20955" b="28575"/>
                <wp:wrapNone/>
                <wp:docPr id="1599706573" name="Abgerundetes Rechteck 4"/>
                <wp:cNvGraphicFramePr/>
                <a:graphic xmlns:a="http://schemas.openxmlformats.org/drawingml/2006/main">
                  <a:graphicData uri="http://schemas.microsoft.com/office/word/2010/wordprocessingShape">
                    <wps:wsp>
                      <wps:cNvSpPr/>
                      <wps:spPr>
                        <a:xfrm>
                          <a:off x="0" y="0"/>
                          <a:ext cx="2150745" cy="1057275"/>
                        </a:xfrm>
                        <a:prstGeom prst="roundRect">
                          <a:avLst>
                            <a:gd name="adj" fmla="val 7340"/>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2B12E3" w14:textId="77777777" w:rsidR="00CC7F5E" w:rsidRDefault="00CC7F5E" w:rsidP="00CC7F5E">
                            <w:pPr>
                              <w:rPr>
                                <w:color w:val="000000" w:themeColor="text1"/>
                              </w:rPr>
                            </w:pPr>
                            <w:r>
                              <w:rPr>
                                <w:color w:val="000000" w:themeColor="text1"/>
                              </w:rPr>
                              <w:t xml:space="preserve">Länge eures </w:t>
                            </w:r>
                          </w:p>
                          <w:p w14:paraId="45804D41" w14:textId="77777777" w:rsidR="00CC7F5E" w:rsidRPr="00AB69E0" w:rsidRDefault="00CC7F5E" w:rsidP="00CC7F5E">
                            <w:pPr>
                              <w:rPr>
                                <w:color w:val="000000" w:themeColor="text1"/>
                              </w:rPr>
                            </w:pPr>
                            <w:r>
                              <w:rPr>
                                <w:color w:val="000000" w:themeColor="text1"/>
                              </w:rPr>
                              <w:t>Zeigefingers</w:t>
                            </w:r>
                          </w:p>
                          <w:p w14:paraId="662098B1" w14:textId="77777777" w:rsidR="00CC7F5E" w:rsidRDefault="00CC7F5E" w:rsidP="00CC7F5E">
                            <w:pPr>
                              <w:jc w:val="center"/>
                            </w:pPr>
                          </w:p>
                          <w:p w14:paraId="5A06B157" w14:textId="3048F2DE" w:rsidR="00F85B29" w:rsidRPr="001169CC" w:rsidRDefault="00F85B29" w:rsidP="00F85B29">
                            <w:pPr>
                              <w:rPr>
                                <w:color w:val="EE0000"/>
                              </w:rPr>
                            </w:pPr>
                            <w:r>
                              <w:rPr>
                                <w:color w:val="EE0000"/>
                              </w:rPr>
                              <w:t>Ungefähr 6-8</w:t>
                            </w:r>
                            <w:r w:rsidRPr="001169CC">
                              <w:rPr>
                                <w:color w:val="EE0000"/>
                              </w:rPr>
                              <w:t xml:space="preserve"> </w:t>
                            </w:r>
                            <w:r>
                              <w:rPr>
                                <w:color w:val="EE0000"/>
                              </w:rPr>
                              <w:t>c</w:t>
                            </w:r>
                            <w:r w:rsidRPr="001169CC">
                              <w:rPr>
                                <w:color w:val="EE0000"/>
                              </w:rPr>
                              <w:t>m</w:t>
                            </w:r>
                          </w:p>
                          <w:p w14:paraId="0B8EB597" w14:textId="77777777" w:rsidR="00CC7F5E" w:rsidRDefault="00CC7F5E" w:rsidP="00CC7F5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DC671F" id="_x0000_s1037" style="position:absolute;margin-left:288.65pt;margin-top:288.55pt;width:169.35pt;height:83.25pt;z-index:25172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KaqwIAAMkFAAAOAAAAZHJzL2Uyb0RvYy54bWysVN9P2zAQfp+0/8Hy+0hS2pVVpKgCMU1i&#10;gICJZ9exSSbb59luk+6v5+ykaTXQHqa9JOf78Z3v892dX3Raka1wvgFT0uIkp0QYDlVjXkr64+n6&#10;0xklPjBTMQVGlHQnPL1Yfvxw3tqFmEANqhKOIIjxi9aWtA7BLrLM81po5k/ACoNGCU6zgEf3klWO&#10;tYiuVTbJ889ZC66yDrjwHrVXvZEuE76Ugoc7Kb0IRJUU7xbS16XvOn6z5TlbvDhm64YP12D/cAvN&#10;GoNJR6grFhjZuOYNlG64Aw8ynHDQGUjZcJFqwGqK/I9qHmtmRaoFyfF2pMn/P1h+u3209w5paK1f&#10;eBRjFZ10Ov7xfqRLZO1GskQXCEflpJjl8+mMEo62Ip/NJ/NZpDM7hFvnw1cBmkShpA42pnrAJ0lM&#10;se2ND4myihimsTdY9ZMSqRU+wJYpMj+dpvdBwMEXpT1kDPSgmuq6USodYseIS+UIxiIW58KE05RJ&#10;bfR3qHo99kw+vDqqsTd69dlejSlS70WkVMtRkuxAUZLCTomYWpkHIUlTRVJSwhHh+C5Fb6pZJXo1&#10;8tdf5U3OBBiRJRY3Yg8A79VZDMQP/jFUpOYfg/O/Xax/tTEiZQYTxmDdGHDvAagwZu79kbIjaqIY&#10;unWH3GCLJNeoWkO1u3fEQT+N3vLrBhvkhvlwzxy+Pg4qrpRwhx+poC0pDBIlNbjf7+mjP04FWilp&#10;cZxL6n9tmBOUqG8G5+VLMcVuIiEdptiseHDHlvWxxWz0JWAXFbi8LE9i9A9qL0oH+hk3zypmRRMz&#10;HHOXlAe3P1yGfs3g7uJitUpuOPOWhRvzaHkEj0THhn7qnpmzw5QEHLBb2I/+0Pv9Cx18Y6SB1SaA&#10;bEI0HngdDrgvUv8Ouy0upONz8jps4OUrAAAA//8DAFBLAwQUAAYACAAAACEAZRN0Fd8AAAALAQAA&#10;DwAAAGRycy9kb3ducmV2LnhtbEyPsU7DMBCGdyTewTokNuqEUgdCnAoQDJW6UBgY3fiIA/Y52G6b&#10;vj2GBbY73af/vr9ZTs6yPYY4eJJQzgpgSJ3XA/USXl+eLq6BxaRIK+sJJRwxwrI9PWlUrf2BnnG/&#10;ST3LIRRrJcGkNNacx86gU3HmR6R8e/fBqZTX0HMd1CGHO8svi0JwpwbKH4wa8cFg97nZOQnrVUpC&#10;2NXb+jEcPxZfaDr091Ken013t8ASTukPhh/9rA5tdtr6HenIrIRFVc0z+juUwDJxU4rcbiuhupoL&#10;4G3D/3dovwEAAP//AwBQSwECLQAUAAYACAAAACEAtoM4kv4AAADhAQAAEwAAAAAAAAAAAAAAAAAA&#10;AAAAW0NvbnRlbnRfVHlwZXNdLnhtbFBLAQItABQABgAIAAAAIQA4/SH/1gAAAJQBAAALAAAAAAAA&#10;AAAAAAAAAC8BAABfcmVscy8ucmVsc1BLAQItABQABgAIAAAAIQCKwvKaqwIAAMkFAAAOAAAAAAAA&#10;AAAAAAAAAC4CAABkcnMvZTJvRG9jLnhtbFBLAQItABQABgAIAAAAIQBlE3QV3wAAAAsBAAAPAAAA&#10;AAAAAAAAAAAAAAUFAABkcnMvZG93bnJldi54bWxQSwUGAAAAAAQABADzAAAAEQYAAAAA&#10;" fillcolor="#c1f0c7 [662]" strokecolor="#030e13 [484]" strokeweight="1.5pt">
                <v:stroke joinstyle="miter"/>
                <v:textbox>
                  <w:txbxContent>
                    <w:p w14:paraId="2E2B12E3" w14:textId="77777777" w:rsidR="00CC7F5E" w:rsidRDefault="00CC7F5E" w:rsidP="00CC7F5E">
                      <w:pPr>
                        <w:rPr>
                          <w:color w:val="000000" w:themeColor="text1"/>
                        </w:rPr>
                      </w:pPr>
                      <w:r>
                        <w:rPr>
                          <w:color w:val="000000" w:themeColor="text1"/>
                        </w:rPr>
                        <w:t xml:space="preserve">Länge eures </w:t>
                      </w:r>
                    </w:p>
                    <w:p w14:paraId="45804D41" w14:textId="77777777" w:rsidR="00CC7F5E" w:rsidRPr="00AB69E0" w:rsidRDefault="00CC7F5E" w:rsidP="00CC7F5E">
                      <w:pPr>
                        <w:rPr>
                          <w:color w:val="000000" w:themeColor="text1"/>
                        </w:rPr>
                      </w:pPr>
                      <w:r>
                        <w:rPr>
                          <w:color w:val="000000" w:themeColor="text1"/>
                        </w:rPr>
                        <w:t>Zeigefingers</w:t>
                      </w:r>
                    </w:p>
                    <w:p w14:paraId="662098B1" w14:textId="77777777" w:rsidR="00CC7F5E" w:rsidRDefault="00CC7F5E" w:rsidP="00CC7F5E">
                      <w:pPr>
                        <w:jc w:val="center"/>
                      </w:pPr>
                    </w:p>
                    <w:p w14:paraId="5A06B157" w14:textId="3048F2DE" w:rsidR="00F85B29" w:rsidRPr="001169CC" w:rsidRDefault="00F85B29" w:rsidP="00F85B29">
                      <w:pPr>
                        <w:rPr>
                          <w:color w:val="EE0000"/>
                        </w:rPr>
                      </w:pPr>
                      <w:r>
                        <w:rPr>
                          <w:color w:val="EE0000"/>
                        </w:rPr>
                        <w:t>Ungefähr 6-8</w:t>
                      </w:r>
                      <w:r w:rsidRPr="001169CC">
                        <w:rPr>
                          <w:color w:val="EE0000"/>
                        </w:rPr>
                        <w:t xml:space="preserve"> </w:t>
                      </w:r>
                      <w:r>
                        <w:rPr>
                          <w:color w:val="EE0000"/>
                        </w:rPr>
                        <w:t>c</w:t>
                      </w:r>
                      <w:r w:rsidRPr="001169CC">
                        <w:rPr>
                          <w:color w:val="EE0000"/>
                        </w:rPr>
                        <w:t>m</w:t>
                      </w:r>
                    </w:p>
                    <w:p w14:paraId="0B8EB597" w14:textId="77777777" w:rsidR="00CC7F5E" w:rsidRDefault="00CC7F5E" w:rsidP="00CC7F5E"/>
                  </w:txbxContent>
                </v:textbox>
              </v:roundrect>
            </w:pict>
          </mc:Fallback>
        </mc:AlternateContent>
      </w:r>
    </w:p>
    <w:p w14:paraId="548DB8DD" w14:textId="20F092B8" w:rsidR="007965BC" w:rsidRDefault="007965BC" w:rsidP="00CC7F5E"/>
    <w:p w14:paraId="19CEEC02" w14:textId="77777777" w:rsidR="007965BC" w:rsidRDefault="007965BC" w:rsidP="00CC7F5E"/>
    <w:p w14:paraId="2E0AF228" w14:textId="65815D8A" w:rsidR="009C4C90" w:rsidRPr="004F05A3" w:rsidRDefault="007B6B5A" w:rsidP="00BB01AB">
      <w:pPr>
        <w:pStyle w:val="Listenabsatz"/>
        <w:numPr>
          <w:ilvl w:val="0"/>
          <w:numId w:val="2"/>
        </w:numPr>
        <w:rPr>
          <w:sz w:val="28"/>
          <w:szCs w:val="28"/>
        </w:rPr>
      </w:pPr>
      <w:r w:rsidRPr="004F05A3">
        <w:rPr>
          <w:b/>
          <w:bCs/>
          <w:sz w:val="28"/>
          <w:szCs w:val="28"/>
        </w:rPr>
        <w:t>Schätze</w:t>
      </w:r>
      <w:r w:rsidR="009E0576" w:rsidRPr="004F05A3">
        <w:rPr>
          <w:sz w:val="28"/>
          <w:szCs w:val="28"/>
        </w:rPr>
        <w:t xml:space="preserve"> die Längen </w:t>
      </w:r>
      <w:r w:rsidR="00E136B3" w:rsidRPr="004F05A3">
        <w:rPr>
          <w:sz w:val="28"/>
          <w:szCs w:val="28"/>
        </w:rPr>
        <w:t xml:space="preserve">der in den </w:t>
      </w:r>
      <w:r w:rsidR="002B713F" w:rsidRPr="004F05A3">
        <w:rPr>
          <w:sz w:val="28"/>
          <w:szCs w:val="28"/>
        </w:rPr>
        <w:t>grünen Kästchen gezeigten Gegenstände.</w:t>
      </w:r>
    </w:p>
    <w:p w14:paraId="025A5553" w14:textId="094B068D" w:rsidR="009C4C90" w:rsidRDefault="004F05A3" w:rsidP="00CC7F5E">
      <w:r>
        <w:rPr>
          <w:noProof/>
        </w:rPr>
        <mc:AlternateContent>
          <mc:Choice Requires="wps">
            <w:drawing>
              <wp:anchor distT="0" distB="0" distL="114300" distR="114300" simplePos="0" relativeHeight="251446784" behindDoc="0" locked="0" layoutInCell="1" allowOverlap="1" wp14:anchorId="02F5F242" wp14:editId="38D884BD">
                <wp:simplePos x="0" y="0"/>
                <wp:positionH relativeFrom="column">
                  <wp:posOffset>5999101</wp:posOffset>
                </wp:positionH>
                <wp:positionV relativeFrom="paragraph">
                  <wp:posOffset>29062</wp:posOffset>
                </wp:positionV>
                <wp:extent cx="0" cy="7651313"/>
                <wp:effectExtent l="57150" t="0" r="76200" b="64135"/>
                <wp:wrapNone/>
                <wp:docPr id="1929872958" name="Gerade Verbindung mit Pfeil 3"/>
                <wp:cNvGraphicFramePr/>
                <a:graphic xmlns:a="http://schemas.openxmlformats.org/drawingml/2006/main">
                  <a:graphicData uri="http://schemas.microsoft.com/office/word/2010/wordprocessingShape">
                    <wps:wsp>
                      <wps:cNvCnPr/>
                      <wps:spPr>
                        <a:xfrm>
                          <a:off x="0" y="0"/>
                          <a:ext cx="0" cy="7651313"/>
                        </a:xfrm>
                        <a:prstGeom prst="straightConnector1">
                          <a:avLst/>
                        </a:prstGeom>
                        <a:ln w="47625">
                          <a:tailEnd type="stealth" w="lg" len="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D8D573" id="_x0000_t32" coordsize="21600,21600" o:spt="32" o:oned="t" path="m,l21600,21600e" filled="f">
                <v:path arrowok="t" fillok="f" o:connecttype="none"/>
                <o:lock v:ext="edit" shapetype="t"/>
              </v:shapetype>
              <v:shape id="Gerade Verbindung mit Pfeil 3" o:spid="_x0000_s1026" type="#_x0000_t32" style="position:absolute;margin-left:472.35pt;margin-top:2.3pt;width:0;height:602.45pt;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h/ywEAAOQDAAAOAAAAZHJzL2Uyb0RvYy54bWysU8GO0zAQvSPxD5bvNEmX7aKo6R66wAXB&#10;ioUP8DrjxJJjW/bQJH/P2GlTBAgkxMVxnHlv5j2/7O+nwbAThKidbXi1KTkDK12rbdfwr1/evXrD&#10;WURhW2GchYbPEPn94eWL/ehr2LremRYCIxIb69E3vEf0dVFE2cMg4sZ5sPRRuTAIpNfQFW0QI7EP&#10;ptiW5a4YXWh9cBJipNOH5SM/ZH6lQOInpSIgMw2n2TCvIa/PaS0Oe1F3Qfhey/MY4h+mGIS21HSl&#10;ehAo2Legf6EatAwuOoUb6YbCKaUlZA2kpip/UvPUCw9ZC5kT/WpT/H+08uPpaB8D2TD6WEf/GJKK&#10;SYUhPWk+NmWz5tUsmJDJ5VDS6d3utrqpbpKRxRXoQ8T34AaWNg2PGITuejw6a+lKXKiyWeL0IeIC&#10;vABSV2PZ2PDXd7vtbS5Doc1b2zKcPSUoIgiDPU81puPMAAWPNguPsTTHVUre4Wxg4f0MiumWht9m&#10;4pwyOJrAToLyIaQEi9XKRNUJprQxK7D8O/Bcn6CQE7iCF9V/7LoicmdncQUP2rrwu+44XUZWS/3F&#10;gUV3suDZtXO+5GwNRSlf1jn2Kas/vmf49ec8fAcAAP//AwBQSwMEFAAGAAgAAAAhAFDozkjeAAAA&#10;CgEAAA8AAABkcnMvZG93bnJldi54bWxMj0FPwkAQhe8m/ofNmHiTLaRFKd0S0kQSLyai4Tx0h3ax&#10;u1u7C9R/7xgPeHx5X958U6xG24kzDcF4p2A6SUCQq702rlHw8f788AQiRHQaO+9IwTcFWJW3NwXm&#10;2l/cG523sRE84kKOCtoY+1zKULdkMUx8T467gx8sRo5DI/WAFx63nZwlyVxaNI4vtNhT1VL9uT1Z&#10;BdVxbTI6NrvqZTM1YbPLXvGrV+r+blwvQUQa4xWGX31Wh5Kd9v7kdBCdgkWaPjKqIJ2D4P4v7xmc&#10;JYsMZFnI/y+UPwAAAP//AwBQSwECLQAUAAYACAAAACEAtoM4kv4AAADhAQAAEwAAAAAAAAAAAAAA&#10;AAAAAAAAW0NvbnRlbnRfVHlwZXNdLnhtbFBLAQItABQABgAIAAAAIQA4/SH/1gAAAJQBAAALAAAA&#10;AAAAAAAAAAAAAC8BAABfcmVscy8ucmVsc1BLAQItABQABgAIAAAAIQBAnOh/ywEAAOQDAAAOAAAA&#10;AAAAAAAAAAAAAC4CAABkcnMvZTJvRG9jLnhtbFBLAQItABQABgAIAAAAIQBQ6M5I3gAAAAoBAAAP&#10;AAAAAAAAAAAAAAAAACUEAABkcnMvZG93bnJldi54bWxQSwUGAAAAAAQABADzAAAAMAUAAAAA&#10;" strokecolor="#156082 [3204]" strokeweight="3.75pt">
                <v:stroke endarrow="classic" endarrowwidth="wide" endarrowlength="long" joinstyle="miter"/>
              </v:shape>
            </w:pict>
          </mc:Fallback>
        </mc:AlternateContent>
      </w:r>
    </w:p>
    <w:p w14:paraId="2029C891" w14:textId="23BF9F32" w:rsidR="009C4C90" w:rsidRDefault="009C4C90" w:rsidP="00CC7F5E"/>
    <w:p w14:paraId="654D3D1B" w14:textId="4F070CB0" w:rsidR="009C4C90" w:rsidRDefault="009C4C90" w:rsidP="00CC7F5E"/>
    <w:p w14:paraId="05620311" w14:textId="45ACD543" w:rsidR="009C4C90" w:rsidRDefault="009C4C90" w:rsidP="00CC7F5E"/>
    <w:p w14:paraId="05AB1C8D" w14:textId="306BD9CC" w:rsidR="009C4C90" w:rsidRDefault="009C4C90" w:rsidP="00CC7F5E"/>
    <w:p w14:paraId="27C35B22" w14:textId="3BDEB4DC" w:rsidR="009C4C90" w:rsidRDefault="009C4C90" w:rsidP="00CC7F5E"/>
    <w:p w14:paraId="6C904619" w14:textId="1913A590" w:rsidR="009C4C90" w:rsidRDefault="009C4C90" w:rsidP="00CC7F5E"/>
    <w:p w14:paraId="669065DE" w14:textId="57BEE2BE" w:rsidR="009C4C90" w:rsidRDefault="009C4C90" w:rsidP="00CC7F5E"/>
    <w:p w14:paraId="55E7BF29" w14:textId="2290AFC9" w:rsidR="009C4C90" w:rsidRDefault="009C4C90" w:rsidP="00CC7F5E"/>
    <w:p w14:paraId="4F1736D4" w14:textId="5719AC2A" w:rsidR="009C4C90" w:rsidRDefault="009C4C90" w:rsidP="00CC7F5E"/>
    <w:p w14:paraId="23190AC3" w14:textId="52E11301" w:rsidR="009C4C90" w:rsidRDefault="009C4C90" w:rsidP="00CC7F5E"/>
    <w:p w14:paraId="3765DD0F" w14:textId="4120732F" w:rsidR="009C4C90" w:rsidRDefault="009C4C90" w:rsidP="00CC7F5E"/>
    <w:p w14:paraId="41F7D35E" w14:textId="79304865" w:rsidR="009C4C90" w:rsidRDefault="009C4C90" w:rsidP="00CC7F5E"/>
    <w:p w14:paraId="228C3CB0" w14:textId="79C61188" w:rsidR="009C4C90" w:rsidRDefault="009C4C90" w:rsidP="00CC7F5E"/>
    <w:p w14:paraId="34C951AD" w14:textId="67F0A9D5" w:rsidR="009C4C90" w:rsidRDefault="009C4C90" w:rsidP="00CC7F5E"/>
    <w:p w14:paraId="3A8D4379" w14:textId="516B013D" w:rsidR="009C4C90" w:rsidRDefault="009C4C90" w:rsidP="00CC7F5E"/>
    <w:p w14:paraId="4F206D01" w14:textId="7818B759" w:rsidR="009C4C90" w:rsidRDefault="009C4C90" w:rsidP="00CC7F5E"/>
    <w:p w14:paraId="42B61ACD" w14:textId="0E54D597" w:rsidR="009C4C90" w:rsidRDefault="009C4C90" w:rsidP="00CC7F5E"/>
    <w:p w14:paraId="2A3DFD4E" w14:textId="77777777" w:rsidR="009C4C90" w:rsidRDefault="009C4C90" w:rsidP="00CC7F5E"/>
    <w:p w14:paraId="45EBF9AE" w14:textId="40AD8AC3" w:rsidR="009C4C90" w:rsidRDefault="009C4C90" w:rsidP="00CC7F5E"/>
    <w:p w14:paraId="2234AD24" w14:textId="1B83DB94" w:rsidR="009C4C90" w:rsidRDefault="009C4C90" w:rsidP="00CC7F5E"/>
    <w:p w14:paraId="73B296BC" w14:textId="5C7D6E97" w:rsidR="009C4C90" w:rsidRDefault="009C4C90" w:rsidP="00CC7F5E"/>
    <w:p w14:paraId="30227BC8" w14:textId="77777777" w:rsidR="009C4C90" w:rsidRDefault="009C4C90" w:rsidP="00CC7F5E"/>
    <w:p w14:paraId="5893A421" w14:textId="2479D721" w:rsidR="009C4C90" w:rsidRDefault="009C4C90" w:rsidP="00CC7F5E"/>
    <w:p w14:paraId="7D12B631" w14:textId="16A8C2AE" w:rsidR="009C4C90" w:rsidRDefault="009C4C90" w:rsidP="00CC7F5E"/>
    <w:p w14:paraId="45113037" w14:textId="73A8EBB7" w:rsidR="009C4C90" w:rsidRDefault="009C4C90" w:rsidP="00CC7F5E"/>
    <w:p w14:paraId="4F116ABE" w14:textId="127DC5B8" w:rsidR="009C4C90" w:rsidRDefault="009C4C90" w:rsidP="00CC7F5E"/>
    <w:p w14:paraId="242DB2B9" w14:textId="139D3147" w:rsidR="009C4C90" w:rsidRDefault="009C4C90" w:rsidP="00CC7F5E"/>
    <w:p w14:paraId="6D599006" w14:textId="77777777" w:rsidR="009C4C90" w:rsidRDefault="009C4C90" w:rsidP="00CC7F5E"/>
    <w:p w14:paraId="6A2A7C8E" w14:textId="04586ADE" w:rsidR="009C4C90" w:rsidRDefault="004F05A3" w:rsidP="00CC7F5E">
      <w:r>
        <w:rPr>
          <w:noProof/>
        </w:rPr>
        <mc:AlternateContent>
          <mc:Choice Requires="wps">
            <w:drawing>
              <wp:anchor distT="0" distB="0" distL="114300" distR="114300" simplePos="0" relativeHeight="251397632" behindDoc="0" locked="0" layoutInCell="1" allowOverlap="1" wp14:anchorId="60ED3372" wp14:editId="384CB704">
                <wp:simplePos x="0" y="0"/>
                <wp:positionH relativeFrom="column">
                  <wp:posOffset>-139255</wp:posOffset>
                </wp:positionH>
                <wp:positionV relativeFrom="paragraph">
                  <wp:posOffset>167005</wp:posOffset>
                </wp:positionV>
                <wp:extent cx="2375535" cy="1959429"/>
                <wp:effectExtent l="0" t="0" r="24765" b="22225"/>
                <wp:wrapNone/>
                <wp:docPr id="734029243" name="Abgerundetes Rechteck 1"/>
                <wp:cNvGraphicFramePr/>
                <a:graphic xmlns:a="http://schemas.openxmlformats.org/drawingml/2006/main">
                  <a:graphicData uri="http://schemas.microsoft.com/office/word/2010/wordprocessingShape">
                    <wps:wsp>
                      <wps:cNvSpPr/>
                      <wps:spPr>
                        <a:xfrm>
                          <a:off x="0" y="0"/>
                          <a:ext cx="2375535" cy="1959429"/>
                        </a:xfrm>
                        <a:prstGeom prst="roundRect">
                          <a:avLst>
                            <a:gd name="adj" fmla="val 9471"/>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14E886" w14:textId="77777777" w:rsidR="00CC7F5E" w:rsidRPr="00D83432" w:rsidRDefault="00CC7F5E" w:rsidP="00CC7F5E">
                            <w:pPr>
                              <w:jc w:val="center"/>
                              <w:rPr>
                                <w:b/>
                                <w:bCs/>
                                <w:color w:val="000000" w:themeColor="text1"/>
                                <w:u w:val="single"/>
                                <w14:textOutline w14:w="0" w14:cap="flat" w14:cmpd="sng" w14:algn="ctr">
                                  <w14:noFill/>
                                  <w14:prstDash w14:val="solid"/>
                                  <w14:round/>
                                </w14:textOutline>
                              </w:rPr>
                            </w:pPr>
                            <w:r w:rsidRPr="00D83432">
                              <w:rPr>
                                <w:b/>
                                <w:bCs/>
                                <w:color w:val="000000" w:themeColor="text1"/>
                                <w:u w:val="single"/>
                                <w14:textOutline w14:w="0" w14:cap="flat" w14:cmpd="sng" w14:algn="ctr">
                                  <w14:noFill/>
                                  <w14:prstDash w14:val="solid"/>
                                  <w14:round/>
                                </w14:textOutline>
                              </w:rPr>
                              <w:t>Umrechnung</w:t>
                            </w:r>
                          </w:p>
                          <w:p w14:paraId="17292A02" w14:textId="77777777" w:rsidR="00CC7F5E" w:rsidRPr="00D83432" w:rsidRDefault="00CC7F5E" w:rsidP="00CC7F5E">
                            <w:pPr>
                              <w:jc w:val="center"/>
                              <w:rPr>
                                <w:b/>
                                <w:bCs/>
                                <w:color w:val="000000" w:themeColor="text1"/>
                                <w:u w:val="single"/>
                                <w14:textOutline w14:w="0" w14:cap="flat" w14:cmpd="sng" w14:algn="ctr">
                                  <w14:noFill/>
                                  <w14:prstDash w14:val="solid"/>
                                  <w14:round/>
                                </w14:textOutline>
                              </w:rPr>
                            </w:pPr>
                          </w:p>
                          <w:p w14:paraId="213D5396" w14:textId="77777777" w:rsidR="00CC7F5E" w:rsidRPr="00D83432" w:rsidRDefault="00CC7F5E" w:rsidP="00CC7F5E">
                            <w:pP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 xml:space="preserve">1 µm </w:t>
                            </w:r>
                            <w:r w:rsidRPr="00D83432">
                              <w:rPr>
                                <w:color w:val="000000" w:themeColor="text1"/>
                                <w14:textOutline w14:w="0" w14:cap="flat" w14:cmpd="sng" w14:algn="ctr">
                                  <w14:noFill/>
                                  <w14:prstDash w14:val="solid"/>
                                  <w14:round/>
                                </w14:textOutline>
                              </w:rPr>
                              <w:tab/>
                              <w:t>= 0.000001 m</w:t>
                            </w:r>
                          </w:p>
                          <w:p w14:paraId="48BC788F" w14:textId="77777777" w:rsidR="00CC7F5E" w:rsidRPr="00D83432" w:rsidRDefault="00CC7F5E" w:rsidP="00CC7F5E">
                            <w:pP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 xml:space="preserve">1 mm </w:t>
                            </w:r>
                            <w:r w:rsidRPr="00D83432">
                              <w:rPr>
                                <w:color w:val="000000" w:themeColor="text1"/>
                                <w14:textOutline w14:w="0" w14:cap="flat" w14:cmpd="sng" w14:algn="ctr">
                                  <w14:noFill/>
                                  <w14:prstDash w14:val="solid"/>
                                  <w14:round/>
                                </w14:textOutline>
                              </w:rPr>
                              <w:tab/>
                              <w:t>= 0.001 m</w:t>
                            </w:r>
                          </w:p>
                          <w:p w14:paraId="0169E257" w14:textId="77777777" w:rsidR="00CC7F5E" w:rsidRPr="00D83432" w:rsidRDefault="00CC7F5E" w:rsidP="00CC7F5E">
                            <w:pP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1 cm</w:t>
                            </w:r>
                            <w:r w:rsidRPr="00D83432">
                              <w:rPr>
                                <w:color w:val="000000" w:themeColor="text1"/>
                                <w14:textOutline w14:w="0" w14:cap="flat" w14:cmpd="sng" w14:algn="ctr">
                                  <w14:noFill/>
                                  <w14:prstDash w14:val="solid"/>
                                  <w14:round/>
                                </w14:textOutline>
                              </w:rPr>
                              <w:tab/>
                              <w:t>= 0.01 m</w:t>
                            </w:r>
                          </w:p>
                          <w:p w14:paraId="561CD5A8" w14:textId="77777777" w:rsidR="00CC7F5E" w:rsidRPr="00D83432" w:rsidRDefault="00CC7F5E" w:rsidP="00CC7F5E">
                            <w:pP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1 dm</w:t>
                            </w:r>
                            <w:r w:rsidRPr="00D83432">
                              <w:rPr>
                                <w:color w:val="000000" w:themeColor="text1"/>
                                <w14:textOutline w14:w="0" w14:cap="flat" w14:cmpd="sng" w14:algn="ctr">
                                  <w14:noFill/>
                                  <w14:prstDash w14:val="solid"/>
                                  <w14:round/>
                                </w14:textOutline>
                              </w:rPr>
                              <w:tab/>
                              <w:t>= 0.1 m</w:t>
                            </w:r>
                          </w:p>
                          <w:p w14:paraId="2B3D74C3" w14:textId="77777777" w:rsidR="00CC7F5E" w:rsidRPr="00D83432" w:rsidRDefault="00CC7F5E" w:rsidP="00CC7F5E">
                            <w:pP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1 m</w:t>
                            </w:r>
                            <w:r w:rsidRPr="00D83432">
                              <w:rPr>
                                <w:color w:val="000000" w:themeColor="text1"/>
                                <w:vertAlign w:val="superscript"/>
                                <w14:textOutline w14:w="0" w14:cap="flat" w14:cmpd="sng" w14:algn="ctr">
                                  <w14:noFill/>
                                  <w14:prstDash w14:val="solid"/>
                                  <w14:round/>
                                </w14:textOutline>
                              </w:rPr>
                              <w:t xml:space="preserve"> </w:t>
                            </w:r>
                            <w:r w:rsidRPr="00D83432">
                              <w:rPr>
                                <w:color w:val="000000" w:themeColor="text1"/>
                                <w14:textOutline w14:w="0" w14:cap="flat" w14:cmpd="sng" w14:algn="ctr">
                                  <w14:noFill/>
                                  <w14:prstDash w14:val="solid"/>
                                  <w14:round/>
                                </w14:textOutline>
                              </w:rPr>
                              <w:tab/>
                              <w:t>= 1 m</w:t>
                            </w:r>
                          </w:p>
                          <w:p w14:paraId="6FB51CE7" w14:textId="77777777" w:rsidR="00CC7F5E" w:rsidRPr="00D83432" w:rsidRDefault="00CC7F5E" w:rsidP="00CC7F5E">
                            <w:pP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1 km</w:t>
                            </w:r>
                            <w:r w:rsidRPr="00D83432">
                              <w:rPr>
                                <w:color w:val="000000" w:themeColor="text1"/>
                                <w14:textOutline w14:w="0" w14:cap="flat" w14:cmpd="sng" w14:algn="ctr">
                                  <w14:noFill/>
                                  <w14:prstDash w14:val="solid"/>
                                  <w14:round/>
                                </w14:textOutline>
                              </w:rPr>
                              <w:tab/>
                              <w:t xml:space="preserve">= 1000 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0ED3372" id="_x0000_s1038" style="position:absolute;margin-left:-10.95pt;margin-top:13.15pt;width:187.05pt;height:154.3pt;z-index:25139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7wqgIAAMcFAAAOAAAAZHJzL2Uyb0RvYy54bWysVN9P2zAQfp+0/8Hy+0hT2kErUlSBmCYx&#10;qICJZ9exSSbb59luk+6v5+ykaTXYHqa9OOf78Z3vy91dXLZaka1wvgZT0PxkRIkwHMravBT0+9PN&#10;p3NKfGCmZAqMKOhOeHq5+PjhorFzMYYKVCkcQRDj540taBWCnWeZ55XQzJ+AFQaNEpxmAa/uJSsd&#10;axBdq2w8Gn3OGnCldcCF96i97ox0kfClFDzcS+lFIKqg+LaQTpfOdTyzxQWbvzhmq5r3z2D/8ArN&#10;aoNJB6hrFhjZuPoNlK65Aw8ynHDQGUhZc5FqwGry0W/VPFbMilQLkuPtQJP/f7D8bvtoVw5paKyf&#10;exRjFa10On7xfaRNZO0GskQbCEfl+PRsOj2dUsLRls+ms8l4FunMDuHW+fBFgCZRKKiDjSkf8Jck&#10;ptj21odEWUkM09gbrPxBidQKf8CWKTKbnOU9YO+L0HvIGOhB1eVNrVS6xI4RV8oRjEUszoUJecqk&#10;NvoblJ0ee2bU/3VUY2906vO9GlOk3otIqZajJNmBoiSFnRIxtTIPQpK6jKSkhAPC27f4ipWiU+fT&#10;/ilvcibAiCyxuAG7K+YP2B3xvX8MFan5h+DR3x7WBQ8RKTOYMATr2oB7D0Ahw33mzh8pO6ImiqFd&#10;t8gNtsg4ukbVGsrdyhEH3TR6y29qbJBb5sOKOfz7OKi4UsI9HlJBU1DoJUoqcL/e00d/nAq0UtLg&#10;OBfU/9wwJyhRXw3OyyyfTOL8p8tkejbGizu2rI8tZqOvALsox+VleRKjf1B7UTrQz7h5ljErmpjh&#10;mLugYS9ehW7J4ObiYrlMTjjxloVb82h5hI40x3Z+ap+Zs/2MBByvO9gPPpunzu8oPvjGSAPLTQBZ&#10;h2g8sNpfcFuk7u03W1xHx/fkddi/i1cAAAD//wMAUEsDBBQABgAIAAAAIQAhhg6h4gAAAAoBAAAP&#10;AAAAZHJzL2Rvd25yZXYueG1sTI/dSsNAEEbvBd9hGcEbaTc/2tqYTRFBC0HBVh9gkx2T0Oxsmt22&#10;8e0dr/Ruhjl8c758PdlenHD0nSMF8TwCgVQ701Gj4PPjeXYPwgdNRveOUME3elgXlxe5zow70xZP&#10;u9AIDiGfaQVtCEMmpa9btNrP3YDEty83Wh14HRtpRn3mcNvLJIoW0uqO+EOrB3xqsd7vjlZBOSwP&#10;zSbuXt9eDiHa7Mvypnovlbq+mh4fQAScwh8Mv/qsDgU7Ve5IxotewSyJV4wqSBYpCAbSuyQBUfGQ&#10;3q5AFrn8X6H4AQAA//8DAFBLAQItABQABgAIAAAAIQC2gziS/gAAAOEBAAATAAAAAAAAAAAAAAAA&#10;AAAAAABbQ29udGVudF9UeXBlc10ueG1sUEsBAi0AFAAGAAgAAAAhADj9If/WAAAAlAEAAAsAAAAA&#10;AAAAAAAAAAAALwEAAF9yZWxzLy5yZWxzUEsBAi0AFAAGAAgAAAAhAAjdnvCqAgAAxwUAAA4AAAAA&#10;AAAAAAAAAAAALgIAAGRycy9lMm9Eb2MueG1sUEsBAi0AFAAGAAgAAAAhACGGDqHiAAAACgEAAA8A&#10;AAAAAAAAAAAAAAAABAUAAGRycy9kb3ducmV2LnhtbFBLBQYAAAAABAAEAPMAAAATBgAAAAA=&#10;" fillcolor="#c1e4f5 [660]" strokecolor="#030e13 [484]" strokeweight="1.5pt">
                <v:stroke joinstyle="miter"/>
                <v:textbox>
                  <w:txbxContent>
                    <w:p w14:paraId="2214E886" w14:textId="77777777" w:rsidR="00CC7F5E" w:rsidRPr="00D83432" w:rsidRDefault="00CC7F5E" w:rsidP="00CC7F5E">
                      <w:pPr>
                        <w:jc w:val="center"/>
                        <w:rPr>
                          <w:b/>
                          <w:bCs/>
                          <w:color w:val="000000" w:themeColor="text1"/>
                          <w:u w:val="single"/>
                          <w14:textOutline w14:w="0" w14:cap="flat" w14:cmpd="sng" w14:algn="ctr">
                            <w14:noFill/>
                            <w14:prstDash w14:val="solid"/>
                            <w14:round/>
                          </w14:textOutline>
                        </w:rPr>
                      </w:pPr>
                      <w:r w:rsidRPr="00D83432">
                        <w:rPr>
                          <w:b/>
                          <w:bCs/>
                          <w:color w:val="000000" w:themeColor="text1"/>
                          <w:u w:val="single"/>
                          <w14:textOutline w14:w="0" w14:cap="flat" w14:cmpd="sng" w14:algn="ctr">
                            <w14:noFill/>
                            <w14:prstDash w14:val="solid"/>
                            <w14:round/>
                          </w14:textOutline>
                        </w:rPr>
                        <w:t>Umrechnung</w:t>
                      </w:r>
                    </w:p>
                    <w:p w14:paraId="17292A02" w14:textId="77777777" w:rsidR="00CC7F5E" w:rsidRPr="00D83432" w:rsidRDefault="00CC7F5E" w:rsidP="00CC7F5E">
                      <w:pPr>
                        <w:jc w:val="center"/>
                        <w:rPr>
                          <w:b/>
                          <w:bCs/>
                          <w:color w:val="000000" w:themeColor="text1"/>
                          <w:u w:val="single"/>
                          <w14:textOutline w14:w="0" w14:cap="flat" w14:cmpd="sng" w14:algn="ctr">
                            <w14:noFill/>
                            <w14:prstDash w14:val="solid"/>
                            <w14:round/>
                          </w14:textOutline>
                        </w:rPr>
                      </w:pPr>
                    </w:p>
                    <w:p w14:paraId="213D5396" w14:textId="77777777" w:rsidR="00CC7F5E" w:rsidRPr="00D83432" w:rsidRDefault="00CC7F5E" w:rsidP="00CC7F5E">
                      <w:pP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 xml:space="preserve">1 µm </w:t>
                      </w:r>
                      <w:r w:rsidRPr="00D83432">
                        <w:rPr>
                          <w:color w:val="000000" w:themeColor="text1"/>
                          <w14:textOutline w14:w="0" w14:cap="flat" w14:cmpd="sng" w14:algn="ctr">
                            <w14:noFill/>
                            <w14:prstDash w14:val="solid"/>
                            <w14:round/>
                          </w14:textOutline>
                        </w:rPr>
                        <w:tab/>
                        <w:t>= 0.000001 m</w:t>
                      </w:r>
                    </w:p>
                    <w:p w14:paraId="48BC788F" w14:textId="77777777" w:rsidR="00CC7F5E" w:rsidRPr="00D83432" w:rsidRDefault="00CC7F5E" w:rsidP="00CC7F5E">
                      <w:pP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 xml:space="preserve">1 mm </w:t>
                      </w:r>
                      <w:r w:rsidRPr="00D83432">
                        <w:rPr>
                          <w:color w:val="000000" w:themeColor="text1"/>
                          <w14:textOutline w14:w="0" w14:cap="flat" w14:cmpd="sng" w14:algn="ctr">
                            <w14:noFill/>
                            <w14:prstDash w14:val="solid"/>
                            <w14:round/>
                          </w14:textOutline>
                        </w:rPr>
                        <w:tab/>
                        <w:t>= 0.001 m</w:t>
                      </w:r>
                    </w:p>
                    <w:p w14:paraId="0169E257" w14:textId="77777777" w:rsidR="00CC7F5E" w:rsidRPr="00D83432" w:rsidRDefault="00CC7F5E" w:rsidP="00CC7F5E">
                      <w:pP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1 cm</w:t>
                      </w:r>
                      <w:r w:rsidRPr="00D83432">
                        <w:rPr>
                          <w:color w:val="000000" w:themeColor="text1"/>
                          <w14:textOutline w14:w="0" w14:cap="flat" w14:cmpd="sng" w14:algn="ctr">
                            <w14:noFill/>
                            <w14:prstDash w14:val="solid"/>
                            <w14:round/>
                          </w14:textOutline>
                        </w:rPr>
                        <w:tab/>
                        <w:t>= 0.01 m</w:t>
                      </w:r>
                    </w:p>
                    <w:p w14:paraId="561CD5A8" w14:textId="77777777" w:rsidR="00CC7F5E" w:rsidRPr="00D83432" w:rsidRDefault="00CC7F5E" w:rsidP="00CC7F5E">
                      <w:pP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1 dm</w:t>
                      </w:r>
                      <w:r w:rsidRPr="00D83432">
                        <w:rPr>
                          <w:color w:val="000000" w:themeColor="text1"/>
                          <w14:textOutline w14:w="0" w14:cap="flat" w14:cmpd="sng" w14:algn="ctr">
                            <w14:noFill/>
                            <w14:prstDash w14:val="solid"/>
                            <w14:round/>
                          </w14:textOutline>
                        </w:rPr>
                        <w:tab/>
                        <w:t>= 0.1 m</w:t>
                      </w:r>
                    </w:p>
                    <w:p w14:paraId="2B3D74C3" w14:textId="77777777" w:rsidR="00CC7F5E" w:rsidRPr="00D83432" w:rsidRDefault="00CC7F5E" w:rsidP="00CC7F5E">
                      <w:pP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1 m</w:t>
                      </w:r>
                      <w:r w:rsidRPr="00D83432">
                        <w:rPr>
                          <w:color w:val="000000" w:themeColor="text1"/>
                          <w:vertAlign w:val="superscript"/>
                          <w14:textOutline w14:w="0" w14:cap="flat" w14:cmpd="sng" w14:algn="ctr">
                            <w14:noFill/>
                            <w14:prstDash w14:val="solid"/>
                            <w14:round/>
                          </w14:textOutline>
                        </w:rPr>
                        <w:t xml:space="preserve"> </w:t>
                      </w:r>
                      <w:r w:rsidRPr="00D83432">
                        <w:rPr>
                          <w:color w:val="000000" w:themeColor="text1"/>
                          <w14:textOutline w14:w="0" w14:cap="flat" w14:cmpd="sng" w14:algn="ctr">
                            <w14:noFill/>
                            <w14:prstDash w14:val="solid"/>
                            <w14:round/>
                          </w14:textOutline>
                        </w:rPr>
                        <w:tab/>
                        <w:t>= 1 m</w:t>
                      </w:r>
                    </w:p>
                    <w:p w14:paraId="6FB51CE7" w14:textId="77777777" w:rsidR="00CC7F5E" w:rsidRPr="00D83432" w:rsidRDefault="00CC7F5E" w:rsidP="00CC7F5E">
                      <w:pPr>
                        <w:rPr>
                          <w:color w:val="000000" w:themeColor="text1"/>
                          <w14:textOutline w14:w="0" w14:cap="flat" w14:cmpd="sng" w14:algn="ctr">
                            <w14:noFill/>
                            <w14:prstDash w14:val="solid"/>
                            <w14:round/>
                          </w14:textOutline>
                        </w:rPr>
                      </w:pPr>
                      <w:r w:rsidRPr="00D83432">
                        <w:rPr>
                          <w:color w:val="000000" w:themeColor="text1"/>
                          <w14:textOutline w14:w="0" w14:cap="flat" w14:cmpd="sng" w14:algn="ctr">
                            <w14:noFill/>
                            <w14:prstDash w14:val="solid"/>
                            <w14:round/>
                          </w14:textOutline>
                        </w:rPr>
                        <w:t>1 km</w:t>
                      </w:r>
                      <w:r w:rsidRPr="00D83432">
                        <w:rPr>
                          <w:color w:val="000000" w:themeColor="text1"/>
                          <w14:textOutline w14:w="0" w14:cap="flat" w14:cmpd="sng" w14:algn="ctr">
                            <w14:noFill/>
                            <w14:prstDash w14:val="solid"/>
                            <w14:round/>
                          </w14:textOutline>
                        </w:rPr>
                        <w:tab/>
                        <w:t xml:space="preserve">= 1000 m </w:t>
                      </w:r>
                    </w:p>
                  </w:txbxContent>
                </v:textbox>
              </v:roundrect>
            </w:pict>
          </mc:Fallback>
        </mc:AlternateContent>
      </w:r>
    </w:p>
    <w:p w14:paraId="48866FC6" w14:textId="4AB106A3" w:rsidR="009C4C90" w:rsidRDefault="009C4C90" w:rsidP="00CC7F5E"/>
    <w:p w14:paraId="4A2BA2A3" w14:textId="77777777" w:rsidR="009C4C90" w:rsidRDefault="009C4C90" w:rsidP="00CC7F5E"/>
    <w:p w14:paraId="51956108" w14:textId="6A5CC4D7" w:rsidR="009C4C90" w:rsidRDefault="009C4C90" w:rsidP="00CC7F5E"/>
    <w:p w14:paraId="3D421B6B" w14:textId="77777777" w:rsidR="009C4C90" w:rsidRDefault="009C4C90" w:rsidP="00CC7F5E"/>
    <w:p w14:paraId="49396E1A" w14:textId="56ECDA68" w:rsidR="009C4C90" w:rsidRDefault="009C4C90" w:rsidP="00CC7F5E"/>
    <w:p w14:paraId="613C558E" w14:textId="0A659DF7" w:rsidR="009C4C90" w:rsidRDefault="00AE7F30" w:rsidP="00CC7F5E">
      <w:r w:rsidRPr="00AA1DDF">
        <w:rPr>
          <w:noProof/>
        </w:rPr>
        <w:drawing>
          <wp:anchor distT="0" distB="0" distL="114300" distR="114300" simplePos="0" relativeHeight="252217856" behindDoc="0" locked="0" layoutInCell="1" allowOverlap="1" wp14:anchorId="4EC1022F" wp14:editId="5F113D9A">
            <wp:simplePos x="0" y="0"/>
            <wp:positionH relativeFrom="margin">
              <wp:posOffset>5149850</wp:posOffset>
            </wp:positionH>
            <wp:positionV relativeFrom="paragraph">
              <wp:posOffset>123825</wp:posOffset>
            </wp:positionV>
            <wp:extent cx="755650" cy="723900"/>
            <wp:effectExtent l="0" t="0" r="0" b="0"/>
            <wp:wrapNone/>
            <wp:docPr id="524259034" name="Grafik 1" descr="Ein Bild, das Karte, Text, Atl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73186" name="Grafik 1" descr="Ein Bild, das Karte, Text, Atlas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50" cy="723900"/>
                    </a:xfrm>
                    <a:prstGeom prst="rect">
                      <a:avLst/>
                    </a:prstGeom>
                  </pic:spPr>
                </pic:pic>
              </a:graphicData>
            </a:graphic>
            <wp14:sizeRelH relativeFrom="page">
              <wp14:pctWidth>0</wp14:pctWidth>
            </wp14:sizeRelH>
            <wp14:sizeRelV relativeFrom="page">
              <wp14:pctHeight>0</wp14:pctHeight>
            </wp14:sizeRelV>
          </wp:anchor>
        </w:drawing>
      </w:r>
    </w:p>
    <w:p w14:paraId="56ED513B" w14:textId="448DAE54" w:rsidR="009C4C90" w:rsidRDefault="009C4C90" w:rsidP="00CC7F5E"/>
    <w:p w14:paraId="123748E0" w14:textId="51CBCA05" w:rsidR="009C4C90" w:rsidRDefault="009C4C90" w:rsidP="00CC7F5E"/>
    <w:p w14:paraId="3013A851" w14:textId="570948CB" w:rsidR="009C4C90" w:rsidRDefault="009C4C90" w:rsidP="00CC7F5E"/>
    <w:p w14:paraId="3ED4858E" w14:textId="77777777" w:rsidR="009C4C90" w:rsidRDefault="009C4C90" w:rsidP="00CC7F5E"/>
    <w:p w14:paraId="73C0BD7A" w14:textId="468BFBFB" w:rsidR="009C4C90" w:rsidRDefault="009C4C90" w:rsidP="00CC7F5E"/>
    <w:p w14:paraId="57917B11" w14:textId="4B1904B1" w:rsidR="00CC7F5E" w:rsidRPr="002C6BCF" w:rsidRDefault="00687DB9">
      <w:r>
        <w:rPr>
          <w:noProof/>
        </w:rPr>
        <w:lastRenderedPageBreak/>
        <mc:AlternateContent>
          <mc:Choice Requires="wps">
            <w:drawing>
              <wp:anchor distT="0" distB="0" distL="114300" distR="114300" simplePos="0" relativeHeight="252232192" behindDoc="1" locked="0" layoutInCell="1" allowOverlap="1" wp14:anchorId="4BC7B2A9" wp14:editId="42517F44">
                <wp:simplePos x="0" y="0"/>
                <wp:positionH relativeFrom="column">
                  <wp:posOffset>-465109</wp:posOffset>
                </wp:positionH>
                <wp:positionV relativeFrom="paragraph">
                  <wp:posOffset>116782</wp:posOffset>
                </wp:positionV>
                <wp:extent cx="6694805" cy="6251122"/>
                <wp:effectExtent l="19050" t="19050" r="10795" b="16510"/>
                <wp:wrapNone/>
                <wp:docPr id="2052196310" name="Rechteck 17"/>
                <wp:cNvGraphicFramePr/>
                <a:graphic xmlns:a="http://schemas.openxmlformats.org/drawingml/2006/main">
                  <a:graphicData uri="http://schemas.microsoft.com/office/word/2010/wordprocessingShape">
                    <wps:wsp>
                      <wps:cNvSpPr/>
                      <wps:spPr>
                        <a:xfrm>
                          <a:off x="0" y="0"/>
                          <a:ext cx="6694805" cy="6251122"/>
                        </a:xfrm>
                        <a:prstGeom prst="rect">
                          <a:avLst/>
                        </a:prstGeom>
                        <a:noFill/>
                        <a:ln w="285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E5FFD" id="Rechteck 17" o:spid="_x0000_s1026" style="position:absolute;margin-left:-36.6pt;margin-top:9.2pt;width:527.15pt;height:492.2pt;z-index:-2510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MciAIAAGoFAAAOAAAAZHJzL2Uyb0RvYy54bWysVEtv2zAMvg/YfxB0X/1AnLZBnSJr0WFA&#10;0RZth54VWYoNyKImKXGyXz9KfiToih2GXWTJJD+SHx9X1/tWkZ2wrgFd0uwspURoDlWjNyX98Xr3&#10;5YIS55mumAItSnoQjl4vP3+66sxC5FCDqoQlCKLdojMlrb03iyRxvBYtc2dghEahBNsyj0+7SSrL&#10;OkRvVZKn6TzpwFbGAhfO4d/bXkiXEV9Kwf2jlE54okqKsfl42niuw5ksr9hiY5mpGz6Ewf4hipY1&#10;Gp1OULfMM7K1zR9QbcMtOJD+jEObgJQNFzEHzCZL32XzUjMjYi5IjjMTTe7/wfKH3Yt5skhDZ9zC&#10;4TVksZe2DV+Mj+wjWYeJLLH3hOPP+fxydpEWlHCUzfMiy/I80JkczY11/puAloRLSS1WI5LEdvfO&#10;96qjSvCm4a5RKlZEadKVNL8ozoto4UA1VZAGPWc36xtlyY6FoqZf0yLWER2fqOFLaYzmmFa8+YMS&#10;AUPpZyFJU2Eiee8hdJyYYBnnQvusF9WsEr23rEjTydloEXOOgAFZYpQT9gAwavYgI3bPwKAfTEVs&#10;2Mk4/VtgvfFkET2D9pNx22iwHwEozGrw3OuPJPXUBJbWUB2eLLHQj4sz/K7BCt4z55+YxfnAScKZ&#10;9494SAVYKRhulNRgf330P+hj26KUkg7nraTu55ZZQYn6rrGhL7PZLAxofMyK8xwf9lSyPpXobXsD&#10;WP0Mt4vh8Rr0vRqv0kL7hqthFbyiiGmOvkvKvR0fN77fA7hcuFitohoOpWH+Xr8YHsADq6FDX/dv&#10;zJqhjT1OwAOMs8kW77q51w2WGlZbD7KJrX7kdeAbBzo2zrB8wsY4fUet44pc/gYAAP//AwBQSwME&#10;FAAGAAgAAAAhAKY4ydngAAAACwEAAA8AAABkcnMvZG93bnJldi54bWxMj8FOwzAMhu9IvENkJG5b&#10;0g5B1zWdJgTigjRtcOCYNl5b0ThVk3WFp8ec4Gj/n35/Lraz68WEY+g8aUiWCgRS7W1HjYb3t+dF&#10;BiJEQ9b0nlDDFwbYltdXhcmtv9ABp2NsBJdQyI2GNsYhlzLULToTln5A4uzkR2cij2Mj7WguXO56&#10;mSp1L53piC+0ZsDHFuvP49lp+H713W4v+2raqylZfzSrJ6detL69mXcbEBHn+AfDrz6rQ8lOlT+T&#10;DaLXsHhYpYxykN2BYGCdJQmIihdKpRnIspD/fyh/AAAA//8DAFBLAQItABQABgAIAAAAIQC2gziS&#10;/gAAAOEBAAATAAAAAAAAAAAAAAAAAAAAAABbQ29udGVudF9UeXBlc10ueG1sUEsBAi0AFAAGAAgA&#10;AAAhADj9If/WAAAAlAEAAAsAAAAAAAAAAAAAAAAALwEAAF9yZWxzLy5yZWxzUEsBAi0AFAAGAAgA&#10;AAAhAKGxsxyIAgAAagUAAA4AAAAAAAAAAAAAAAAALgIAAGRycy9lMm9Eb2MueG1sUEsBAi0AFAAG&#10;AAgAAAAhAKY4ydngAAAACwEAAA8AAAAAAAAAAAAAAAAA4gQAAGRycy9kb3ducmV2LnhtbFBLBQYA&#10;AAAABAAEAPMAAADvBQAAAAA=&#10;" filled="f" strokecolor="#00b050" strokeweight="2.25pt"/>
            </w:pict>
          </mc:Fallback>
        </mc:AlternateContent>
      </w:r>
    </w:p>
    <w:tbl>
      <w:tblPr>
        <w:tblStyle w:val="Tabellenraster"/>
        <w:tblpPr w:leftFromText="141" w:rightFromText="141" w:vertAnchor="page" w:horzAnchor="margin" w:tblpXSpec="center" w:tblpY="2806"/>
        <w:tblW w:w="10193" w:type="dxa"/>
        <w:tblLook w:val="04A0" w:firstRow="1" w:lastRow="0" w:firstColumn="1" w:lastColumn="0" w:noHBand="0" w:noVBand="1"/>
      </w:tblPr>
      <w:tblGrid>
        <w:gridCol w:w="2972"/>
        <w:gridCol w:w="1855"/>
        <w:gridCol w:w="1701"/>
        <w:gridCol w:w="1704"/>
        <w:gridCol w:w="1961"/>
      </w:tblGrid>
      <w:tr w:rsidR="00EA2726" w14:paraId="2A5DA72C" w14:textId="77777777" w:rsidTr="00687DB9">
        <w:trPr>
          <w:trHeight w:val="1164"/>
        </w:trPr>
        <w:tc>
          <w:tcPr>
            <w:tcW w:w="2972" w:type="dxa"/>
            <w:shd w:val="clear" w:color="auto" w:fill="D9F2D0" w:themeFill="accent6" w:themeFillTint="33"/>
          </w:tcPr>
          <w:p w14:paraId="261554B0" w14:textId="4BFCD5AF" w:rsidR="0098231B" w:rsidRPr="00EA2726" w:rsidRDefault="0098231B" w:rsidP="00687DB9">
            <w:pPr>
              <w:spacing w:line="360" w:lineRule="auto"/>
              <w:rPr>
                <w:b/>
                <w:bCs/>
              </w:rPr>
            </w:pPr>
            <w:r w:rsidRPr="00EA2726">
              <w:rPr>
                <w:b/>
                <w:bCs/>
              </w:rPr>
              <w:t>Vermessener Gegenstand / Gemessene Strecke</w:t>
            </w:r>
          </w:p>
        </w:tc>
        <w:tc>
          <w:tcPr>
            <w:tcW w:w="1855" w:type="dxa"/>
            <w:shd w:val="clear" w:color="auto" w:fill="D9F2D0" w:themeFill="accent6" w:themeFillTint="33"/>
          </w:tcPr>
          <w:p w14:paraId="1B5EA32E" w14:textId="2A1C3690" w:rsidR="0098231B" w:rsidRPr="00EA2726" w:rsidRDefault="00466C1E" w:rsidP="00687DB9">
            <w:pPr>
              <w:spacing w:line="360" w:lineRule="auto"/>
              <w:rPr>
                <w:b/>
                <w:bCs/>
              </w:rPr>
            </w:pPr>
            <w:r w:rsidRPr="00EA2726">
              <w:rPr>
                <w:b/>
                <w:bCs/>
              </w:rPr>
              <w:t>In Handlängen</w:t>
            </w:r>
          </w:p>
        </w:tc>
        <w:tc>
          <w:tcPr>
            <w:tcW w:w="1701" w:type="dxa"/>
            <w:shd w:val="clear" w:color="auto" w:fill="D9F2D0" w:themeFill="accent6" w:themeFillTint="33"/>
          </w:tcPr>
          <w:p w14:paraId="18A6DAE1" w14:textId="18E17D63" w:rsidR="0098231B" w:rsidRPr="00EA2726" w:rsidRDefault="00466C1E" w:rsidP="00687DB9">
            <w:pPr>
              <w:spacing w:line="360" w:lineRule="auto"/>
              <w:rPr>
                <w:b/>
                <w:bCs/>
              </w:rPr>
            </w:pPr>
            <w:r w:rsidRPr="00EA2726">
              <w:rPr>
                <w:b/>
                <w:bCs/>
              </w:rPr>
              <w:t>In Schritten</w:t>
            </w:r>
          </w:p>
        </w:tc>
        <w:tc>
          <w:tcPr>
            <w:tcW w:w="1704" w:type="dxa"/>
            <w:shd w:val="clear" w:color="auto" w:fill="D9F2D0" w:themeFill="accent6" w:themeFillTint="33"/>
          </w:tcPr>
          <w:p w14:paraId="5427A1EF" w14:textId="1FCFF8D7" w:rsidR="0098231B" w:rsidRPr="00EA2726" w:rsidRDefault="00B27336" w:rsidP="00687DB9">
            <w:pPr>
              <w:spacing w:line="360" w:lineRule="auto"/>
              <w:rPr>
                <w:b/>
                <w:bCs/>
              </w:rPr>
            </w:pPr>
            <w:r w:rsidRPr="00EA2726">
              <w:rPr>
                <w:b/>
                <w:bCs/>
              </w:rPr>
              <w:t>In Metern</w:t>
            </w:r>
          </w:p>
        </w:tc>
        <w:tc>
          <w:tcPr>
            <w:tcW w:w="1961" w:type="dxa"/>
            <w:shd w:val="clear" w:color="auto" w:fill="D9F2D0" w:themeFill="accent6" w:themeFillTint="33"/>
          </w:tcPr>
          <w:p w14:paraId="0F7C3082" w14:textId="406B43A9" w:rsidR="0098231B" w:rsidRPr="00EA2726" w:rsidRDefault="004563C9" w:rsidP="00687DB9">
            <w:pPr>
              <w:spacing w:line="360" w:lineRule="auto"/>
              <w:rPr>
                <w:b/>
                <w:bCs/>
              </w:rPr>
            </w:pPr>
            <w:r w:rsidRPr="00EA2726">
              <w:rPr>
                <w:b/>
                <w:bCs/>
              </w:rPr>
              <w:t>In Zentimeter</w:t>
            </w:r>
          </w:p>
        </w:tc>
      </w:tr>
      <w:tr w:rsidR="00EA2726" w14:paraId="1796A4BF" w14:textId="77777777" w:rsidTr="00687DB9">
        <w:trPr>
          <w:trHeight w:val="291"/>
        </w:trPr>
        <w:tc>
          <w:tcPr>
            <w:tcW w:w="2972" w:type="dxa"/>
          </w:tcPr>
          <w:p w14:paraId="06C23D32" w14:textId="77777777" w:rsidR="0098231B" w:rsidRDefault="0098231B" w:rsidP="00687DB9">
            <w:pPr>
              <w:spacing w:line="360" w:lineRule="auto"/>
            </w:pPr>
          </w:p>
          <w:p w14:paraId="65E30272" w14:textId="40D6F7A8" w:rsidR="004563C9" w:rsidRDefault="00EA2726" w:rsidP="00687DB9">
            <w:pPr>
              <w:spacing w:line="360" w:lineRule="auto"/>
            </w:pPr>
            <w:r>
              <w:t>Länge des Raums</w:t>
            </w:r>
          </w:p>
        </w:tc>
        <w:tc>
          <w:tcPr>
            <w:tcW w:w="1855" w:type="dxa"/>
          </w:tcPr>
          <w:p w14:paraId="50E1C9D9" w14:textId="77777777" w:rsidR="0098231B" w:rsidRDefault="0098231B" w:rsidP="00687DB9">
            <w:pPr>
              <w:spacing w:line="360" w:lineRule="auto"/>
            </w:pPr>
          </w:p>
        </w:tc>
        <w:tc>
          <w:tcPr>
            <w:tcW w:w="1701" w:type="dxa"/>
          </w:tcPr>
          <w:p w14:paraId="01095C08" w14:textId="77777777" w:rsidR="0098231B" w:rsidRDefault="0098231B" w:rsidP="00687DB9">
            <w:pPr>
              <w:spacing w:line="360" w:lineRule="auto"/>
            </w:pPr>
          </w:p>
        </w:tc>
        <w:tc>
          <w:tcPr>
            <w:tcW w:w="1704" w:type="dxa"/>
          </w:tcPr>
          <w:p w14:paraId="5F1C5C59" w14:textId="77777777" w:rsidR="0098231B" w:rsidRDefault="0098231B" w:rsidP="00687DB9">
            <w:pPr>
              <w:spacing w:line="360" w:lineRule="auto"/>
            </w:pPr>
          </w:p>
        </w:tc>
        <w:tc>
          <w:tcPr>
            <w:tcW w:w="1961" w:type="dxa"/>
          </w:tcPr>
          <w:p w14:paraId="5E0F9A13" w14:textId="77777777" w:rsidR="0098231B" w:rsidRDefault="0098231B" w:rsidP="00687DB9">
            <w:pPr>
              <w:spacing w:line="360" w:lineRule="auto"/>
            </w:pPr>
          </w:p>
        </w:tc>
      </w:tr>
      <w:tr w:rsidR="00EA2726" w14:paraId="5E197ECC" w14:textId="77777777" w:rsidTr="00687DB9">
        <w:trPr>
          <w:trHeight w:val="291"/>
        </w:trPr>
        <w:tc>
          <w:tcPr>
            <w:tcW w:w="2972" w:type="dxa"/>
          </w:tcPr>
          <w:p w14:paraId="33B9C2DE" w14:textId="77777777" w:rsidR="0098231B" w:rsidRDefault="0098231B" w:rsidP="00687DB9">
            <w:pPr>
              <w:spacing w:line="360" w:lineRule="auto"/>
            </w:pPr>
          </w:p>
          <w:p w14:paraId="093ADEB3" w14:textId="247833B5" w:rsidR="004563C9" w:rsidRDefault="00EA2726" w:rsidP="00687DB9">
            <w:pPr>
              <w:spacing w:line="360" w:lineRule="auto"/>
            </w:pPr>
            <w:r>
              <w:t>Breite des Flurs</w:t>
            </w:r>
          </w:p>
        </w:tc>
        <w:tc>
          <w:tcPr>
            <w:tcW w:w="1855" w:type="dxa"/>
          </w:tcPr>
          <w:p w14:paraId="327E2C0E" w14:textId="77777777" w:rsidR="0098231B" w:rsidRDefault="0098231B" w:rsidP="00687DB9">
            <w:pPr>
              <w:spacing w:line="360" w:lineRule="auto"/>
            </w:pPr>
          </w:p>
        </w:tc>
        <w:tc>
          <w:tcPr>
            <w:tcW w:w="1701" w:type="dxa"/>
          </w:tcPr>
          <w:p w14:paraId="2D6CE350" w14:textId="77777777" w:rsidR="0098231B" w:rsidRDefault="0098231B" w:rsidP="00687DB9">
            <w:pPr>
              <w:spacing w:line="360" w:lineRule="auto"/>
            </w:pPr>
          </w:p>
        </w:tc>
        <w:tc>
          <w:tcPr>
            <w:tcW w:w="1704" w:type="dxa"/>
          </w:tcPr>
          <w:p w14:paraId="45593FD1" w14:textId="77777777" w:rsidR="0098231B" w:rsidRDefault="0098231B" w:rsidP="00687DB9">
            <w:pPr>
              <w:spacing w:line="360" w:lineRule="auto"/>
            </w:pPr>
          </w:p>
        </w:tc>
        <w:tc>
          <w:tcPr>
            <w:tcW w:w="1961" w:type="dxa"/>
          </w:tcPr>
          <w:p w14:paraId="0BF200E8" w14:textId="77777777" w:rsidR="0098231B" w:rsidRDefault="0098231B" w:rsidP="00687DB9">
            <w:pPr>
              <w:spacing w:line="360" w:lineRule="auto"/>
            </w:pPr>
          </w:p>
        </w:tc>
      </w:tr>
      <w:tr w:rsidR="00EA2726" w14:paraId="0F05E8B7" w14:textId="77777777" w:rsidTr="00687DB9">
        <w:trPr>
          <w:trHeight w:val="276"/>
        </w:trPr>
        <w:tc>
          <w:tcPr>
            <w:tcW w:w="2972" w:type="dxa"/>
          </w:tcPr>
          <w:p w14:paraId="7ED3B3F0" w14:textId="77777777" w:rsidR="0098231B" w:rsidRDefault="0098231B" w:rsidP="00687DB9">
            <w:pPr>
              <w:spacing w:line="360" w:lineRule="auto"/>
            </w:pPr>
          </w:p>
          <w:p w14:paraId="132252FF" w14:textId="22C1942F" w:rsidR="004563C9" w:rsidRDefault="00EA2726" w:rsidP="00687DB9">
            <w:pPr>
              <w:spacing w:line="360" w:lineRule="auto"/>
            </w:pPr>
            <w:r>
              <w:t>Deine Körpergröße</w:t>
            </w:r>
          </w:p>
        </w:tc>
        <w:tc>
          <w:tcPr>
            <w:tcW w:w="1855" w:type="dxa"/>
          </w:tcPr>
          <w:p w14:paraId="26D6AFEB" w14:textId="77777777" w:rsidR="0098231B" w:rsidRDefault="0098231B" w:rsidP="00687DB9">
            <w:pPr>
              <w:spacing w:line="360" w:lineRule="auto"/>
            </w:pPr>
          </w:p>
        </w:tc>
        <w:tc>
          <w:tcPr>
            <w:tcW w:w="1701" w:type="dxa"/>
          </w:tcPr>
          <w:p w14:paraId="15279574" w14:textId="77777777" w:rsidR="0098231B" w:rsidRDefault="0098231B" w:rsidP="00687DB9">
            <w:pPr>
              <w:spacing w:line="360" w:lineRule="auto"/>
            </w:pPr>
          </w:p>
        </w:tc>
        <w:tc>
          <w:tcPr>
            <w:tcW w:w="1704" w:type="dxa"/>
          </w:tcPr>
          <w:p w14:paraId="2A9D36C5" w14:textId="77777777" w:rsidR="0098231B" w:rsidRDefault="0098231B" w:rsidP="00687DB9">
            <w:pPr>
              <w:spacing w:line="360" w:lineRule="auto"/>
            </w:pPr>
          </w:p>
        </w:tc>
        <w:tc>
          <w:tcPr>
            <w:tcW w:w="1961" w:type="dxa"/>
          </w:tcPr>
          <w:p w14:paraId="6C4ADCCF" w14:textId="77777777" w:rsidR="0098231B" w:rsidRDefault="0098231B" w:rsidP="00687DB9">
            <w:pPr>
              <w:spacing w:line="360" w:lineRule="auto"/>
            </w:pPr>
          </w:p>
        </w:tc>
      </w:tr>
      <w:tr w:rsidR="00EA2726" w14:paraId="790D87C1" w14:textId="77777777" w:rsidTr="00687DB9">
        <w:trPr>
          <w:trHeight w:val="291"/>
        </w:trPr>
        <w:tc>
          <w:tcPr>
            <w:tcW w:w="2972" w:type="dxa"/>
          </w:tcPr>
          <w:p w14:paraId="6207A03E" w14:textId="77777777" w:rsidR="0098231B" w:rsidRDefault="0098231B" w:rsidP="00687DB9">
            <w:pPr>
              <w:spacing w:line="360" w:lineRule="auto"/>
            </w:pPr>
          </w:p>
          <w:p w14:paraId="70BD5D2A" w14:textId="7A8226EF" w:rsidR="004563C9" w:rsidRDefault="001A11B8" w:rsidP="00687DB9">
            <w:pPr>
              <w:spacing w:line="360" w:lineRule="auto"/>
            </w:pPr>
            <w:r>
              <w:t xml:space="preserve">Länge der Haare </w:t>
            </w:r>
          </w:p>
        </w:tc>
        <w:tc>
          <w:tcPr>
            <w:tcW w:w="1855" w:type="dxa"/>
          </w:tcPr>
          <w:p w14:paraId="2BAC064D" w14:textId="77777777" w:rsidR="0098231B" w:rsidRDefault="0098231B" w:rsidP="00687DB9">
            <w:pPr>
              <w:spacing w:line="360" w:lineRule="auto"/>
            </w:pPr>
          </w:p>
        </w:tc>
        <w:tc>
          <w:tcPr>
            <w:tcW w:w="1701" w:type="dxa"/>
          </w:tcPr>
          <w:p w14:paraId="017A7CFC" w14:textId="77777777" w:rsidR="0098231B" w:rsidRDefault="0098231B" w:rsidP="00687DB9">
            <w:pPr>
              <w:spacing w:line="360" w:lineRule="auto"/>
            </w:pPr>
          </w:p>
        </w:tc>
        <w:tc>
          <w:tcPr>
            <w:tcW w:w="1704" w:type="dxa"/>
          </w:tcPr>
          <w:p w14:paraId="53198E30" w14:textId="77777777" w:rsidR="0098231B" w:rsidRDefault="0098231B" w:rsidP="00687DB9">
            <w:pPr>
              <w:spacing w:line="360" w:lineRule="auto"/>
            </w:pPr>
          </w:p>
        </w:tc>
        <w:tc>
          <w:tcPr>
            <w:tcW w:w="1961" w:type="dxa"/>
          </w:tcPr>
          <w:p w14:paraId="16709B96" w14:textId="77777777" w:rsidR="0098231B" w:rsidRDefault="0098231B" w:rsidP="00687DB9">
            <w:pPr>
              <w:spacing w:line="360" w:lineRule="auto"/>
            </w:pPr>
          </w:p>
        </w:tc>
      </w:tr>
      <w:tr w:rsidR="00EA2726" w14:paraId="3C31D2B5" w14:textId="77777777" w:rsidTr="00687DB9">
        <w:trPr>
          <w:trHeight w:val="291"/>
        </w:trPr>
        <w:tc>
          <w:tcPr>
            <w:tcW w:w="2972" w:type="dxa"/>
          </w:tcPr>
          <w:p w14:paraId="46BB62D6" w14:textId="77777777" w:rsidR="0098231B" w:rsidRDefault="0098231B" w:rsidP="00687DB9">
            <w:pPr>
              <w:spacing w:line="360" w:lineRule="auto"/>
            </w:pPr>
          </w:p>
          <w:p w14:paraId="171DF525" w14:textId="77777777" w:rsidR="004563C9" w:rsidRDefault="004563C9" w:rsidP="00687DB9">
            <w:pPr>
              <w:spacing w:line="360" w:lineRule="auto"/>
            </w:pPr>
          </w:p>
        </w:tc>
        <w:tc>
          <w:tcPr>
            <w:tcW w:w="1855" w:type="dxa"/>
          </w:tcPr>
          <w:p w14:paraId="735253D8" w14:textId="77777777" w:rsidR="0098231B" w:rsidRDefault="0098231B" w:rsidP="00687DB9">
            <w:pPr>
              <w:spacing w:line="360" w:lineRule="auto"/>
            </w:pPr>
          </w:p>
        </w:tc>
        <w:tc>
          <w:tcPr>
            <w:tcW w:w="1701" w:type="dxa"/>
          </w:tcPr>
          <w:p w14:paraId="386789A5" w14:textId="77777777" w:rsidR="0098231B" w:rsidRDefault="0098231B" w:rsidP="00687DB9">
            <w:pPr>
              <w:spacing w:line="360" w:lineRule="auto"/>
            </w:pPr>
          </w:p>
        </w:tc>
        <w:tc>
          <w:tcPr>
            <w:tcW w:w="1704" w:type="dxa"/>
          </w:tcPr>
          <w:p w14:paraId="7718424D" w14:textId="77777777" w:rsidR="0098231B" w:rsidRDefault="0098231B" w:rsidP="00687DB9">
            <w:pPr>
              <w:spacing w:line="360" w:lineRule="auto"/>
            </w:pPr>
          </w:p>
        </w:tc>
        <w:tc>
          <w:tcPr>
            <w:tcW w:w="1961" w:type="dxa"/>
          </w:tcPr>
          <w:p w14:paraId="78B4691F" w14:textId="77777777" w:rsidR="0098231B" w:rsidRDefault="0098231B" w:rsidP="00687DB9">
            <w:pPr>
              <w:spacing w:line="360" w:lineRule="auto"/>
            </w:pPr>
          </w:p>
        </w:tc>
      </w:tr>
      <w:tr w:rsidR="00EA2726" w14:paraId="305451C4" w14:textId="77777777" w:rsidTr="00687DB9">
        <w:trPr>
          <w:trHeight w:val="276"/>
        </w:trPr>
        <w:tc>
          <w:tcPr>
            <w:tcW w:w="2972" w:type="dxa"/>
          </w:tcPr>
          <w:p w14:paraId="7F465F1F" w14:textId="77777777" w:rsidR="0098231B" w:rsidRDefault="0098231B" w:rsidP="00687DB9">
            <w:pPr>
              <w:spacing w:line="360" w:lineRule="auto"/>
            </w:pPr>
          </w:p>
          <w:p w14:paraId="5E6D3AC0" w14:textId="77777777" w:rsidR="004563C9" w:rsidRDefault="004563C9" w:rsidP="00687DB9">
            <w:pPr>
              <w:spacing w:line="360" w:lineRule="auto"/>
            </w:pPr>
          </w:p>
        </w:tc>
        <w:tc>
          <w:tcPr>
            <w:tcW w:w="1855" w:type="dxa"/>
          </w:tcPr>
          <w:p w14:paraId="1F73BF27" w14:textId="77777777" w:rsidR="0098231B" w:rsidRDefault="0098231B" w:rsidP="00687DB9">
            <w:pPr>
              <w:spacing w:line="360" w:lineRule="auto"/>
            </w:pPr>
          </w:p>
        </w:tc>
        <w:tc>
          <w:tcPr>
            <w:tcW w:w="1701" w:type="dxa"/>
          </w:tcPr>
          <w:p w14:paraId="3679081F" w14:textId="77777777" w:rsidR="0098231B" w:rsidRDefault="0098231B" w:rsidP="00687DB9">
            <w:pPr>
              <w:spacing w:line="360" w:lineRule="auto"/>
            </w:pPr>
          </w:p>
        </w:tc>
        <w:tc>
          <w:tcPr>
            <w:tcW w:w="1704" w:type="dxa"/>
          </w:tcPr>
          <w:p w14:paraId="5C3955A4" w14:textId="77777777" w:rsidR="0098231B" w:rsidRDefault="0098231B" w:rsidP="00687DB9">
            <w:pPr>
              <w:spacing w:line="360" w:lineRule="auto"/>
            </w:pPr>
          </w:p>
        </w:tc>
        <w:tc>
          <w:tcPr>
            <w:tcW w:w="1961" w:type="dxa"/>
          </w:tcPr>
          <w:p w14:paraId="1E976041" w14:textId="77777777" w:rsidR="0098231B" w:rsidRDefault="0098231B" w:rsidP="00687DB9">
            <w:pPr>
              <w:spacing w:line="360" w:lineRule="auto"/>
            </w:pPr>
          </w:p>
        </w:tc>
      </w:tr>
      <w:tr w:rsidR="00216854" w14:paraId="2717930F" w14:textId="77777777" w:rsidTr="00687DB9">
        <w:trPr>
          <w:trHeight w:val="276"/>
        </w:trPr>
        <w:tc>
          <w:tcPr>
            <w:tcW w:w="2972" w:type="dxa"/>
          </w:tcPr>
          <w:p w14:paraId="727332A4" w14:textId="77777777" w:rsidR="00216854" w:rsidRDefault="00216854" w:rsidP="00687DB9">
            <w:pPr>
              <w:spacing w:line="360" w:lineRule="auto"/>
            </w:pPr>
          </w:p>
          <w:p w14:paraId="0CB7B357" w14:textId="77777777" w:rsidR="00216854" w:rsidRDefault="00216854" w:rsidP="00687DB9">
            <w:pPr>
              <w:spacing w:line="360" w:lineRule="auto"/>
            </w:pPr>
          </w:p>
        </w:tc>
        <w:tc>
          <w:tcPr>
            <w:tcW w:w="1855" w:type="dxa"/>
          </w:tcPr>
          <w:p w14:paraId="7E67D59C" w14:textId="77777777" w:rsidR="00216854" w:rsidRDefault="00216854" w:rsidP="00687DB9">
            <w:pPr>
              <w:spacing w:line="360" w:lineRule="auto"/>
            </w:pPr>
          </w:p>
        </w:tc>
        <w:tc>
          <w:tcPr>
            <w:tcW w:w="1701" w:type="dxa"/>
          </w:tcPr>
          <w:p w14:paraId="707ACD09" w14:textId="77777777" w:rsidR="00216854" w:rsidRDefault="00216854" w:rsidP="00687DB9">
            <w:pPr>
              <w:spacing w:line="360" w:lineRule="auto"/>
            </w:pPr>
          </w:p>
        </w:tc>
        <w:tc>
          <w:tcPr>
            <w:tcW w:w="1704" w:type="dxa"/>
          </w:tcPr>
          <w:p w14:paraId="3218CCC7" w14:textId="77777777" w:rsidR="00216854" w:rsidRDefault="00216854" w:rsidP="00687DB9">
            <w:pPr>
              <w:spacing w:line="360" w:lineRule="auto"/>
            </w:pPr>
          </w:p>
        </w:tc>
        <w:tc>
          <w:tcPr>
            <w:tcW w:w="1961" w:type="dxa"/>
          </w:tcPr>
          <w:p w14:paraId="7C74C787" w14:textId="77777777" w:rsidR="00216854" w:rsidRDefault="00216854" w:rsidP="00687DB9">
            <w:pPr>
              <w:spacing w:line="360" w:lineRule="auto"/>
            </w:pPr>
          </w:p>
        </w:tc>
      </w:tr>
      <w:tr w:rsidR="00216854" w14:paraId="365BD2B7" w14:textId="77777777" w:rsidTr="00687DB9">
        <w:trPr>
          <w:trHeight w:val="276"/>
        </w:trPr>
        <w:tc>
          <w:tcPr>
            <w:tcW w:w="2972" w:type="dxa"/>
          </w:tcPr>
          <w:p w14:paraId="321018B4" w14:textId="77777777" w:rsidR="00216854" w:rsidRDefault="00216854" w:rsidP="00687DB9">
            <w:pPr>
              <w:spacing w:line="360" w:lineRule="auto"/>
            </w:pPr>
          </w:p>
          <w:p w14:paraId="6EC3DFD4" w14:textId="77777777" w:rsidR="00216854" w:rsidRDefault="00216854" w:rsidP="00687DB9">
            <w:pPr>
              <w:spacing w:line="360" w:lineRule="auto"/>
            </w:pPr>
          </w:p>
        </w:tc>
        <w:tc>
          <w:tcPr>
            <w:tcW w:w="1855" w:type="dxa"/>
          </w:tcPr>
          <w:p w14:paraId="6B6EB51B" w14:textId="77777777" w:rsidR="00216854" w:rsidRDefault="00216854" w:rsidP="00687DB9">
            <w:pPr>
              <w:spacing w:line="360" w:lineRule="auto"/>
            </w:pPr>
          </w:p>
        </w:tc>
        <w:tc>
          <w:tcPr>
            <w:tcW w:w="1701" w:type="dxa"/>
          </w:tcPr>
          <w:p w14:paraId="1126B0FE" w14:textId="77777777" w:rsidR="00216854" w:rsidRDefault="00216854" w:rsidP="00687DB9">
            <w:pPr>
              <w:spacing w:line="360" w:lineRule="auto"/>
            </w:pPr>
          </w:p>
        </w:tc>
        <w:tc>
          <w:tcPr>
            <w:tcW w:w="1704" w:type="dxa"/>
          </w:tcPr>
          <w:p w14:paraId="1460AE35" w14:textId="77777777" w:rsidR="00216854" w:rsidRDefault="00216854" w:rsidP="00687DB9">
            <w:pPr>
              <w:spacing w:line="360" w:lineRule="auto"/>
            </w:pPr>
          </w:p>
        </w:tc>
        <w:tc>
          <w:tcPr>
            <w:tcW w:w="1961" w:type="dxa"/>
          </w:tcPr>
          <w:p w14:paraId="5C07E7FE" w14:textId="77777777" w:rsidR="00216854" w:rsidRDefault="00216854" w:rsidP="00687DB9">
            <w:pPr>
              <w:spacing w:line="360" w:lineRule="auto"/>
            </w:pPr>
          </w:p>
        </w:tc>
      </w:tr>
    </w:tbl>
    <w:p w14:paraId="308F4665" w14:textId="3DA3AC62" w:rsidR="00DA7F62" w:rsidRPr="004F05A3" w:rsidRDefault="00184357" w:rsidP="004F05A3">
      <w:pPr>
        <w:pStyle w:val="Listenabsatz"/>
        <w:numPr>
          <w:ilvl w:val="0"/>
          <w:numId w:val="2"/>
        </w:numPr>
        <w:spacing w:line="360" w:lineRule="auto"/>
        <w:rPr>
          <w:sz w:val="28"/>
          <w:szCs w:val="28"/>
        </w:rPr>
      </w:pPr>
      <w:r w:rsidRPr="004F05A3">
        <w:rPr>
          <w:b/>
          <w:bCs/>
          <w:sz w:val="28"/>
          <w:szCs w:val="28"/>
        </w:rPr>
        <w:t>Miss</w:t>
      </w:r>
      <w:r w:rsidRPr="004F05A3">
        <w:rPr>
          <w:sz w:val="28"/>
          <w:szCs w:val="28"/>
        </w:rPr>
        <w:t xml:space="preserve"> die Länge von verschiedenen </w:t>
      </w:r>
      <w:r w:rsidR="00BC7464" w:rsidRPr="004F05A3">
        <w:rPr>
          <w:sz w:val="28"/>
          <w:szCs w:val="28"/>
        </w:rPr>
        <w:t xml:space="preserve">Gegenständen und </w:t>
      </w:r>
      <w:r w:rsidRPr="004F05A3">
        <w:rPr>
          <w:sz w:val="28"/>
          <w:szCs w:val="28"/>
        </w:rPr>
        <w:t>Strecken</w:t>
      </w:r>
      <w:r w:rsidR="00BC7464" w:rsidRPr="004F05A3">
        <w:rPr>
          <w:sz w:val="28"/>
          <w:szCs w:val="28"/>
        </w:rPr>
        <w:t xml:space="preserve"> in Handlängen, </w:t>
      </w:r>
      <w:r w:rsidR="009A33B8" w:rsidRPr="004F05A3">
        <w:rPr>
          <w:sz w:val="28"/>
          <w:szCs w:val="28"/>
        </w:rPr>
        <w:t>S</w:t>
      </w:r>
      <w:r w:rsidR="00BC7464" w:rsidRPr="004F05A3">
        <w:rPr>
          <w:sz w:val="28"/>
          <w:szCs w:val="28"/>
        </w:rPr>
        <w:t>chritten, Metern oder Zentimetern.</w:t>
      </w:r>
      <w:r w:rsidR="00170B29" w:rsidRPr="004F05A3">
        <w:rPr>
          <w:sz w:val="28"/>
          <w:szCs w:val="28"/>
        </w:rPr>
        <w:t xml:space="preserve"> (</w:t>
      </w:r>
      <w:r w:rsidR="009A33B8" w:rsidRPr="004F05A3">
        <w:rPr>
          <w:sz w:val="28"/>
          <w:szCs w:val="28"/>
          <w:highlight w:val="green"/>
        </w:rPr>
        <w:t>Einfach</w:t>
      </w:r>
      <w:r w:rsidR="009A33B8" w:rsidRPr="004F05A3">
        <w:rPr>
          <w:sz w:val="28"/>
          <w:szCs w:val="28"/>
        </w:rPr>
        <w:t>)</w:t>
      </w:r>
    </w:p>
    <w:p w14:paraId="39CE623A" w14:textId="4F2C31A8" w:rsidR="00825991" w:rsidRDefault="00825991" w:rsidP="00825991">
      <w:pPr>
        <w:rPr>
          <w:sz w:val="28"/>
          <w:szCs w:val="28"/>
        </w:rPr>
      </w:pPr>
    </w:p>
    <w:p w14:paraId="13ECD0E2" w14:textId="6D79DA89" w:rsidR="00825991" w:rsidRDefault="00AE3BF7" w:rsidP="00825991">
      <w:pPr>
        <w:rPr>
          <w:sz w:val="28"/>
          <w:szCs w:val="28"/>
        </w:rPr>
      </w:pPr>
      <w:r>
        <w:rPr>
          <w:noProof/>
          <w:sz w:val="28"/>
          <w:szCs w:val="28"/>
        </w:rPr>
        <mc:AlternateContent>
          <mc:Choice Requires="wps">
            <w:drawing>
              <wp:anchor distT="0" distB="0" distL="114300" distR="114300" simplePos="0" relativeHeight="252220928" behindDoc="1" locked="0" layoutInCell="1" allowOverlap="1" wp14:anchorId="213387C2" wp14:editId="0EEFFC39">
                <wp:simplePos x="0" y="0"/>
                <wp:positionH relativeFrom="column">
                  <wp:posOffset>-461645</wp:posOffset>
                </wp:positionH>
                <wp:positionV relativeFrom="paragraph">
                  <wp:posOffset>123190</wp:posOffset>
                </wp:positionV>
                <wp:extent cx="6694805" cy="2438400"/>
                <wp:effectExtent l="19050" t="19050" r="10795" b="19050"/>
                <wp:wrapNone/>
                <wp:docPr id="98550" name="Rechteck 17"/>
                <wp:cNvGraphicFramePr/>
                <a:graphic xmlns:a="http://schemas.openxmlformats.org/drawingml/2006/main">
                  <a:graphicData uri="http://schemas.microsoft.com/office/word/2010/wordprocessingShape">
                    <wps:wsp>
                      <wps:cNvSpPr/>
                      <wps:spPr>
                        <a:xfrm>
                          <a:off x="0" y="0"/>
                          <a:ext cx="6694805" cy="2438400"/>
                        </a:xfrm>
                        <a:prstGeom prst="rect">
                          <a:avLst/>
                        </a:prstGeom>
                        <a:noFill/>
                        <a:ln w="28575">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FB928" id="Rechteck 17" o:spid="_x0000_s1026" style="position:absolute;margin-left:-36.35pt;margin-top:9.7pt;width:527.15pt;height:192pt;z-index:-2510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4TahgIAAGoFAAAOAAAAZHJzL2Uyb0RvYy54bWysVEtv2zAMvg/YfxB0X+1kSZsGdYogRYYB&#10;RVu0HXpWZCkWIIuapMTJfv0o+ZGgK3YYdpElk/xIfnzc3B5qTfbCeQWmoKOLnBJhOJTKbAv643X9&#10;ZUaJD8yUTIMRBT0KT28Xnz/dNHYuxlCBLoUjCGL8vLEFrUKw8yzzvBI18xdghUGhBFezgE+3zUrH&#10;GkSvdTbO88usAVdaB1x4j3/vWiFdJHwpBQ+PUnoRiC4oxhbS6dK5iWe2uGHzrWO2UrwLg/1DFDVT&#10;Bp0OUHcsMLJz6g+oWnEHHmS44FBnIKXiIuWA2Yzyd9m8VMyKlAuS4+1Ak/9/sPxh/2KfHNLQWD/3&#10;eI1ZHKSr4xfjI4dE1nEgSxwC4fjz8vJ6MsunlHCUjSdfZ5M80ZmdzK3z4ZuAmsRLQR1WI5HE9vc+&#10;oEtU7VWiNwNrpXWqiDakQdTZ9GqaLDxoVUZp1PNuu1lpR/YMi7per/LB8ZkaYmuDLk5ppVs4ahEx&#10;tHkWkqgSExm3HmLHiQGWcS5MGLWiipWi9TaanjnrLVIiCTAiS4xywO4Aes0WpMduGej0o6lIDTsY&#10;538LrDUeLJJnMGEwrpUB9xGAxqw6z61+T1JLTWRpA+XxyREH7bh4y9cKK3jPfHhiDucDJwlnPjzi&#10;ITVgpaC7UVKB+/XR/6iPbYtSShqct4L6nzvmBCX6u8GGvh5NJnFA02MyvRrjw51LNucSs6tXgNUf&#10;4XaxPF2jftD9VTqo33A1LKNXFDHD0XdBeXD9YxXaPYDLhYvlMqnhUFoW7s2L5RE8sho79PXwxpzt&#10;2jjgBDxAP5ts/q6bW91oaWC5CyBVavUTrx3fONCpcbrlEzfG+TtpnVbk4jcAAAD//wMAUEsDBBQA&#10;BgAIAAAAIQDSwJYn4QAAAAoBAAAPAAAAZHJzL2Rvd25yZXYueG1sTI9NS8NAEIbvgv9hGcFbu2kN&#10;bZNmU0T0ICittdDrNjsmwexsyG4+9Nc7nvQ4vC/P+0y2m2wjBux87UjBYh6BQCqcqalUcHp/mm1A&#10;+KDJ6MYRKvhCD7v8+irTqXEjveFwDKVgCPlUK6hCaFMpfVGh1X7uWiTOPlxndeCzK6Xp9Mhw28hl&#10;FK2k1TXxQqVbfKiw+Dz2VkF86OPXR/IHe/6m56E7j/uXZFTq9ma634IIOIW/Mvzqszrk7HRxPRkv&#10;GgWz9XLNVQ6SGAQXks1iBeLC9OguBpln8v8L+Q8AAAD//wMAUEsBAi0AFAAGAAgAAAAhALaDOJL+&#10;AAAA4QEAABMAAAAAAAAAAAAAAAAAAAAAAFtDb250ZW50X1R5cGVzXS54bWxQSwECLQAUAAYACAAA&#10;ACEAOP0h/9YAAACUAQAACwAAAAAAAAAAAAAAAAAvAQAAX3JlbHMvLnJlbHNQSwECLQAUAAYACAAA&#10;ACEAqdOE2oYCAABqBQAADgAAAAAAAAAAAAAAAAAuAgAAZHJzL2Uyb0RvYy54bWxQSwECLQAUAAYA&#10;CAAAACEA0sCWJ+EAAAAKAQAADwAAAAAAAAAAAAAAAADgBAAAZHJzL2Rvd25yZXYueG1sUEsFBgAA&#10;AAAEAAQA8wAAAO4FAAAAAA==&#10;" filled="f" strokecolor="#ffc000" strokeweight="2.25pt"/>
            </w:pict>
          </mc:Fallback>
        </mc:AlternateContent>
      </w:r>
    </w:p>
    <w:p w14:paraId="110CE5AE" w14:textId="211DF05A" w:rsidR="00825991" w:rsidRDefault="00A53056" w:rsidP="004F05A3">
      <w:pPr>
        <w:pStyle w:val="Listenabsatz"/>
        <w:numPr>
          <w:ilvl w:val="0"/>
          <w:numId w:val="2"/>
        </w:numPr>
        <w:spacing w:line="360" w:lineRule="auto"/>
        <w:rPr>
          <w:sz w:val="28"/>
          <w:szCs w:val="28"/>
        </w:rPr>
      </w:pPr>
      <w:r w:rsidRPr="00E42AAA">
        <w:rPr>
          <w:b/>
          <w:bCs/>
          <w:sz w:val="28"/>
          <w:szCs w:val="28"/>
        </w:rPr>
        <w:t>Erkläre</w:t>
      </w:r>
      <w:r>
        <w:rPr>
          <w:sz w:val="28"/>
          <w:szCs w:val="28"/>
        </w:rPr>
        <w:t xml:space="preserve">, warum Strecken </w:t>
      </w:r>
      <w:r w:rsidR="008721A9">
        <w:rPr>
          <w:sz w:val="28"/>
          <w:szCs w:val="28"/>
        </w:rPr>
        <w:t xml:space="preserve">heute </w:t>
      </w:r>
      <w:r>
        <w:rPr>
          <w:sz w:val="28"/>
          <w:szCs w:val="28"/>
        </w:rPr>
        <w:t xml:space="preserve">nur noch selten in Schritten oder Handlängen angegeben werden. </w:t>
      </w:r>
      <w:r w:rsidR="006254B4">
        <w:rPr>
          <w:sz w:val="28"/>
          <w:szCs w:val="28"/>
        </w:rPr>
        <w:t>(</w:t>
      </w:r>
      <w:r w:rsidR="006254B4" w:rsidRPr="006254B4">
        <w:rPr>
          <w:sz w:val="28"/>
          <w:szCs w:val="28"/>
          <w:highlight w:val="yellow"/>
        </w:rPr>
        <w:t>Normal</w:t>
      </w:r>
      <w:r w:rsidR="006254B4">
        <w:rPr>
          <w:sz w:val="28"/>
          <w:szCs w:val="28"/>
        </w:rPr>
        <w:t>)</w:t>
      </w:r>
    </w:p>
    <w:p w14:paraId="6C867EC2" w14:textId="77777777" w:rsidR="00D96202" w:rsidRPr="00D96202" w:rsidRDefault="00D96202" w:rsidP="00D96202">
      <w:pPr>
        <w:pStyle w:val="Listenabsatz"/>
        <w:spacing w:line="360" w:lineRule="auto"/>
        <w:rPr>
          <w:color w:val="00B050"/>
          <w:sz w:val="22"/>
          <w:szCs w:val="22"/>
        </w:rPr>
      </w:pPr>
      <w:r w:rsidRPr="00D96202">
        <w:rPr>
          <w:color w:val="00B050"/>
          <w:sz w:val="22"/>
          <w:szCs w:val="22"/>
        </w:rPr>
        <w:t xml:space="preserve">Da alle Menschen unterschiedliche Körpermaße haben, ist z.B. die Handlänge von zwei Menschen meistens nicht gleich. Eine andere Person kann dann z.B. mit der Maßangabe nichts anfangen. Ein Meter oder Zentimeter ist aber immer gleich groß. </w:t>
      </w:r>
    </w:p>
    <w:p w14:paraId="6CCD3A1F" w14:textId="7EB9C891" w:rsidR="00A53056" w:rsidRPr="00D96202" w:rsidRDefault="00D96202" w:rsidP="00D96202">
      <w:pPr>
        <w:pStyle w:val="Listenabsatz"/>
        <w:spacing w:line="360" w:lineRule="auto"/>
        <w:rPr>
          <w:sz w:val="22"/>
          <w:szCs w:val="22"/>
        </w:rPr>
      </w:pPr>
      <w:r w:rsidRPr="00D96202">
        <w:rPr>
          <w:color w:val="00B050"/>
          <w:sz w:val="22"/>
          <w:szCs w:val="22"/>
        </w:rPr>
        <w:t>Ein weiterer Vorteil der Einheiten Meter, Zentimeter usw. ist die einfache Umrechnung. 100 cm entsprechen immer genau 1 m.</w:t>
      </w:r>
    </w:p>
    <w:sectPr w:rsidR="00A53056" w:rsidRPr="00D96202">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256B8" w14:textId="77777777" w:rsidR="00C16888" w:rsidRDefault="00C16888" w:rsidP="00E42AAA">
      <w:r>
        <w:separator/>
      </w:r>
    </w:p>
  </w:endnote>
  <w:endnote w:type="continuationSeparator" w:id="0">
    <w:p w14:paraId="3AE59112" w14:textId="77777777" w:rsidR="00C16888" w:rsidRDefault="00C16888" w:rsidP="00E4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EDD9" w14:textId="70FA6CC6" w:rsidR="00FB6179" w:rsidRDefault="00FB6179">
    <w:pPr>
      <w:pStyle w:val="Fuzeile"/>
    </w:pPr>
    <w:r>
      <w:t>Physik</w:t>
    </w:r>
    <w:r>
      <w:ptab w:relativeTo="margin" w:alignment="center" w:leader="none"/>
    </w:r>
    <w:r>
      <w:ptab w:relativeTo="margin" w:alignment="right" w:leader="none"/>
    </w:r>
    <w:r>
      <w:t>Klasse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946E" w14:textId="77777777" w:rsidR="00C16888" w:rsidRDefault="00C16888" w:rsidP="00E42AAA">
      <w:r>
        <w:separator/>
      </w:r>
    </w:p>
  </w:footnote>
  <w:footnote w:type="continuationSeparator" w:id="0">
    <w:p w14:paraId="15061CC0" w14:textId="77777777" w:rsidR="00C16888" w:rsidRDefault="00C16888" w:rsidP="00E42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3F08" w14:textId="38946EDC" w:rsidR="00E42AAA" w:rsidRDefault="00944EEA">
    <w:pPr>
      <w:pStyle w:val="Kopfzeile"/>
    </w:pPr>
    <w:r>
      <w:t>Name:</w:t>
    </w:r>
    <w:r w:rsidR="00E42AAA">
      <w:ptab w:relativeTo="margin" w:alignment="center" w:leader="none"/>
    </w:r>
    <w:r>
      <w:t>Klasse:</w:t>
    </w:r>
    <w:r w:rsidR="00E42AAA">
      <w:ptab w:relativeTo="margin" w:alignment="right" w:leader="none"/>
    </w:r>
    <w:r>
      <w:t>Datum: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D700A"/>
    <w:multiLevelType w:val="hybridMultilevel"/>
    <w:tmpl w:val="D08AF7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1042D6"/>
    <w:multiLevelType w:val="hybridMultilevel"/>
    <w:tmpl w:val="7AD6C6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79259808">
    <w:abstractNumId w:val="0"/>
  </w:num>
  <w:num w:numId="2" w16cid:durableId="1274247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62"/>
    <w:rsid w:val="00022C3D"/>
    <w:rsid w:val="00025381"/>
    <w:rsid w:val="000740D5"/>
    <w:rsid w:val="0008777B"/>
    <w:rsid w:val="00097325"/>
    <w:rsid w:val="000C7BBF"/>
    <w:rsid w:val="000D1407"/>
    <w:rsid w:val="001234B2"/>
    <w:rsid w:val="00154371"/>
    <w:rsid w:val="00154749"/>
    <w:rsid w:val="001622DE"/>
    <w:rsid w:val="00170B29"/>
    <w:rsid w:val="00184357"/>
    <w:rsid w:val="001A11B8"/>
    <w:rsid w:val="001B4EA5"/>
    <w:rsid w:val="00216854"/>
    <w:rsid w:val="002208B2"/>
    <w:rsid w:val="00234AE5"/>
    <w:rsid w:val="0025571C"/>
    <w:rsid w:val="002762DB"/>
    <w:rsid w:val="00291056"/>
    <w:rsid w:val="002B1B7F"/>
    <w:rsid w:val="002B713F"/>
    <w:rsid w:val="002C6BCF"/>
    <w:rsid w:val="002D1A52"/>
    <w:rsid w:val="002D22BE"/>
    <w:rsid w:val="002F6605"/>
    <w:rsid w:val="00307FBF"/>
    <w:rsid w:val="00360775"/>
    <w:rsid w:val="00383071"/>
    <w:rsid w:val="00390B40"/>
    <w:rsid w:val="003A19B3"/>
    <w:rsid w:val="003D4555"/>
    <w:rsid w:val="003D7826"/>
    <w:rsid w:val="00421427"/>
    <w:rsid w:val="0043099E"/>
    <w:rsid w:val="004563C9"/>
    <w:rsid w:val="0046012D"/>
    <w:rsid w:val="00460D20"/>
    <w:rsid w:val="00466C1E"/>
    <w:rsid w:val="0046742C"/>
    <w:rsid w:val="004C4163"/>
    <w:rsid w:val="004D6C90"/>
    <w:rsid w:val="004E5834"/>
    <w:rsid w:val="004E5B82"/>
    <w:rsid w:val="004F05A3"/>
    <w:rsid w:val="004F0B94"/>
    <w:rsid w:val="0051720A"/>
    <w:rsid w:val="0052639A"/>
    <w:rsid w:val="00531B8A"/>
    <w:rsid w:val="00545A23"/>
    <w:rsid w:val="00567927"/>
    <w:rsid w:val="00576C61"/>
    <w:rsid w:val="00581E08"/>
    <w:rsid w:val="00593801"/>
    <w:rsid w:val="006254B4"/>
    <w:rsid w:val="00687DB9"/>
    <w:rsid w:val="006B2921"/>
    <w:rsid w:val="006E6331"/>
    <w:rsid w:val="00710FB1"/>
    <w:rsid w:val="00717010"/>
    <w:rsid w:val="00723087"/>
    <w:rsid w:val="00724377"/>
    <w:rsid w:val="00782F21"/>
    <w:rsid w:val="00794031"/>
    <w:rsid w:val="007965BC"/>
    <w:rsid w:val="007B31D5"/>
    <w:rsid w:val="007B6B5A"/>
    <w:rsid w:val="00800FAE"/>
    <w:rsid w:val="00820E61"/>
    <w:rsid w:val="00825991"/>
    <w:rsid w:val="00865190"/>
    <w:rsid w:val="008721A9"/>
    <w:rsid w:val="008E17F3"/>
    <w:rsid w:val="008E406F"/>
    <w:rsid w:val="00901AD0"/>
    <w:rsid w:val="00925B2D"/>
    <w:rsid w:val="00944EEA"/>
    <w:rsid w:val="0098231B"/>
    <w:rsid w:val="0098335C"/>
    <w:rsid w:val="009A33B8"/>
    <w:rsid w:val="009C4C90"/>
    <w:rsid w:val="009C7C98"/>
    <w:rsid w:val="009E0576"/>
    <w:rsid w:val="009F6FB2"/>
    <w:rsid w:val="00A04DFF"/>
    <w:rsid w:val="00A53056"/>
    <w:rsid w:val="00A557AA"/>
    <w:rsid w:val="00AA1DDF"/>
    <w:rsid w:val="00AB69E0"/>
    <w:rsid w:val="00AC18D7"/>
    <w:rsid w:val="00AC46E9"/>
    <w:rsid w:val="00AD6DEE"/>
    <w:rsid w:val="00AE3BF7"/>
    <w:rsid w:val="00AE7F30"/>
    <w:rsid w:val="00B27336"/>
    <w:rsid w:val="00B45441"/>
    <w:rsid w:val="00B46AE0"/>
    <w:rsid w:val="00B960AA"/>
    <w:rsid w:val="00BB01AB"/>
    <w:rsid w:val="00BC7464"/>
    <w:rsid w:val="00C05786"/>
    <w:rsid w:val="00C16888"/>
    <w:rsid w:val="00C33400"/>
    <w:rsid w:val="00C55738"/>
    <w:rsid w:val="00C9576C"/>
    <w:rsid w:val="00CA587A"/>
    <w:rsid w:val="00CB35FF"/>
    <w:rsid w:val="00CC7F5E"/>
    <w:rsid w:val="00D51777"/>
    <w:rsid w:val="00D623B2"/>
    <w:rsid w:val="00D75CC6"/>
    <w:rsid w:val="00D83432"/>
    <w:rsid w:val="00D96202"/>
    <w:rsid w:val="00DA7F62"/>
    <w:rsid w:val="00DE7027"/>
    <w:rsid w:val="00DF57E5"/>
    <w:rsid w:val="00E04439"/>
    <w:rsid w:val="00E136B3"/>
    <w:rsid w:val="00E23EA1"/>
    <w:rsid w:val="00E42AAA"/>
    <w:rsid w:val="00E62233"/>
    <w:rsid w:val="00EA2726"/>
    <w:rsid w:val="00EA719C"/>
    <w:rsid w:val="00ED082A"/>
    <w:rsid w:val="00ED0884"/>
    <w:rsid w:val="00F107D3"/>
    <w:rsid w:val="00F223FB"/>
    <w:rsid w:val="00F85B29"/>
    <w:rsid w:val="00FB6179"/>
    <w:rsid w:val="00FC0CED"/>
    <w:rsid w:val="00FC161E"/>
    <w:rsid w:val="00FD5BDD"/>
    <w:rsid w:val="00FF50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BA"/>
  <w15:chartTrackingRefBased/>
  <w15:docId w15:val="{E8C37CC0-EB22-6442-8BD3-850333DE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A7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A7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A7F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A7F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A7F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A7F6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7F6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A7F6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7F6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7F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7F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7F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7F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7F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7F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7F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7F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7F62"/>
    <w:rPr>
      <w:rFonts w:eastAsiaTheme="majorEastAsia" w:cstheme="majorBidi"/>
      <w:color w:val="272727" w:themeColor="text1" w:themeTint="D8"/>
    </w:rPr>
  </w:style>
  <w:style w:type="paragraph" w:styleId="Titel">
    <w:name w:val="Title"/>
    <w:basedOn w:val="Standard"/>
    <w:next w:val="Standard"/>
    <w:link w:val="TitelZchn"/>
    <w:uiPriority w:val="10"/>
    <w:qFormat/>
    <w:rsid w:val="00DA7F6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7F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7F6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7F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7F6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A7F62"/>
    <w:rPr>
      <w:i/>
      <w:iCs/>
      <w:color w:val="404040" w:themeColor="text1" w:themeTint="BF"/>
    </w:rPr>
  </w:style>
  <w:style w:type="paragraph" w:styleId="Listenabsatz">
    <w:name w:val="List Paragraph"/>
    <w:basedOn w:val="Standard"/>
    <w:uiPriority w:val="34"/>
    <w:qFormat/>
    <w:rsid w:val="00DA7F62"/>
    <w:pPr>
      <w:ind w:left="720"/>
      <w:contextualSpacing/>
    </w:pPr>
  </w:style>
  <w:style w:type="character" w:styleId="IntensiveHervorhebung">
    <w:name w:val="Intense Emphasis"/>
    <w:basedOn w:val="Absatz-Standardschriftart"/>
    <w:uiPriority w:val="21"/>
    <w:qFormat/>
    <w:rsid w:val="00DA7F62"/>
    <w:rPr>
      <w:i/>
      <w:iCs/>
      <w:color w:val="0F4761" w:themeColor="accent1" w:themeShade="BF"/>
    </w:rPr>
  </w:style>
  <w:style w:type="paragraph" w:styleId="IntensivesZitat">
    <w:name w:val="Intense Quote"/>
    <w:basedOn w:val="Standard"/>
    <w:next w:val="Standard"/>
    <w:link w:val="IntensivesZitatZchn"/>
    <w:uiPriority w:val="30"/>
    <w:qFormat/>
    <w:rsid w:val="00DA7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A7F62"/>
    <w:rPr>
      <w:i/>
      <w:iCs/>
      <w:color w:val="0F4761" w:themeColor="accent1" w:themeShade="BF"/>
    </w:rPr>
  </w:style>
  <w:style w:type="character" w:styleId="IntensiverVerweis">
    <w:name w:val="Intense Reference"/>
    <w:basedOn w:val="Absatz-Standardschriftart"/>
    <w:uiPriority w:val="32"/>
    <w:qFormat/>
    <w:rsid w:val="00DA7F62"/>
    <w:rPr>
      <w:b/>
      <w:bCs/>
      <w:smallCaps/>
      <w:color w:val="0F4761" w:themeColor="accent1" w:themeShade="BF"/>
      <w:spacing w:val="5"/>
    </w:rPr>
  </w:style>
  <w:style w:type="table" w:styleId="Tabellenraster">
    <w:name w:val="Table Grid"/>
    <w:basedOn w:val="NormaleTabelle"/>
    <w:uiPriority w:val="39"/>
    <w:rsid w:val="00982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42AAA"/>
    <w:pPr>
      <w:tabs>
        <w:tab w:val="center" w:pos="4536"/>
        <w:tab w:val="right" w:pos="9072"/>
      </w:tabs>
    </w:pPr>
  </w:style>
  <w:style w:type="character" w:customStyle="1" w:styleId="KopfzeileZchn">
    <w:name w:val="Kopfzeile Zchn"/>
    <w:basedOn w:val="Absatz-Standardschriftart"/>
    <w:link w:val="Kopfzeile"/>
    <w:uiPriority w:val="99"/>
    <w:rsid w:val="00E42AAA"/>
  </w:style>
  <w:style w:type="paragraph" w:styleId="Fuzeile">
    <w:name w:val="footer"/>
    <w:basedOn w:val="Standard"/>
    <w:link w:val="FuzeileZchn"/>
    <w:uiPriority w:val="99"/>
    <w:unhideWhenUsed/>
    <w:rsid w:val="00E42AAA"/>
    <w:pPr>
      <w:tabs>
        <w:tab w:val="center" w:pos="4536"/>
        <w:tab w:val="right" w:pos="9072"/>
      </w:tabs>
    </w:pPr>
  </w:style>
  <w:style w:type="character" w:customStyle="1" w:styleId="FuzeileZchn">
    <w:name w:val="Fußzeile Zchn"/>
    <w:basedOn w:val="Absatz-Standardschriftart"/>
    <w:link w:val="Fuzeile"/>
    <w:uiPriority w:val="99"/>
    <w:rsid w:val="00E4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818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Hoffmann</dc:creator>
  <cp:keywords/>
  <dc:description/>
  <cp:lastModifiedBy>Rasmus Hoffmann</cp:lastModifiedBy>
  <cp:revision>3</cp:revision>
  <cp:lastPrinted>2025-08-11T12:56:00Z</cp:lastPrinted>
  <dcterms:created xsi:type="dcterms:W3CDTF">2025-08-11T12:51:00Z</dcterms:created>
  <dcterms:modified xsi:type="dcterms:W3CDTF">2025-08-11T12:56:00Z</dcterms:modified>
</cp:coreProperties>
</file>